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80" w:lineRule="exact"/>
        <w:jc w:val="center"/>
        <w:rPr>
          <w:rFonts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含山县</w:t>
      </w:r>
      <w:r>
        <w:rPr>
          <w:rFonts w:hint="eastAsia" w:eastAsia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凌家滩遗址管理处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年引进</w:t>
      </w:r>
      <w:r>
        <w:rPr>
          <w:rFonts w:hint="eastAsia" w:eastAsia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紧缺专业</w:t>
      </w:r>
      <w:r>
        <w:rPr>
          <w:rFonts w:hint="eastAsia" w:eastAsia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人才报名登记表</w:t>
      </w:r>
    </w:p>
    <w:p>
      <w:pPr>
        <w:spacing w:line="520" w:lineRule="exact"/>
        <w:ind w:firstLine="4050" w:firstLineChars="1350"/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编号：</w:t>
      </w:r>
      <w:r>
        <w:rPr>
          <w:rFonts w:eastAsia="楷体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楷体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6"/>
        <w:tblW w:w="935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72"/>
        <w:gridCol w:w="1384"/>
        <w:gridCol w:w="1006"/>
        <w:gridCol w:w="1288"/>
        <w:gridCol w:w="1199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寸蓝底彩色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免冠）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84"/>
              </w:tabs>
              <w:spacing w:line="320" w:lineRule="exact"/>
              <w:ind w:right="-107" w:rightChars="-51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2"/>
              <w:tabs>
                <w:tab w:val="left" w:pos="684"/>
              </w:tabs>
              <w:spacing w:line="320" w:lineRule="exact"/>
              <w:ind w:right="-107" w:rightChars="-51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专业成绩排名</w:t>
            </w: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2024年应届毕业生填写</w:t>
            </w: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page" w:horzAnchor="margin" w:tblpX="-355" w:tblpY="202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08"/>
        <w:gridCol w:w="1102"/>
        <w:gridCol w:w="732"/>
        <w:gridCol w:w="1097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5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在校担任社会工作情况</w:t>
            </w:r>
          </w:p>
        </w:tc>
        <w:tc>
          <w:tcPr>
            <w:tcW w:w="7991" w:type="dxa"/>
            <w:gridSpan w:val="5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5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91" w:type="dxa"/>
            <w:gridSpan w:val="5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51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97" w:type="dxa"/>
            <w:vAlign w:val="center"/>
          </w:tcPr>
          <w:p>
            <w:pPr>
              <w:tabs>
                <w:tab w:val="left" w:pos="267"/>
              </w:tabs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>
            <w:pPr>
              <w:tabs>
                <w:tab w:val="left" w:pos="267"/>
              </w:tabs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4152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1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1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51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1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51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45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91" w:type="dxa"/>
            <w:gridSpan w:val="5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B99DA-6D66-4EC7-AF24-ABC1BB0FF4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20BA1F2-774B-464A-9A05-B1A0B83957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531567-22EB-484F-9780-311E748F8B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984DDE-A04D-49D4-9708-F5DF169E4E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ExOGMwZDdjZDNmYTBmOTRjZTFlZDQyMjQ4ZmYifQ=="/>
  </w:docVars>
  <w:rsids>
    <w:rsidRoot w:val="00F43A1F"/>
    <w:rsid w:val="000A156C"/>
    <w:rsid w:val="0017274C"/>
    <w:rsid w:val="00A13B93"/>
    <w:rsid w:val="00F43A1F"/>
    <w:rsid w:val="02F5745D"/>
    <w:rsid w:val="033A3CF3"/>
    <w:rsid w:val="04157654"/>
    <w:rsid w:val="046441B2"/>
    <w:rsid w:val="05A401A4"/>
    <w:rsid w:val="0A060E25"/>
    <w:rsid w:val="0A831432"/>
    <w:rsid w:val="0CF66F4D"/>
    <w:rsid w:val="0D08342C"/>
    <w:rsid w:val="0FD012EC"/>
    <w:rsid w:val="10C20BDE"/>
    <w:rsid w:val="133E2072"/>
    <w:rsid w:val="137242F9"/>
    <w:rsid w:val="14342850"/>
    <w:rsid w:val="1562473D"/>
    <w:rsid w:val="195906FB"/>
    <w:rsid w:val="19C27FFA"/>
    <w:rsid w:val="1A975F4E"/>
    <w:rsid w:val="1A992762"/>
    <w:rsid w:val="1CD93A37"/>
    <w:rsid w:val="1F5844BB"/>
    <w:rsid w:val="20BC17B5"/>
    <w:rsid w:val="215F5FD5"/>
    <w:rsid w:val="22573150"/>
    <w:rsid w:val="24207480"/>
    <w:rsid w:val="245711E5"/>
    <w:rsid w:val="27783451"/>
    <w:rsid w:val="280264DB"/>
    <w:rsid w:val="282D6830"/>
    <w:rsid w:val="2DE07BD1"/>
    <w:rsid w:val="2F601055"/>
    <w:rsid w:val="30AC4667"/>
    <w:rsid w:val="31685DE5"/>
    <w:rsid w:val="34444685"/>
    <w:rsid w:val="348B467F"/>
    <w:rsid w:val="34CB5AE2"/>
    <w:rsid w:val="360A60B7"/>
    <w:rsid w:val="36565B90"/>
    <w:rsid w:val="37D44116"/>
    <w:rsid w:val="3A942B24"/>
    <w:rsid w:val="3CD45986"/>
    <w:rsid w:val="3F1905C5"/>
    <w:rsid w:val="3FD90AA0"/>
    <w:rsid w:val="423203E1"/>
    <w:rsid w:val="42E257E4"/>
    <w:rsid w:val="4464605F"/>
    <w:rsid w:val="44DE0D21"/>
    <w:rsid w:val="45E52835"/>
    <w:rsid w:val="46DD5122"/>
    <w:rsid w:val="49EB5DA8"/>
    <w:rsid w:val="4D63672B"/>
    <w:rsid w:val="4DB25687"/>
    <w:rsid w:val="4F5F01B7"/>
    <w:rsid w:val="523F5E7A"/>
    <w:rsid w:val="54122C02"/>
    <w:rsid w:val="55C73B6D"/>
    <w:rsid w:val="56157199"/>
    <w:rsid w:val="5C9B567B"/>
    <w:rsid w:val="5DC2123B"/>
    <w:rsid w:val="5F313E05"/>
    <w:rsid w:val="64721DE4"/>
    <w:rsid w:val="65830CBA"/>
    <w:rsid w:val="676E209B"/>
    <w:rsid w:val="69266C34"/>
    <w:rsid w:val="692E028B"/>
    <w:rsid w:val="69C46D1A"/>
    <w:rsid w:val="6A4910D5"/>
    <w:rsid w:val="6AC83870"/>
    <w:rsid w:val="6CF1356E"/>
    <w:rsid w:val="6DC36570"/>
    <w:rsid w:val="6E4E3319"/>
    <w:rsid w:val="6F3B70A4"/>
    <w:rsid w:val="75482FC1"/>
    <w:rsid w:val="77242776"/>
    <w:rsid w:val="78A26ABB"/>
    <w:rsid w:val="794C3021"/>
    <w:rsid w:val="7A107A6B"/>
    <w:rsid w:val="7B024B7C"/>
    <w:rsid w:val="7BA56577"/>
    <w:rsid w:val="7BE95FEB"/>
    <w:rsid w:val="7D7358BD"/>
    <w:rsid w:val="7E0A1B6E"/>
    <w:rsid w:val="7F1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171</Characters>
  <Lines>2</Lines>
  <Paragraphs>1</Paragraphs>
  <TotalTime>9</TotalTime>
  <ScaleCrop>false</ScaleCrop>
  <LinksUpToDate>false</LinksUpToDate>
  <CharactersWithSpaces>228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2023-06-09T08:57:00Z</dcterms:created>
  <dc:creator>Administrator</dc:creator>
  <cp:lastModifiedBy>You're mine</cp:lastModifiedBy>
  <cp:lastPrinted>2023-06-01T00:20:00Z</cp:lastPrinted>
  <dcterms:modified xsi:type="dcterms:W3CDTF">2024-04-29T02:55:11Z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F295AD3D2ADF4D6EB117696B099055DE_13</vt:lpwstr>
  </property>
</Properties>
</file>