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70" w:rsidRDefault="00CD7ECA">
      <w:pPr>
        <w:pStyle w:val="a7"/>
        <w:spacing w:before="0" w:beforeAutospacing="0" w:after="0"/>
        <w:ind w:firstLine="0"/>
        <w:jc w:val="left"/>
        <w:rPr>
          <w:rFonts w:ascii="仿宋_GB2312" w:eastAsia="仿宋_GB2312" w:hAnsi="华文中宋" w:cs="Times New Roman"/>
          <w:sz w:val="21"/>
          <w:szCs w:val="21"/>
        </w:rPr>
      </w:pPr>
      <w:bookmarkStart w:id="0" w:name="_GoBack"/>
      <w:bookmarkEnd w:id="0"/>
      <w:r>
        <w:rPr>
          <w:rFonts w:ascii="仿宋_GB2312" w:eastAsia="仿宋_GB2312" w:hAnsi="华文中宋" w:cs="Times New Roman" w:hint="eastAsia"/>
          <w:sz w:val="21"/>
          <w:szCs w:val="21"/>
        </w:rPr>
        <w:t>附件</w:t>
      </w:r>
      <w:r>
        <w:rPr>
          <w:rFonts w:ascii="仿宋_GB2312" w:eastAsia="仿宋_GB2312" w:hAnsi="华文中宋" w:cs="Times New Roman" w:hint="eastAsia"/>
          <w:sz w:val="21"/>
          <w:szCs w:val="21"/>
        </w:rPr>
        <w:t>2</w:t>
      </w:r>
      <w:r>
        <w:rPr>
          <w:rFonts w:ascii="仿宋_GB2312" w:eastAsia="仿宋_GB2312" w:hAnsi="华文中宋" w:cs="Times New Roman" w:hint="eastAsia"/>
          <w:sz w:val="21"/>
          <w:szCs w:val="21"/>
        </w:rPr>
        <w:t>：</w:t>
      </w:r>
    </w:p>
    <w:p w:rsidR="00DA6D70" w:rsidRDefault="00CD7ECA">
      <w:pPr>
        <w:pStyle w:val="a7"/>
        <w:spacing w:before="0" w:beforeAutospacing="0" w:after="0"/>
        <w:ind w:firstLine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北京市金融发展促进中心</w:t>
      </w:r>
    </w:p>
    <w:p w:rsidR="00DA6D70" w:rsidRDefault="00CD7ECA">
      <w:pPr>
        <w:pStyle w:val="a7"/>
        <w:spacing w:before="0" w:beforeAutospacing="0" w:after="0"/>
        <w:ind w:firstLine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202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4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年公开招聘报名表</w:t>
      </w:r>
    </w:p>
    <w:p w:rsidR="00DA6D70" w:rsidRDefault="00CD7ECA">
      <w:pPr>
        <w:spacing w:line="0" w:lineRule="atLeas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报考岗位：</w:t>
      </w:r>
      <w:r>
        <w:rPr>
          <w:rFonts w:ascii="仿宋_GB2312" w:eastAsia="仿宋_GB2312" w:hAnsi="仿宋" w:hint="eastAsia"/>
          <w:b/>
          <w:sz w:val="24"/>
        </w:rPr>
        <w:t xml:space="preserve">                                                 </w:t>
      </w:r>
      <w:r>
        <w:rPr>
          <w:rFonts w:ascii="仿宋_GB2312" w:eastAsia="仿宋_GB2312" w:hAnsi="仿宋" w:hint="eastAsia"/>
          <w:b/>
          <w:sz w:val="24"/>
        </w:rPr>
        <w:t>报名序号：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57"/>
        <w:gridCol w:w="1064"/>
        <w:gridCol w:w="1394"/>
        <w:gridCol w:w="1430"/>
        <w:gridCol w:w="1365"/>
        <w:gridCol w:w="1885"/>
      </w:tblGrid>
      <w:tr w:rsidR="00DA6D70">
        <w:trPr>
          <w:cantSplit/>
          <w:trHeight w:val="46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身份证号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70" w:rsidRDefault="00DA6D70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  <w:p w:rsidR="00DA6D70" w:rsidRDefault="00DA6D70">
            <w:pPr>
              <w:rPr>
                <w:rFonts w:ascii="仿宋_GB2312" w:eastAsia="仿宋_GB2312" w:hAnsi="仿宋"/>
                <w:szCs w:val="21"/>
              </w:rPr>
            </w:pPr>
          </w:p>
          <w:p w:rsidR="00DA6D70" w:rsidRDefault="00CD7ECA">
            <w:pPr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贴照片</w:t>
            </w:r>
          </w:p>
          <w:p w:rsidR="00DA6D70" w:rsidRDefault="00DA6D7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DA6D70" w:rsidRDefault="00CD7ECA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（近期免冠彩色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寸）</w:t>
            </w:r>
          </w:p>
        </w:tc>
      </w:tr>
      <w:tr w:rsidR="00DA6D70">
        <w:trPr>
          <w:cantSplit/>
          <w:trHeight w:val="37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cantSplit/>
          <w:trHeight w:val="58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  <w:p w:rsidR="00DA6D70" w:rsidRDefault="00CD7ECA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（入党时间）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cantSplit/>
          <w:trHeight w:val="37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业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cantSplit/>
          <w:trHeight w:val="37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历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distribute"/>
              <w:rPr>
                <w:rFonts w:ascii="仿宋_GB2312" w:eastAsia="仿宋_GB2312" w:hAnsi="仿宋"/>
                <w:szCs w:val="21"/>
              </w:rPr>
            </w:pPr>
            <w:r w:rsidRPr="00CD7ECA">
              <w:rPr>
                <w:rFonts w:ascii="仿宋_GB2312" w:eastAsia="仿宋_GB2312" w:hAnsi="仿宋" w:hint="eastAsia"/>
                <w:spacing w:val="15"/>
                <w:w w:val="91"/>
                <w:kern w:val="0"/>
                <w:szCs w:val="21"/>
                <w:fitText w:val="1155" w:id="-1879085172"/>
              </w:rPr>
              <w:t>预计毕业时</w:t>
            </w:r>
            <w:r w:rsidRPr="00CD7ECA">
              <w:rPr>
                <w:rFonts w:ascii="仿宋_GB2312" w:eastAsia="仿宋_GB2312" w:hAnsi="仿宋" w:hint="eastAsia"/>
                <w:spacing w:val="-37"/>
                <w:w w:val="91"/>
                <w:kern w:val="0"/>
                <w:szCs w:val="21"/>
                <w:fitText w:val="1155" w:id="-1879085172"/>
              </w:rPr>
              <w:t>间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5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户籍地址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ind w:leftChars="-112" w:hangingChars="112" w:hanging="23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英语水平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计算机水平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特长及优势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47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现居住地址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141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</w:t>
            </w:r>
          </w:p>
          <w:p w:rsidR="00DA6D70" w:rsidRDefault="00CD7ECA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（从高中阶段填起，起止时间到月）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0" w:rsidRDefault="00CD7ECA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（起止年月、学校、专业、学历、全日制）</w:t>
            </w:r>
          </w:p>
          <w:p w:rsidR="00DA6D70" w:rsidRDefault="00DA6D7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157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学生工作</w:t>
            </w:r>
          </w:p>
          <w:p w:rsidR="00DA6D70" w:rsidRDefault="00CD7ECA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>历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0" w:rsidRDefault="00CD7ECA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</w:t>
            </w:r>
            <w:r>
              <w:rPr>
                <w:rFonts w:ascii="仿宋_GB2312" w:eastAsia="仿宋_GB2312" w:hAnsi="仿宋" w:hint="eastAsia"/>
                <w:szCs w:val="21"/>
              </w:rPr>
              <w:t>学校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szCs w:val="21"/>
              </w:rPr>
              <w:t>学校</w:t>
            </w:r>
            <w:r>
              <w:rPr>
                <w:rFonts w:ascii="仿宋_GB2312" w:eastAsia="仿宋_GB2312" w:hAnsi="仿宋" w:hint="eastAsia"/>
                <w:szCs w:val="21"/>
              </w:rPr>
              <w:t>部门、职务、主要工作任务）</w:t>
            </w:r>
          </w:p>
          <w:p w:rsidR="00DA6D70" w:rsidRDefault="00DA6D7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150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实习</w:t>
            </w: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0" w:rsidRDefault="00CD7ECA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（起止年月、工作单位、工作部门、职务、主要工作任务）</w:t>
            </w:r>
          </w:p>
          <w:p w:rsidR="00DA6D70" w:rsidRDefault="00DA6D70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148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奖惩情况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DA6D70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DA6D70">
        <w:trPr>
          <w:trHeight w:val="228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诚信声明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0" w:rsidRDefault="00CD7EC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DA6D70" w:rsidRDefault="00CD7ECA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本人符合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报考条件的要求，在报名表中填写的个人信息均真实、准确。</w:t>
            </w:r>
          </w:p>
          <w:p w:rsidR="00DA6D70" w:rsidRDefault="00CD7ECA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DA6D70" w:rsidRDefault="00CD7ECA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如有上述任何一款与事实不符，本人对由此而产生的后果负责。</w:t>
            </w:r>
          </w:p>
          <w:p w:rsidR="00DA6D70" w:rsidRDefault="00DA6D70">
            <w:pPr>
              <w:spacing w:line="0" w:lineRule="atLeast"/>
              <w:ind w:left="360"/>
              <w:rPr>
                <w:rFonts w:ascii="仿宋_GB2312" w:eastAsia="仿宋_GB2312"/>
                <w:sz w:val="24"/>
              </w:rPr>
            </w:pPr>
          </w:p>
          <w:p w:rsidR="00DA6D70" w:rsidRDefault="00CD7ECA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本人签字：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月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日</w:t>
            </w:r>
          </w:p>
        </w:tc>
      </w:tr>
    </w:tbl>
    <w:p w:rsidR="00DA6D70" w:rsidRDefault="00CD7EC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表格须填写完整，没有相关项情况的填“无”；</w:t>
      </w:r>
    </w:p>
    <w:p w:rsidR="00DA6D70" w:rsidRDefault="00CD7ECA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报名序号由招考单位填写；</w:t>
      </w:r>
    </w:p>
    <w:p w:rsidR="00DA6D70" w:rsidRDefault="00CD7ECA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</w:t>
      </w:r>
      <w:r>
        <w:rPr>
          <w:rFonts w:ascii="仿宋_GB2312" w:eastAsia="仿宋_GB2312" w:hint="eastAsia"/>
        </w:rPr>
        <w:t>本人务必用蓝或黑色字迹笔在诚信承诺上签名。</w:t>
      </w:r>
    </w:p>
    <w:sectPr w:rsidR="00DA6D70">
      <w:pgSz w:w="11906" w:h="16838"/>
      <w:pgMar w:top="568" w:right="881" w:bottom="468" w:left="94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6C"/>
    <w:rsid w:val="B7FB0E1F"/>
    <w:rsid w:val="BDF1DCB2"/>
    <w:rsid w:val="BFF59674"/>
    <w:rsid w:val="FA399646"/>
    <w:rsid w:val="FAF9FC0D"/>
    <w:rsid w:val="00014517"/>
    <w:rsid w:val="00017746"/>
    <w:rsid w:val="00024B25"/>
    <w:rsid w:val="00044820"/>
    <w:rsid w:val="00074466"/>
    <w:rsid w:val="000E012B"/>
    <w:rsid w:val="001530EA"/>
    <w:rsid w:val="002226ED"/>
    <w:rsid w:val="00280590"/>
    <w:rsid w:val="00287FC1"/>
    <w:rsid w:val="002B3123"/>
    <w:rsid w:val="00307B85"/>
    <w:rsid w:val="00320862"/>
    <w:rsid w:val="00321239"/>
    <w:rsid w:val="00336F58"/>
    <w:rsid w:val="003460E8"/>
    <w:rsid w:val="00363219"/>
    <w:rsid w:val="0038692E"/>
    <w:rsid w:val="003F24AC"/>
    <w:rsid w:val="0041018D"/>
    <w:rsid w:val="00414311"/>
    <w:rsid w:val="00465FCA"/>
    <w:rsid w:val="0047407A"/>
    <w:rsid w:val="004B44EF"/>
    <w:rsid w:val="004C7F49"/>
    <w:rsid w:val="00512667"/>
    <w:rsid w:val="00566B4B"/>
    <w:rsid w:val="0065268D"/>
    <w:rsid w:val="0069757C"/>
    <w:rsid w:val="006A709C"/>
    <w:rsid w:val="006E398D"/>
    <w:rsid w:val="006F1023"/>
    <w:rsid w:val="00700872"/>
    <w:rsid w:val="007036A4"/>
    <w:rsid w:val="007A0BC0"/>
    <w:rsid w:val="007B5E14"/>
    <w:rsid w:val="007C0050"/>
    <w:rsid w:val="00820842"/>
    <w:rsid w:val="00832AA5"/>
    <w:rsid w:val="008362B3"/>
    <w:rsid w:val="00843563"/>
    <w:rsid w:val="008458A1"/>
    <w:rsid w:val="00846BA9"/>
    <w:rsid w:val="00857F26"/>
    <w:rsid w:val="008E7E1A"/>
    <w:rsid w:val="00903326"/>
    <w:rsid w:val="009278BC"/>
    <w:rsid w:val="0094114C"/>
    <w:rsid w:val="00966BB8"/>
    <w:rsid w:val="00973A6A"/>
    <w:rsid w:val="00980BF4"/>
    <w:rsid w:val="009A0232"/>
    <w:rsid w:val="009E418D"/>
    <w:rsid w:val="009F684B"/>
    <w:rsid w:val="00A05E48"/>
    <w:rsid w:val="00A31DA4"/>
    <w:rsid w:val="00A6522E"/>
    <w:rsid w:val="00A72E41"/>
    <w:rsid w:val="00AA42FD"/>
    <w:rsid w:val="00AA7278"/>
    <w:rsid w:val="00AB529E"/>
    <w:rsid w:val="00AC1A0C"/>
    <w:rsid w:val="00AC612C"/>
    <w:rsid w:val="00AF48D1"/>
    <w:rsid w:val="00B04AD9"/>
    <w:rsid w:val="00B24CD5"/>
    <w:rsid w:val="00B36E28"/>
    <w:rsid w:val="00B6482A"/>
    <w:rsid w:val="00BA23A5"/>
    <w:rsid w:val="00BF0BE7"/>
    <w:rsid w:val="00BF32E0"/>
    <w:rsid w:val="00BF54BC"/>
    <w:rsid w:val="00C0386C"/>
    <w:rsid w:val="00C96242"/>
    <w:rsid w:val="00CD783E"/>
    <w:rsid w:val="00CD7ECA"/>
    <w:rsid w:val="00CE1488"/>
    <w:rsid w:val="00CE23A4"/>
    <w:rsid w:val="00CF6B80"/>
    <w:rsid w:val="00D1600C"/>
    <w:rsid w:val="00D27470"/>
    <w:rsid w:val="00D651F7"/>
    <w:rsid w:val="00D71329"/>
    <w:rsid w:val="00D75A2D"/>
    <w:rsid w:val="00D92CC4"/>
    <w:rsid w:val="00DA6D70"/>
    <w:rsid w:val="00DD1470"/>
    <w:rsid w:val="00DF0F73"/>
    <w:rsid w:val="00E42CC4"/>
    <w:rsid w:val="00E74816"/>
    <w:rsid w:val="00EA0419"/>
    <w:rsid w:val="00FB21F5"/>
    <w:rsid w:val="00FB6A6A"/>
    <w:rsid w:val="00FF662B"/>
    <w:rsid w:val="5EBFFF70"/>
    <w:rsid w:val="7DFFAFD9"/>
    <w:rsid w:val="7FEF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0A3FBF-F91F-4228-A8A2-5BE9F88F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MC SYSTEM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曹昆</dc:creator>
  <cp:lastModifiedBy>齐铮</cp:lastModifiedBy>
  <cp:revision>2</cp:revision>
  <cp:lastPrinted>2016-04-22T01:42:00Z</cp:lastPrinted>
  <dcterms:created xsi:type="dcterms:W3CDTF">2024-04-26T01:47:00Z</dcterms:created>
  <dcterms:modified xsi:type="dcterms:W3CDTF">2024-04-26T01:47:00Z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