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sz w:val="40"/>
          <w:szCs w:val="36"/>
        </w:rPr>
      </w:pPr>
      <w:r>
        <w:rPr>
          <w:rFonts w:hint="eastAsia" w:ascii="宋体" w:hAnsi="宋体"/>
          <w:b/>
          <w:sz w:val="40"/>
          <w:szCs w:val="36"/>
        </w:rPr>
        <w:t>202</w:t>
      </w:r>
      <w:r>
        <w:rPr>
          <w:rFonts w:hint="eastAsia" w:ascii="宋体" w:hAnsi="宋体"/>
          <w:b/>
          <w:sz w:val="40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40"/>
          <w:szCs w:val="36"/>
        </w:rPr>
        <w:t>年菏泽市第六人民医院公开招聘备案制</w:t>
      </w:r>
    </w:p>
    <w:p>
      <w:pPr>
        <w:jc w:val="center"/>
        <w:rPr>
          <w:rFonts w:ascii="宋体" w:hAnsi="宋体" w:cs="宋体"/>
          <w:b/>
          <w:sz w:val="40"/>
          <w:szCs w:val="36"/>
        </w:rPr>
      </w:pPr>
      <w:r>
        <w:rPr>
          <w:rFonts w:hint="eastAsia" w:ascii="宋体" w:hAnsi="宋体"/>
          <w:b/>
          <w:sz w:val="40"/>
          <w:szCs w:val="36"/>
        </w:rPr>
        <w:t xml:space="preserve">工作人员报名登记表 </w:t>
      </w:r>
    </w:p>
    <w:tbl>
      <w:tblPr>
        <w:tblStyle w:val="3"/>
        <w:tblW w:w="9039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124"/>
        <w:gridCol w:w="344"/>
        <w:gridCol w:w="625"/>
        <w:gridCol w:w="303"/>
        <w:gridCol w:w="579"/>
        <w:gridCol w:w="555"/>
        <w:gridCol w:w="448"/>
        <w:gridCol w:w="738"/>
        <w:gridCol w:w="1324"/>
        <w:gridCol w:w="104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姓名</w:t>
            </w:r>
          </w:p>
        </w:tc>
        <w:tc>
          <w:tcPr>
            <w:tcW w:w="136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性别</w:t>
            </w:r>
          </w:p>
        </w:tc>
        <w:tc>
          <w:tcPr>
            <w:tcW w:w="5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报考单位</w:t>
            </w:r>
          </w:p>
        </w:tc>
        <w:tc>
          <w:tcPr>
            <w:tcW w:w="2365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民族</w:t>
            </w:r>
          </w:p>
        </w:tc>
        <w:tc>
          <w:tcPr>
            <w:tcW w:w="136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籍贯</w:t>
            </w:r>
          </w:p>
        </w:tc>
        <w:tc>
          <w:tcPr>
            <w:tcW w:w="1741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04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婚姻状况</w:t>
            </w:r>
          </w:p>
        </w:tc>
        <w:tc>
          <w:tcPr>
            <w:tcW w:w="104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职称及取得时间</w:t>
            </w:r>
          </w:p>
        </w:tc>
        <w:tc>
          <w:tcPr>
            <w:tcW w:w="3248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104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学历学位</w:t>
            </w:r>
          </w:p>
        </w:tc>
        <w:tc>
          <w:tcPr>
            <w:tcW w:w="2023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全日制本科（专科）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3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（如：医学学士）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23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3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（如：医学硕士）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2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学习工作简历</w:t>
            </w:r>
          </w:p>
        </w:tc>
        <w:tc>
          <w:tcPr>
            <w:tcW w:w="8440" w:type="dxa"/>
            <w:gridSpan w:val="14"/>
            <w:tcBorders>
              <w:left w:val="nil"/>
            </w:tcBorders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（请填写起止时间、学习或工作单位）</w:t>
            </w:r>
          </w:p>
          <w:p>
            <w:pPr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nil"/>
            </w:tcBorders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（请填写本人课题、论文等学术方面的主要成就）</w:t>
            </w:r>
          </w:p>
          <w:p>
            <w:pPr>
              <w:ind w:firstLine="210" w:firstLineChars="100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个人荣誉</w:t>
            </w:r>
          </w:p>
        </w:tc>
        <w:tc>
          <w:tcPr>
            <w:tcW w:w="8440" w:type="dxa"/>
            <w:gridSpan w:val="14"/>
            <w:tcBorders>
              <w:left w:val="nil"/>
            </w:tcBorders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（请填写本人所获综合性的个人荣誉）</w:t>
            </w:r>
          </w:p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家庭成员</w:t>
            </w:r>
          </w:p>
        </w:tc>
        <w:tc>
          <w:tcPr>
            <w:tcW w:w="8440" w:type="dxa"/>
            <w:gridSpan w:val="14"/>
            <w:tcBorders>
              <w:left w:val="nil"/>
            </w:tcBorders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（请填写家庭主要成员的姓名、与本人关系、出生年月、工作单位及职务等）</w:t>
            </w:r>
          </w:p>
          <w:p>
            <w:pPr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个人签名</w:t>
            </w:r>
            <w:r>
              <w:rPr>
                <w:rFonts w:ascii="黑体" w:hAnsi="黑体" w:eastAsia="黑体" w:cs="宋体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4722" w:type="dxa"/>
            <w:gridSpan w:val="4"/>
            <w:tcBorders>
              <w:left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填表日期：  年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361" w:right="1361" w:bottom="1361" w:left="1361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</w:rPr>
      <w:id w:val="181730354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18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Y2EyMjNiOGFmMmU2NDg3MDBjZDg2YzZjMTM2MjIifQ=="/>
  </w:docVars>
  <w:rsids>
    <w:rsidRoot w:val="00000000"/>
    <w:rsid w:val="00603A60"/>
    <w:rsid w:val="03A72764"/>
    <w:rsid w:val="043F57CB"/>
    <w:rsid w:val="065F7326"/>
    <w:rsid w:val="07D15C84"/>
    <w:rsid w:val="08500C80"/>
    <w:rsid w:val="09864BCA"/>
    <w:rsid w:val="0B396004"/>
    <w:rsid w:val="10486DC1"/>
    <w:rsid w:val="13361FD6"/>
    <w:rsid w:val="13A17C69"/>
    <w:rsid w:val="15D1152A"/>
    <w:rsid w:val="17754C4B"/>
    <w:rsid w:val="19383DE2"/>
    <w:rsid w:val="19FD4A34"/>
    <w:rsid w:val="1FE0650D"/>
    <w:rsid w:val="20DC4649"/>
    <w:rsid w:val="21C44F87"/>
    <w:rsid w:val="26962499"/>
    <w:rsid w:val="2D5B3AF4"/>
    <w:rsid w:val="303B5E5F"/>
    <w:rsid w:val="329B77B5"/>
    <w:rsid w:val="336B2124"/>
    <w:rsid w:val="34CF5B57"/>
    <w:rsid w:val="3A824DB6"/>
    <w:rsid w:val="3BFD503A"/>
    <w:rsid w:val="3E137311"/>
    <w:rsid w:val="414B5A37"/>
    <w:rsid w:val="422873D2"/>
    <w:rsid w:val="43AC4C52"/>
    <w:rsid w:val="446B23EA"/>
    <w:rsid w:val="452736B0"/>
    <w:rsid w:val="453C5A91"/>
    <w:rsid w:val="4DF52DA3"/>
    <w:rsid w:val="4E815C13"/>
    <w:rsid w:val="4E984750"/>
    <w:rsid w:val="4FF57980"/>
    <w:rsid w:val="51B22411"/>
    <w:rsid w:val="544E58B1"/>
    <w:rsid w:val="56CC7222"/>
    <w:rsid w:val="57832F15"/>
    <w:rsid w:val="58E30CBE"/>
    <w:rsid w:val="5A812798"/>
    <w:rsid w:val="5AF97ECB"/>
    <w:rsid w:val="5C5B0B6B"/>
    <w:rsid w:val="5DFD1C63"/>
    <w:rsid w:val="615839B3"/>
    <w:rsid w:val="62E43A50"/>
    <w:rsid w:val="691D3E72"/>
    <w:rsid w:val="69F4089C"/>
    <w:rsid w:val="6ADC34D9"/>
    <w:rsid w:val="6B4750DC"/>
    <w:rsid w:val="6D484DF1"/>
    <w:rsid w:val="6FD173B4"/>
    <w:rsid w:val="71FB277D"/>
    <w:rsid w:val="77EC4FF2"/>
    <w:rsid w:val="791E1A04"/>
    <w:rsid w:val="798B3E13"/>
    <w:rsid w:val="79E256CD"/>
    <w:rsid w:val="7BD42FEA"/>
    <w:rsid w:val="7E5106CC"/>
    <w:rsid w:val="7FB6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2024-04-08T02:28:00Z</dcterms:created>
  <dc:creator>wq</dc:creator>
  <cp:lastModifiedBy>Rex</cp:lastModifiedBy>
  <cp:lastPrinted>2024-04-25T06:19:00Z</cp:lastPrinted>
  <dcterms:modified xsi:type="dcterms:W3CDTF">2024-04-25T13:25:20Z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C903C1184806446885E0673D385F5413_13</vt:lpwstr>
  </property>
</Properties>
</file>