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76" w:tblpY="2118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44"/>
        <w:gridCol w:w="1186"/>
        <w:gridCol w:w="1288"/>
        <w:gridCol w:w="1210"/>
        <w:gridCol w:w="1264"/>
        <w:gridCol w:w="1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4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after="156" w:afterLines="50" w:line="500" w:lineRule="exact"/>
              <w:jc w:val="left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附件2：</w:t>
            </w:r>
          </w:p>
          <w:p>
            <w:pPr>
              <w:pStyle w:val="5"/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6"/>
                <w:szCs w:val="36"/>
              </w:rPr>
              <w:t>长治学院202</w:t>
            </w:r>
            <w:r>
              <w:rPr>
                <w:rFonts w:hint="eastAsia" w:asci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b/>
                <w:bCs/>
                <w:sz w:val="36"/>
                <w:szCs w:val="36"/>
              </w:rPr>
              <w:t>年公开招聘博士研究生报名登记表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外语水平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第一学历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最高学位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婚  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(从高中填起)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工作实习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科研情况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获相关技能证书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ab/>
            </w: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1380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小组意见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资格审查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签字（盖章）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本人声明：上述填写内容真实完整。如有不实，本人愿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承担相应违约责任及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一切法律责任。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校方有权解除聘用关系。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  申请人（签名）：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pt;mso-position-horizontal:center;mso-position-horizontal-relative:margin;z-index:251659264;mso-width-relative:page;mso-height-relative:page;" filled="f" stroked="f" coordsize="21600,21600" o:gfxdata="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kBiCPQAAAABAEAAA8AAAAAAAAAAQAgAAAAIgAAAGRycy9kb3ducmV2LnhtbFBLAQIUABQA&#10;AAAIAIdO4kAp0HF7MQIAAFY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TVkY2JjMGUxNGM2ZjQyMGQxODdjMjA0YTg5NzgifQ=="/>
  </w:docVars>
  <w:rsids>
    <w:rsidRoot w:val="0874174E"/>
    <w:rsid w:val="001D548C"/>
    <w:rsid w:val="002513A4"/>
    <w:rsid w:val="002B421C"/>
    <w:rsid w:val="004E4C4A"/>
    <w:rsid w:val="0052068E"/>
    <w:rsid w:val="006F736F"/>
    <w:rsid w:val="007307AF"/>
    <w:rsid w:val="008F02C5"/>
    <w:rsid w:val="00AB7DF8"/>
    <w:rsid w:val="00B00A1E"/>
    <w:rsid w:val="00CB079C"/>
    <w:rsid w:val="0850578F"/>
    <w:rsid w:val="0874174E"/>
    <w:rsid w:val="0BAF1ECE"/>
    <w:rsid w:val="12295D68"/>
    <w:rsid w:val="12ED3968"/>
    <w:rsid w:val="149D7C24"/>
    <w:rsid w:val="22697172"/>
    <w:rsid w:val="29A06E1D"/>
    <w:rsid w:val="2C5E5CAD"/>
    <w:rsid w:val="3FBF73C9"/>
    <w:rsid w:val="444A7FC7"/>
    <w:rsid w:val="46790A1B"/>
    <w:rsid w:val="46B24CF5"/>
    <w:rsid w:val="4E177D2B"/>
    <w:rsid w:val="4F091431"/>
    <w:rsid w:val="4F9D1C80"/>
    <w:rsid w:val="569575DC"/>
    <w:rsid w:val="57256F06"/>
    <w:rsid w:val="69F825AC"/>
    <w:rsid w:val="72BD2660"/>
    <w:rsid w:val="789F6F05"/>
    <w:rsid w:val="7BE41500"/>
    <w:rsid w:val="7F65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7</TotalTime>
  <ScaleCrop>false</ScaleCrop>
  <LinksUpToDate>false</LinksUpToDate>
  <CharactersWithSpaces>476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2021-05-12T09:57:00Z</dcterms:created>
  <dc:creator>Administrator</dc:creator>
  <cp:lastModifiedBy>魏君</cp:lastModifiedBy>
  <cp:lastPrinted>2024-03-07T09:48:00Z</cp:lastPrinted>
  <dcterms:modified xsi:type="dcterms:W3CDTF">2024-03-13T07:41:08Z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1DCE838FD5784F3AB7B9B1D9CD2C01EE_13</vt:lpwstr>
  </property>
</Properties>
</file>