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/>
        <w:jc w:val="center"/>
        <w:textAlignment w:val="auto"/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新宁县202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  <w:lang w:val="en-US" w:eastAsia="zh-CN"/>
        </w:rPr>
        <w:t>事业单位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公开招聘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/>
        <w:jc w:val="left"/>
        <w:textAlignment w:val="auto"/>
        <w:rPr>
          <w:rFonts w:hint="default" w:ascii="宋体" w:hAnsi="宋体" w:cs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</w:t>
      </w:r>
      <w:r>
        <w:rPr>
          <w:rFonts w:hint="eastAsia" w:ascii="宋体" w:hAnsi="宋体" w:cs="宋体"/>
          <w:sz w:val="24"/>
          <w:lang w:val="en-US" w:eastAsia="zh-CN"/>
        </w:rPr>
        <w:t>名称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274"/>
        <w:gridCol w:w="1076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 w:cs="宋体"/>
                <w:sz w:val="24"/>
              </w:rPr>
              <w:t>审意见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1.填表时必须做到信息准确，特别是“报考岗位”“报考岗位</w:t>
      </w:r>
      <w:bookmarkStart w:id="0" w:name="_GoBack"/>
      <w:bookmarkEnd w:id="0"/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代码”“身份证号”“联系电话”等关键信息，请务必认真核对。如有差错，由考生承担全部后果。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考生须在“承诺人签名”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处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手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写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签名并提交给县教育局。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zgxMDdiYjYyMjA4Mzc3OWZjNDMyN2IxZDc0YjgifQ=="/>
  </w:docVars>
  <w:rsids>
    <w:rsidRoot w:val="33E229E4"/>
    <w:rsid w:val="04230F42"/>
    <w:rsid w:val="06861D54"/>
    <w:rsid w:val="08A769E3"/>
    <w:rsid w:val="099D681D"/>
    <w:rsid w:val="09EC3F42"/>
    <w:rsid w:val="0C3A08ED"/>
    <w:rsid w:val="1184410C"/>
    <w:rsid w:val="11B17B17"/>
    <w:rsid w:val="12D57676"/>
    <w:rsid w:val="14426EDD"/>
    <w:rsid w:val="1453128B"/>
    <w:rsid w:val="145F018D"/>
    <w:rsid w:val="14A23996"/>
    <w:rsid w:val="14F70AB2"/>
    <w:rsid w:val="16723E43"/>
    <w:rsid w:val="170F4ABA"/>
    <w:rsid w:val="179E0D63"/>
    <w:rsid w:val="17BC4CC3"/>
    <w:rsid w:val="18014907"/>
    <w:rsid w:val="181146F1"/>
    <w:rsid w:val="1C3C3D1B"/>
    <w:rsid w:val="1C7C0C56"/>
    <w:rsid w:val="1F200304"/>
    <w:rsid w:val="1F4E5E8F"/>
    <w:rsid w:val="219C64E9"/>
    <w:rsid w:val="236658A6"/>
    <w:rsid w:val="242609EA"/>
    <w:rsid w:val="24444A9C"/>
    <w:rsid w:val="24CD5F79"/>
    <w:rsid w:val="2553114B"/>
    <w:rsid w:val="25533159"/>
    <w:rsid w:val="26EE2566"/>
    <w:rsid w:val="27770D21"/>
    <w:rsid w:val="28D639FE"/>
    <w:rsid w:val="2A0E60A1"/>
    <w:rsid w:val="2C175508"/>
    <w:rsid w:val="2CBE0114"/>
    <w:rsid w:val="2CC723AC"/>
    <w:rsid w:val="2D4A2A12"/>
    <w:rsid w:val="30181BE7"/>
    <w:rsid w:val="31AD66A5"/>
    <w:rsid w:val="33800168"/>
    <w:rsid w:val="33E229E4"/>
    <w:rsid w:val="379A414C"/>
    <w:rsid w:val="37E27F34"/>
    <w:rsid w:val="3DC05072"/>
    <w:rsid w:val="3FEE592C"/>
    <w:rsid w:val="41F45E6E"/>
    <w:rsid w:val="427D56A1"/>
    <w:rsid w:val="44B9023C"/>
    <w:rsid w:val="44DE4146"/>
    <w:rsid w:val="452067FF"/>
    <w:rsid w:val="479926C6"/>
    <w:rsid w:val="48074390"/>
    <w:rsid w:val="48C27011"/>
    <w:rsid w:val="501246E3"/>
    <w:rsid w:val="50EF29E6"/>
    <w:rsid w:val="51AA1383"/>
    <w:rsid w:val="576C1F03"/>
    <w:rsid w:val="5BC76A84"/>
    <w:rsid w:val="5CAA5505"/>
    <w:rsid w:val="5D195BB5"/>
    <w:rsid w:val="613963C2"/>
    <w:rsid w:val="61AB5F61"/>
    <w:rsid w:val="62927FAA"/>
    <w:rsid w:val="62FF6BD6"/>
    <w:rsid w:val="64C1318C"/>
    <w:rsid w:val="651F18B9"/>
    <w:rsid w:val="66F63EB0"/>
    <w:rsid w:val="682111C5"/>
    <w:rsid w:val="69607598"/>
    <w:rsid w:val="69722B6E"/>
    <w:rsid w:val="6B2258E1"/>
    <w:rsid w:val="6C5D27AC"/>
    <w:rsid w:val="6DB63E53"/>
    <w:rsid w:val="706E312E"/>
    <w:rsid w:val="723902EC"/>
    <w:rsid w:val="72DB332E"/>
    <w:rsid w:val="73783176"/>
    <w:rsid w:val="76FA0C44"/>
    <w:rsid w:val="793E3D1E"/>
    <w:rsid w:val="796961C9"/>
    <w:rsid w:val="79FF0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390</Characters>
  <Lines>0</Lines>
  <Paragraphs>0</Paragraphs>
  <TotalTime>9</TotalTime>
  <ScaleCrop>false</ScaleCrop>
  <LinksUpToDate>false</LinksUpToDate>
  <CharactersWithSpaces>515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雷霖</cp:lastModifiedBy>
  <cp:lastPrinted>2023-04-26T12:56:00Z</cp:lastPrinted>
  <dcterms:modified xsi:type="dcterms:W3CDTF">2024-03-26T12:14:15Z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D4D43986EF8742978475F46F16FCD263</vt:lpwstr>
  </property>
  <property fmtid="{D5CDD505-2E9C-101B-9397-08002B2CF9AE}" pid="4" name="commondata">
    <vt:lpwstr>eyJoZGlkIjoiMGU0YTUzMzA4N2ZhYWRjMDA2NTA4YzFmZjExNGExMGQifQ==</vt:lpwstr>
  </property>
</Properties>
</file>