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示例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（仅供参考）：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700"/>
        <w:jc w:val="both"/>
        <w:textAlignment w:val="auto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700"/>
        <w:jc w:val="both"/>
        <w:textAlignment w:val="auto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兹有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同志（身份证号：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）属我单位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eastAsia="zh-CN"/>
        </w:rPr>
        <w:t>在岗在编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人员，现同意其参加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  <w:t>年新余市公开招聘硕士研究生卫生专业技术人员考试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，如被聘用，我单位将协助做好其工资及人事档案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关系的转移工作。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单位（盖章）                 主管单位（盖章）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                       202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示例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（仅供参考）：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如期取证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，参加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  <w:t>年新余市公开招聘硕士研究生卫生专业技术人员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，报考岗位：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，岗位代码：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本人为2024年应届毕业生，在此郑重承诺在2024年8月31日前取得</w:t>
      </w: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招聘岗位要求专业相一致的学历证、学位证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岗位要求了“具有住院医师规范化培训合格证书”的，本人郑重承诺在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2024年12月31日前取得合格证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如未按时提供或提供虚假材料，取消聘用资格，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考试成绩无效，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本人愿承担相应责任。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            承诺人（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现场签名）：        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2024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/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FF5CF4"/>
    <w:rsid w:val="2F5F624C"/>
    <w:rsid w:val="5F5BB846"/>
    <w:rsid w:val="7B736628"/>
    <w:rsid w:val="EBFF5CF4"/>
    <w:rsid w:val="F73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</w:style>
  <w:style w:type="paragraph" w:styleId="3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2024-03-23T03:38:00Z</dcterms:created>
  <dc:creator>user</dc:creator>
  <cp:lastModifiedBy>user</cp:lastModifiedBy>
  <dcterms:modified xsi:type="dcterms:W3CDTF">2024-04-30T14:41:38Z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