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1320" w:firstLineChars="300"/>
        <w:jc w:val="both"/>
        <w:rPr>
          <w:rFonts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灵石县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事业单位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</w:rPr>
      <w:t>附件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>4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  <w:docVar w:name="KSO_WPS_MARK_KEY" w:val="507925ce-eba4-4129-9aa6-4f11f71b9e1a"/>
  </w:docVars>
  <w:rsids>
    <w:rsidRoot w:val="6D776DD5"/>
    <w:rsid w:val="00832BD5"/>
    <w:rsid w:val="009E2494"/>
    <w:rsid w:val="00AC1299"/>
    <w:rsid w:val="00BB20E3"/>
    <w:rsid w:val="00C25465"/>
    <w:rsid w:val="00EF01FB"/>
    <w:rsid w:val="00F5783C"/>
    <w:rsid w:val="00FC6CB9"/>
    <w:rsid w:val="019F7921"/>
    <w:rsid w:val="01AE37D6"/>
    <w:rsid w:val="065425AA"/>
    <w:rsid w:val="09C45028"/>
    <w:rsid w:val="0BB32457"/>
    <w:rsid w:val="139D24EB"/>
    <w:rsid w:val="15AB5D03"/>
    <w:rsid w:val="1E050F24"/>
    <w:rsid w:val="2EBA2FAF"/>
    <w:rsid w:val="2F907B7B"/>
    <w:rsid w:val="3C5B091F"/>
    <w:rsid w:val="419341BA"/>
    <w:rsid w:val="4A663DC7"/>
    <w:rsid w:val="4D4E49BE"/>
    <w:rsid w:val="4FC714E4"/>
    <w:rsid w:val="50F61079"/>
    <w:rsid w:val="51F21085"/>
    <w:rsid w:val="54870E0D"/>
    <w:rsid w:val="58CB2844"/>
    <w:rsid w:val="5BD35098"/>
    <w:rsid w:val="62C90C63"/>
    <w:rsid w:val="65462B90"/>
    <w:rsid w:val="67627CBC"/>
    <w:rsid w:val="6D776DD5"/>
    <w:rsid w:val="6F8455C7"/>
    <w:rsid w:val="71DD67C6"/>
    <w:rsid w:val="753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211</Characters>
  <Lines>2</Lines>
  <Paragraphs>1</Paragraphs>
  <TotalTime>5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芭比娃娃</cp:lastModifiedBy>
  <cp:lastPrinted>2024-04-07T01:15:00Z</cp:lastPrinted>
  <dcterms:modified xsi:type="dcterms:W3CDTF">2024-05-08T09:11:00Z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80545EE5B8B74FE1B31F50DC76DAF63F_13</vt:lpwstr>
  </property>
  <property fmtid="{D5CDD505-2E9C-101B-9397-08002B2CF9AE}" pid="4" name="commondata">
    <vt:lpwstr>eyJoZGlkIjoiMjI3ZTExODhiN2YzOTdmZGM3NzMwMTI3MGU4YzM0MjUifQ==</vt:lpwstr>
  </property>
</Properties>
</file>