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80" w:lineRule="exact"/>
        <w:jc w:val="left"/>
        <w:textAlignment w:val="center"/>
        <w:rPr>
          <w:rFonts w:ascii="Times New Roman" w:hAnsi="Times New Roman" w:eastAsia="仿宋_GB2312"/>
          <w:kern w:val="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06"/>
    <w:rsid w:val="003C1706"/>
    <w:rsid w:val="00702889"/>
    <w:rsid w:val="008F2B03"/>
    <w:rsid w:val="008F6945"/>
    <w:rsid w:val="00E23A98"/>
    <w:rsid w:val="0B9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2022-02-10T02:59:00Z</dcterms:created>
  <dc:creator>guo li</dc:creator>
  <cp:lastModifiedBy>admin</cp:lastModifiedBy>
  <dcterms:modified xsi:type="dcterms:W3CDTF">2023-05-25T08:54:11Z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