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420" w:lineRule="atLeast"/>
        <w:ind w:right="238"/>
        <w:jc w:val="both"/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  <w:lang w:val="e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238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盐边县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直接考核招聘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大学生乡村医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生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专业</w:t>
      </w:r>
    </w:p>
    <w:p>
      <w:pPr>
        <w:pStyle w:val="5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技术人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en-US" w:eastAsia="zh-CN" w:bidi="ar-SA"/>
        </w:rPr>
        <w:t>员报名信息表</w:t>
      </w:r>
    </w:p>
    <w:bookmarkEnd w:id="0"/>
    <w:tbl>
      <w:tblPr>
        <w:tblStyle w:val="9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"/>
        <w:gridCol w:w="878"/>
        <w:gridCol w:w="177"/>
        <w:gridCol w:w="1021"/>
        <w:gridCol w:w="56"/>
        <w:gridCol w:w="123"/>
        <w:gridCol w:w="896"/>
        <w:gridCol w:w="237"/>
        <w:gridCol w:w="94"/>
        <w:gridCol w:w="1102"/>
        <w:gridCol w:w="105"/>
        <w:gridCol w:w="928"/>
        <w:gridCol w:w="326"/>
        <w:gridCol w:w="1196"/>
        <w:gridCol w:w="1716"/>
        <w:gridCol w:w="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768" w:hRule="atLeast"/>
          <w:jc w:val="center"/>
        </w:trPr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pacing w:val="-4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40"/>
                <w:sz w:val="32"/>
                <w:szCs w:val="32"/>
                <w:highlight w:val="none"/>
              </w:rPr>
              <w:t>出生年月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pacing w:val="-30"/>
                <w:sz w:val="28"/>
                <w:szCs w:val="28"/>
                <w:highlight w:val="none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746" w:hRule="atLeast"/>
          <w:jc w:val="center"/>
        </w:trPr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民族</w:t>
            </w: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籍贯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pacing w:val="-30"/>
                <w:sz w:val="28"/>
                <w:szCs w:val="28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出生地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pacing w:val="-30"/>
                <w:sz w:val="28"/>
                <w:szCs w:val="28"/>
                <w:highlight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740" w:hRule="atLeast"/>
          <w:jc w:val="center"/>
        </w:trPr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面貌</w:t>
            </w: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pacing w:val="-30"/>
                <w:sz w:val="28"/>
                <w:szCs w:val="28"/>
                <w:highlight w:val="none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pacing w:val="-30"/>
                <w:sz w:val="28"/>
                <w:szCs w:val="28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40"/>
                <w:sz w:val="32"/>
                <w:szCs w:val="32"/>
                <w:highlight w:val="none"/>
              </w:rPr>
              <w:t>健康状况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734" w:hRule="atLeast"/>
          <w:jc w:val="center"/>
        </w:trPr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2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电子邮箱</w:t>
            </w:r>
          </w:p>
        </w:tc>
        <w:tc>
          <w:tcPr>
            <w:tcW w:w="4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398" w:hRule="atLeast"/>
          <w:jc w:val="center"/>
        </w:trPr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毕业院校</w:t>
            </w:r>
          </w:p>
        </w:tc>
        <w:tc>
          <w:tcPr>
            <w:tcW w:w="26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学历</w:t>
            </w:r>
          </w:p>
        </w:tc>
        <w:tc>
          <w:tcPr>
            <w:tcW w:w="29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90" w:hRule="atLeast"/>
          <w:jc w:val="center"/>
        </w:trPr>
        <w:tc>
          <w:tcPr>
            <w:tcW w:w="240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所学专业</w:t>
            </w:r>
          </w:p>
        </w:tc>
        <w:tc>
          <w:tcPr>
            <w:tcW w:w="26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学位</w:t>
            </w:r>
          </w:p>
        </w:tc>
        <w:tc>
          <w:tcPr>
            <w:tcW w:w="2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397" w:hRule="atLeast"/>
          <w:jc w:val="center"/>
        </w:trPr>
        <w:tc>
          <w:tcPr>
            <w:tcW w:w="240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32"/>
                <w:szCs w:val="32"/>
                <w:highlight w:val="none"/>
              </w:rPr>
              <w:t>身份证号码</w:t>
            </w:r>
          </w:p>
        </w:tc>
        <w:tc>
          <w:tcPr>
            <w:tcW w:w="26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32"/>
                <w:szCs w:val="32"/>
                <w:highlight w:val="none"/>
              </w:rPr>
              <w:t>应聘岗位</w:t>
            </w:r>
          </w:p>
        </w:tc>
        <w:tc>
          <w:tcPr>
            <w:tcW w:w="2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731" w:hRule="atLeast"/>
          <w:jc w:val="center"/>
        </w:trPr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本人详细住址及邮编</w:t>
            </w:r>
          </w:p>
        </w:tc>
        <w:tc>
          <w:tcPr>
            <w:tcW w:w="6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jc w:val="center"/>
        </w:trPr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right="238" w:rightChars="0"/>
              <w:jc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拟注册村卫生室所在县（乡）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和名称</w:t>
            </w:r>
          </w:p>
        </w:tc>
        <w:tc>
          <w:tcPr>
            <w:tcW w:w="6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20" w:lineRule="atLeast"/>
              <w:ind w:right="238" w:rightChars="0"/>
              <w:jc w:val="center"/>
              <w:rPr>
                <w:rFonts w:hint="default" w:ascii="Times New Roman" w:hAnsi="Times New Roman" w:eastAsia="仿宋" w:cs="Times New Roman"/>
                <w:color w:val="auto"/>
                <w:w w:val="9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4590" w:hRule="atLeast"/>
          <w:jc w:val="center"/>
        </w:trPr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30"/>
                <w:szCs w:val="30"/>
                <w:highlight w:val="none"/>
              </w:rPr>
              <w:t>︹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30"/>
                <w:szCs w:val="30"/>
                <w:highlight w:val="none"/>
              </w:rPr>
              <w:t>含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30"/>
                <w:szCs w:val="30"/>
                <w:highlight w:val="none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30"/>
                <w:szCs w:val="30"/>
                <w:highlight w:val="none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30"/>
                <w:szCs w:val="30"/>
                <w:highlight w:val="none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30"/>
                <w:szCs w:val="30"/>
                <w:highlight w:val="none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30"/>
                <w:szCs w:val="30"/>
                <w:highlight w:val="none"/>
              </w:rPr>
              <w:t>︺</w:t>
            </w:r>
          </w:p>
        </w:tc>
        <w:tc>
          <w:tcPr>
            <w:tcW w:w="79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2" w:type="dxa"/>
          <w:trHeight w:val="2542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况</w:t>
            </w:r>
          </w:p>
        </w:tc>
        <w:tc>
          <w:tcPr>
            <w:tcW w:w="81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2" w:type="dxa"/>
          <w:trHeight w:val="782" w:hRule="atLeast"/>
          <w:jc w:val="center"/>
        </w:trPr>
        <w:tc>
          <w:tcPr>
            <w:tcW w:w="10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关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系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称 谓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姓 名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年月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面貌</w:t>
            </w: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2" w:type="dxa"/>
          <w:jc w:val="center"/>
        </w:trPr>
        <w:tc>
          <w:tcPr>
            <w:tcW w:w="10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w w:val="70"/>
                <w:sz w:val="28"/>
                <w:szCs w:val="28"/>
                <w:highlight w:val="none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w w:val="7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2" w:type="dxa"/>
          <w:jc w:val="center"/>
        </w:trPr>
        <w:tc>
          <w:tcPr>
            <w:tcW w:w="10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w w:val="70"/>
                <w:sz w:val="28"/>
                <w:szCs w:val="28"/>
                <w:highlight w:val="none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w w:val="7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2" w:type="dxa"/>
          <w:jc w:val="center"/>
        </w:trPr>
        <w:tc>
          <w:tcPr>
            <w:tcW w:w="10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pacing w:val="-3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2" w:type="dxa"/>
          <w:jc w:val="center"/>
        </w:trPr>
        <w:tc>
          <w:tcPr>
            <w:tcW w:w="10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w w:val="7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2" w:type="dxa"/>
          <w:jc w:val="center"/>
        </w:trPr>
        <w:tc>
          <w:tcPr>
            <w:tcW w:w="10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w w:val="75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2" w:type="dxa"/>
          <w:jc w:val="center"/>
        </w:trPr>
        <w:tc>
          <w:tcPr>
            <w:tcW w:w="10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pacing w:val="-3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2" w:type="dxa"/>
          <w:jc w:val="center"/>
        </w:trPr>
        <w:tc>
          <w:tcPr>
            <w:tcW w:w="10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2" w:type="dxa"/>
          <w:trHeight w:val="238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持有证书情况</w:t>
            </w:r>
          </w:p>
        </w:tc>
        <w:tc>
          <w:tcPr>
            <w:tcW w:w="81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64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2" w:type="dxa"/>
          <w:trHeight w:val="1301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资格审核结果及意见</w:t>
            </w:r>
          </w:p>
        </w:tc>
        <w:tc>
          <w:tcPr>
            <w:tcW w:w="81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64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</w:pPr>
    </w:p>
    <w:p>
      <w:pP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t>本人应确保所填内容的真实性，若确认无误，请签字确认：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u w:val="single"/>
        </w:rPr>
        <w:t xml:space="preserve">             </w:t>
      </w:r>
    </w:p>
    <w:p>
      <w:pPr>
        <w:rPr>
          <w:rFonts w:hint="default" w:ascii="Times New Roman" w:hAnsi="Times New Roman" w:eastAsia="仿宋_GB2312" w:cs="Times New Roman"/>
          <w:color w:val="auto"/>
          <w:highlight w:val="none"/>
        </w:rPr>
      </w:pPr>
    </w:p>
    <w:p>
      <w:pPr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highlight w:val="none"/>
        </w:rPr>
        <w:t>注：本表请双面复印</w:t>
      </w:r>
    </w:p>
    <w:p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975C1B12-C99B-4F8D-9A71-687115C89B3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AE4B03C-6320-4798-8FF5-5911C71F7D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6397215-A43F-497A-85B6-EB3F5346E1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6A7AB15-BEFD-414F-8299-125E1E9FAAA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MTY2NTk3OWU0ZTNlYjY1NjUwNjA2MDk2YTdhZjgifQ=="/>
  </w:docVars>
  <w:rsids>
    <w:rsidRoot w:val="004E73F6"/>
    <w:rsid w:val="000636B8"/>
    <w:rsid w:val="000B63CF"/>
    <w:rsid w:val="000F6CB2"/>
    <w:rsid w:val="00166BF4"/>
    <w:rsid w:val="001B2869"/>
    <w:rsid w:val="001B3588"/>
    <w:rsid w:val="001F66C0"/>
    <w:rsid w:val="002552A0"/>
    <w:rsid w:val="00276D05"/>
    <w:rsid w:val="002C6C75"/>
    <w:rsid w:val="002D7F89"/>
    <w:rsid w:val="00364A11"/>
    <w:rsid w:val="003A268D"/>
    <w:rsid w:val="003D4635"/>
    <w:rsid w:val="003E7E04"/>
    <w:rsid w:val="00485A2E"/>
    <w:rsid w:val="004E657A"/>
    <w:rsid w:val="004E6C09"/>
    <w:rsid w:val="004E73F6"/>
    <w:rsid w:val="0050039A"/>
    <w:rsid w:val="00565C5D"/>
    <w:rsid w:val="006E0487"/>
    <w:rsid w:val="007572B6"/>
    <w:rsid w:val="00777582"/>
    <w:rsid w:val="007B030F"/>
    <w:rsid w:val="007B6AEF"/>
    <w:rsid w:val="008256AD"/>
    <w:rsid w:val="00886966"/>
    <w:rsid w:val="008C1BFE"/>
    <w:rsid w:val="00906438"/>
    <w:rsid w:val="00977F88"/>
    <w:rsid w:val="00A43432"/>
    <w:rsid w:val="00A96176"/>
    <w:rsid w:val="00AD0E98"/>
    <w:rsid w:val="00B0112C"/>
    <w:rsid w:val="00C77595"/>
    <w:rsid w:val="00CF4455"/>
    <w:rsid w:val="00E271B2"/>
    <w:rsid w:val="00FD660E"/>
    <w:rsid w:val="00FF4BC8"/>
    <w:rsid w:val="01441699"/>
    <w:rsid w:val="05E22C2E"/>
    <w:rsid w:val="07FF7B2E"/>
    <w:rsid w:val="0A240AF4"/>
    <w:rsid w:val="0E0C5066"/>
    <w:rsid w:val="0FCE1079"/>
    <w:rsid w:val="0FEC465E"/>
    <w:rsid w:val="11716A6D"/>
    <w:rsid w:val="14477CF4"/>
    <w:rsid w:val="15060858"/>
    <w:rsid w:val="1C2A7BC9"/>
    <w:rsid w:val="1D140338"/>
    <w:rsid w:val="1D77FFAF"/>
    <w:rsid w:val="1EC01001"/>
    <w:rsid w:val="204D5FEA"/>
    <w:rsid w:val="20E23176"/>
    <w:rsid w:val="22044677"/>
    <w:rsid w:val="24134E54"/>
    <w:rsid w:val="27194890"/>
    <w:rsid w:val="27AB2F79"/>
    <w:rsid w:val="2854277B"/>
    <w:rsid w:val="295108F9"/>
    <w:rsid w:val="2AB32EED"/>
    <w:rsid w:val="2C4A46A2"/>
    <w:rsid w:val="2DF79C22"/>
    <w:rsid w:val="2F7D2448"/>
    <w:rsid w:val="303A7C25"/>
    <w:rsid w:val="33E80887"/>
    <w:rsid w:val="345129BE"/>
    <w:rsid w:val="3513391B"/>
    <w:rsid w:val="36C90F5B"/>
    <w:rsid w:val="36DD53C8"/>
    <w:rsid w:val="39105CCE"/>
    <w:rsid w:val="3999348A"/>
    <w:rsid w:val="3B81419B"/>
    <w:rsid w:val="3BF7CF6D"/>
    <w:rsid w:val="3DB56BD0"/>
    <w:rsid w:val="404953CF"/>
    <w:rsid w:val="408757A6"/>
    <w:rsid w:val="40EC3216"/>
    <w:rsid w:val="43B35EBE"/>
    <w:rsid w:val="44BE1658"/>
    <w:rsid w:val="4AE47BD9"/>
    <w:rsid w:val="4DF72F6D"/>
    <w:rsid w:val="4E080D95"/>
    <w:rsid w:val="533B5700"/>
    <w:rsid w:val="548655DD"/>
    <w:rsid w:val="573F3E1C"/>
    <w:rsid w:val="57E3705B"/>
    <w:rsid w:val="5D09668E"/>
    <w:rsid w:val="5D37FBE4"/>
    <w:rsid w:val="5DC81BA4"/>
    <w:rsid w:val="5FB84A6B"/>
    <w:rsid w:val="62315E8A"/>
    <w:rsid w:val="65046F7F"/>
    <w:rsid w:val="657B4712"/>
    <w:rsid w:val="65F53DDF"/>
    <w:rsid w:val="66300DBC"/>
    <w:rsid w:val="66910BFC"/>
    <w:rsid w:val="682C0C6D"/>
    <w:rsid w:val="6AD95759"/>
    <w:rsid w:val="6B0D15A7"/>
    <w:rsid w:val="6BFAB44A"/>
    <w:rsid w:val="6C47110C"/>
    <w:rsid w:val="6C666467"/>
    <w:rsid w:val="6DC94EBC"/>
    <w:rsid w:val="6DE4438C"/>
    <w:rsid w:val="6E5C3EAD"/>
    <w:rsid w:val="6FF6189B"/>
    <w:rsid w:val="6FFD7AA9"/>
    <w:rsid w:val="71C85B51"/>
    <w:rsid w:val="726C2FDC"/>
    <w:rsid w:val="73F1838E"/>
    <w:rsid w:val="741926C3"/>
    <w:rsid w:val="74D81B9E"/>
    <w:rsid w:val="76D57A40"/>
    <w:rsid w:val="78115919"/>
    <w:rsid w:val="78977DF2"/>
    <w:rsid w:val="78B60567"/>
    <w:rsid w:val="7B5F3799"/>
    <w:rsid w:val="7BF436AC"/>
    <w:rsid w:val="7C1E42A7"/>
    <w:rsid w:val="7C711308"/>
    <w:rsid w:val="7F5BEEE0"/>
    <w:rsid w:val="7F6EEC85"/>
    <w:rsid w:val="7FA27ADA"/>
    <w:rsid w:val="7FA730EE"/>
    <w:rsid w:val="7FDE3356"/>
    <w:rsid w:val="7FF07699"/>
    <w:rsid w:val="7FF821FA"/>
    <w:rsid w:val="7FFA6E66"/>
    <w:rsid w:val="7FFB09CF"/>
    <w:rsid w:val="B3DE73BE"/>
    <w:rsid w:val="BF5AB7AC"/>
    <w:rsid w:val="D25F6E04"/>
    <w:rsid w:val="D6DF8318"/>
    <w:rsid w:val="DDFC7491"/>
    <w:rsid w:val="E9FD5954"/>
    <w:rsid w:val="EB969CFD"/>
    <w:rsid w:val="EE2F8CE5"/>
    <w:rsid w:val="FBFE03E7"/>
    <w:rsid w:val="FFFDFE95"/>
    <w:rsid w:val="FFFFF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ind w:left="420" w:leftChars="200"/>
    </w:pPr>
  </w:style>
  <w:style w:type="paragraph" w:styleId="4">
    <w:name w:val="Normal (Web)"/>
    <w:basedOn w:val="1"/>
    <w:next w:val="5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footer"/>
    <w:basedOn w:val="1"/>
    <w:next w:val="4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0"/>
  </w:style>
  <w:style w:type="character" w:customStyle="1" w:styleId="13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5">
    <w:name w:val="标题 4 字符"/>
    <w:basedOn w:val="11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">
    <w:name w:val="标题 2 字符"/>
    <w:basedOn w:val="11"/>
    <w:link w:val="6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7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spacing w:val="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3395</Words>
  <Characters>3655</Characters>
  <Lines>34</Lines>
  <Paragraphs>9</Paragraphs>
  <TotalTime>7</TotalTime>
  <ScaleCrop>false</ScaleCrop>
  <LinksUpToDate>false</LinksUpToDate>
  <CharactersWithSpaces>3683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2022-12-13T13:17:00Z</dcterms:created>
  <dc:creator>Administrator</dc:creator>
  <cp:lastModifiedBy>候宇</cp:lastModifiedBy>
  <cp:lastPrinted>2024-05-07T09:19:00Z</cp:lastPrinted>
  <dcterms:modified xsi:type="dcterms:W3CDTF">2024-05-07T11:03:07Z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BFFED1DD37FD41E0AAC82155F0918C09</vt:lpwstr>
  </property>
</Properties>
</file>