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DB" w:rsidRPr="00EC16A2" w:rsidRDefault="00B94C0C" w:rsidP="000662E5">
      <w:pPr>
        <w:widowControl/>
        <w:adjustRightInd w:val="0"/>
        <w:spacing w:line="576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EC16A2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EC16A2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2230DB" w:rsidRPr="00EC16A2" w:rsidRDefault="003E19F7" w:rsidP="000662E5">
      <w:pPr>
        <w:widowControl/>
        <w:adjustRightInd w:val="0"/>
        <w:spacing w:line="576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宁夏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回族</w:t>
      </w:r>
      <w:r w:rsidR="00E4631D" w:rsidRPr="00EC16A2">
        <w:rPr>
          <w:rFonts w:ascii="Times New Roman" w:eastAsia="方正小标宋_GBK" w:hAnsi="Times New Roman" w:cs="Times New Roman"/>
          <w:kern w:val="0"/>
          <w:sz w:val="44"/>
          <w:szCs w:val="44"/>
        </w:rPr>
        <w:t>自治区生态环境厅</w:t>
      </w:r>
      <w:r w:rsidR="00E4631D" w:rsidRPr="00EC16A2">
        <w:rPr>
          <w:rFonts w:ascii="Times New Roman" w:eastAsia="方正小标宋_GBK" w:hAnsi="Times New Roman" w:cs="Times New Roman"/>
          <w:kern w:val="0"/>
          <w:sz w:val="44"/>
          <w:szCs w:val="44"/>
        </w:rPr>
        <w:t>2024</w:t>
      </w:r>
      <w:r w:rsidR="00E4631D" w:rsidRPr="00EC16A2">
        <w:rPr>
          <w:rFonts w:ascii="Times New Roman" w:eastAsia="方正小标宋_GBK" w:hAnsi="Times New Roman" w:cs="Times New Roman"/>
          <w:kern w:val="0"/>
          <w:sz w:val="44"/>
          <w:szCs w:val="44"/>
        </w:rPr>
        <w:t>年</w:t>
      </w: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事业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单位</w:t>
      </w:r>
      <w:r w:rsidR="00E4631D" w:rsidRPr="00EC16A2">
        <w:rPr>
          <w:rFonts w:ascii="Times New Roman" w:eastAsia="方正小标宋_GBK" w:hAnsi="Times New Roman" w:cs="Times New Roman"/>
          <w:kern w:val="0"/>
          <w:sz w:val="44"/>
          <w:szCs w:val="44"/>
        </w:rPr>
        <w:t>自主公开招聘急需紧缺高层次人才报名表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98"/>
        <w:gridCol w:w="960"/>
        <w:gridCol w:w="882"/>
        <w:gridCol w:w="69"/>
        <w:gridCol w:w="356"/>
        <w:gridCol w:w="410"/>
        <w:gridCol w:w="299"/>
        <w:gridCol w:w="234"/>
        <w:gridCol w:w="109"/>
        <w:gridCol w:w="704"/>
        <w:gridCol w:w="229"/>
        <w:gridCol w:w="128"/>
        <w:gridCol w:w="649"/>
        <w:gridCol w:w="614"/>
        <w:gridCol w:w="1859"/>
      </w:tblGrid>
      <w:tr w:rsidR="002230DB" w:rsidRPr="00EC16A2" w:rsidTr="000662E5">
        <w:trPr>
          <w:trHeight w:val="550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960" w:type="dxa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照片</w:t>
            </w:r>
          </w:p>
        </w:tc>
      </w:tr>
      <w:tr w:rsidR="002230DB" w:rsidRPr="00EC16A2" w:rsidTr="000662E5">
        <w:trPr>
          <w:trHeight w:val="564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8F22C8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960" w:type="dxa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230DB" w:rsidRPr="00EC16A2" w:rsidTr="000662E5">
        <w:trPr>
          <w:trHeight w:val="539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960" w:type="dxa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230DB" w:rsidRPr="00EC16A2" w:rsidTr="000662E5">
        <w:trPr>
          <w:trHeight w:val="531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2677" w:type="dxa"/>
            <w:gridSpan w:val="5"/>
            <w:vAlign w:val="center"/>
          </w:tcPr>
          <w:p w:rsidR="002230DB" w:rsidRPr="00EC16A2" w:rsidRDefault="002230DB" w:rsidP="000662E5">
            <w:pPr>
              <w:widowControl/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所学专业</w:t>
            </w:r>
          </w:p>
        </w:tc>
        <w:tc>
          <w:tcPr>
            <w:tcW w:w="1620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59" w:type="dxa"/>
            <w:vMerge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</w:tr>
      <w:tr w:rsidR="002230DB" w:rsidRPr="00EC16A2" w:rsidTr="000662E5">
        <w:trPr>
          <w:trHeight w:val="548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健康状况</w:t>
            </w:r>
          </w:p>
        </w:tc>
        <w:tc>
          <w:tcPr>
            <w:tcW w:w="2677" w:type="dxa"/>
            <w:gridSpan w:val="5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婚姻状况</w:t>
            </w:r>
          </w:p>
        </w:tc>
        <w:tc>
          <w:tcPr>
            <w:tcW w:w="3479" w:type="dxa"/>
            <w:gridSpan w:val="5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</w:tr>
      <w:tr w:rsidR="002230DB" w:rsidRPr="00EC16A2" w:rsidTr="000662E5">
        <w:trPr>
          <w:trHeight w:val="541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身份证号码</w:t>
            </w:r>
          </w:p>
        </w:tc>
        <w:tc>
          <w:tcPr>
            <w:tcW w:w="2677" w:type="dxa"/>
            <w:gridSpan w:val="5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户口所在地</w:t>
            </w:r>
          </w:p>
        </w:tc>
        <w:tc>
          <w:tcPr>
            <w:tcW w:w="3479" w:type="dxa"/>
            <w:gridSpan w:val="5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</w:tr>
      <w:tr w:rsidR="002230DB" w:rsidRPr="00EC16A2" w:rsidTr="000662E5">
        <w:trPr>
          <w:trHeight w:val="486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工作单位</w:t>
            </w:r>
          </w:p>
        </w:tc>
        <w:tc>
          <w:tcPr>
            <w:tcW w:w="3319" w:type="dxa"/>
            <w:gridSpan w:val="8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</w:tr>
      <w:tr w:rsidR="002230DB" w:rsidRPr="00EC16A2" w:rsidTr="000662E5">
        <w:trPr>
          <w:trHeight w:val="554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通讯地址</w:t>
            </w:r>
          </w:p>
        </w:tc>
        <w:tc>
          <w:tcPr>
            <w:tcW w:w="3319" w:type="dxa"/>
            <w:gridSpan w:val="8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662E5" w:rsidRDefault="002230DB" w:rsidP="000662E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是否在职</w:t>
            </w:r>
          </w:p>
          <w:p w:rsidR="002230DB" w:rsidRPr="00EC16A2" w:rsidRDefault="002230DB" w:rsidP="000662E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</w:tr>
      <w:tr w:rsidR="002230DB" w:rsidRPr="00EC16A2" w:rsidTr="000662E5">
        <w:trPr>
          <w:trHeight w:val="566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现有专业技术资格</w:t>
            </w:r>
          </w:p>
        </w:tc>
        <w:tc>
          <w:tcPr>
            <w:tcW w:w="960" w:type="dxa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230DB" w:rsidRPr="00EC16A2" w:rsidRDefault="002230DB" w:rsidP="000662E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</w:tr>
      <w:tr w:rsidR="002230DB" w:rsidRPr="00EC16A2" w:rsidTr="000662E5">
        <w:trPr>
          <w:trHeight w:val="454"/>
          <w:jc w:val="center"/>
        </w:trPr>
        <w:tc>
          <w:tcPr>
            <w:tcW w:w="1555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报考单位</w:t>
            </w:r>
          </w:p>
        </w:tc>
        <w:tc>
          <w:tcPr>
            <w:tcW w:w="3319" w:type="dxa"/>
            <w:gridSpan w:val="8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 w:rsidR="002230DB" w:rsidRPr="00EC16A2" w:rsidRDefault="002230DB" w:rsidP="000662E5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</w:tc>
      </w:tr>
      <w:tr w:rsidR="00A37DDC" w:rsidRPr="00EC16A2" w:rsidTr="00A637D3">
        <w:trPr>
          <w:trHeight w:val="70"/>
          <w:jc w:val="center"/>
        </w:trPr>
        <w:tc>
          <w:tcPr>
            <w:tcW w:w="1555" w:type="dxa"/>
            <w:gridSpan w:val="2"/>
            <w:vAlign w:val="center"/>
          </w:tcPr>
          <w:p w:rsidR="00A37DDC" w:rsidRPr="00EC16A2" w:rsidRDefault="00A37DDC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个人简历</w:t>
            </w:r>
          </w:p>
        </w:tc>
        <w:tc>
          <w:tcPr>
            <w:tcW w:w="7502" w:type="dxa"/>
            <w:gridSpan w:val="14"/>
          </w:tcPr>
          <w:p w:rsidR="00A37DDC" w:rsidRPr="00EC16A2" w:rsidRDefault="006E4B70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（自高中填起，写明起止时间及院校系及专业名称）</w:t>
            </w:r>
          </w:p>
          <w:p w:rsidR="006E4B70" w:rsidRPr="00EC16A2" w:rsidRDefault="006E4B70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6E4B70" w:rsidRPr="00EC16A2" w:rsidRDefault="006E4B70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6E4B70" w:rsidRPr="00EC16A2" w:rsidRDefault="006E4B70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6E4B70" w:rsidRPr="00EC16A2" w:rsidRDefault="006E4B70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6E4B70" w:rsidRPr="00EC16A2" w:rsidRDefault="006E4B70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A37DDC" w:rsidRPr="00EC16A2" w:rsidTr="00A637D3">
        <w:trPr>
          <w:trHeight w:val="979"/>
          <w:jc w:val="center"/>
        </w:trPr>
        <w:tc>
          <w:tcPr>
            <w:tcW w:w="1555" w:type="dxa"/>
            <w:gridSpan w:val="2"/>
            <w:vAlign w:val="center"/>
          </w:tcPr>
          <w:p w:rsidR="0088627E" w:rsidRDefault="00A37DDC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获得何种</w:t>
            </w:r>
          </w:p>
          <w:p w:rsidR="00A37DDC" w:rsidRPr="00EC16A2" w:rsidRDefault="00A37DDC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专业证书</w:t>
            </w:r>
          </w:p>
        </w:tc>
        <w:tc>
          <w:tcPr>
            <w:tcW w:w="7502" w:type="dxa"/>
            <w:gridSpan w:val="14"/>
            <w:vAlign w:val="center"/>
          </w:tcPr>
          <w:p w:rsidR="006D5F8B" w:rsidRPr="00EC16A2" w:rsidRDefault="006D5F8B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D5F8B" w:rsidRPr="00EC16A2" w:rsidTr="00A637D3">
        <w:trPr>
          <w:trHeight w:val="983"/>
          <w:jc w:val="center"/>
        </w:trPr>
        <w:tc>
          <w:tcPr>
            <w:tcW w:w="1555" w:type="dxa"/>
            <w:gridSpan w:val="2"/>
            <w:vAlign w:val="center"/>
          </w:tcPr>
          <w:p w:rsidR="00185EEA" w:rsidRPr="00EC16A2" w:rsidRDefault="006D5F8B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科研成果</w:t>
            </w:r>
          </w:p>
        </w:tc>
        <w:tc>
          <w:tcPr>
            <w:tcW w:w="7502" w:type="dxa"/>
            <w:gridSpan w:val="14"/>
            <w:vAlign w:val="center"/>
          </w:tcPr>
          <w:p w:rsidR="006D5F8B" w:rsidRPr="00EC16A2" w:rsidRDefault="006D5F8B" w:rsidP="00A637D3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1.</w:t>
            </w:r>
          </w:p>
          <w:p w:rsidR="006D5F8B" w:rsidRPr="00EC16A2" w:rsidRDefault="006D5F8B" w:rsidP="00A637D3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2.</w:t>
            </w:r>
          </w:p>
          <w:p w:rsidR="006D5F8B" w:rsidRPr="00EC16A2" w:rsidRDefault="006D5F8B" w:rsidP="00A637D3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>3.</w:t>
            </w:r>
          </w:p>
        </w:tc>
      </w:tr>
      <w:tr w:rsidR="00185EEA" w:rsidRPr="00EC16A2" w:rsidTr="000662E5">
        <w:trPr>
          <w:trHeight w:val="944"/>
          <w:jc w:val="center"/>
        </w:trPr>
        <w:tc>
          <w:tcPr>
            <w:tcW w:w="1555" w:type="dxa"/>
            <w:gridSpan w:val="2"/>
            <w:vAlign w:val="center"/>
          </w:tcPr>
          <w:p w:rsidR="00185EEA" w:rsidRPr="00EC16A2" w:rsidRDefault="00185EEA" w:rsidP="000662E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所受奖惩情况</w:t>
            </w:r>
            <w:r w:rsidR="00400D18" w:rsidRPr="00EC16A2">
              <w:rPr>
                <w:rFonts w:ascii="Times New Roman" w:eastAsia="仿宋_GB2312" w:hAnsi="Times New Roman" w:cs="Times New Roman"/>
                <w:szCs w:val="21"/>
              </w:rPr>
              <w:t>及个人专长</w:t>
            </w:r>
          </w:p>
        </w:tc>
        <w:tc>
          <w:tcPr>
            <w:tcW w:w="7502" w:type="dxa"/>
            <w:gridSpan w:val="14"/>
            <w:vAlign w:val="center"/>
          </w:tcPr>
          <w:p w:rsidR="00185EEA" w:rsidRPr="00A637D3" w:rsidRDefault="00185EEA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6D5F8B" w:rsidRPr="00EC16A2" w:rsidTr="000662E5">
        <w:trPr>
          <w:trHeight w:val="932"/>
          <w:jc w:val="center"/>
        </w:trPr>
        <w:tc>
          <w:tcPr>
            <w:tcW w:w="1555" w:type="dxa"/>
            <w:gridSpan w:val="2"/>
            <w:vAlign w:val="center"/>
          </w:tcPr>
          <w:p w:rsidR="006D5F8B" w:rsidRPr="00EC16A2" w:rsidRDefault="009F4830" w:rsidP="000662E5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报考原由及个人职业规划</w:t>
            </w:r>
          </w:p>
        </w:tc>
        <w:tc>
          <w:tcPr>
            <w:tcW w:w="7502" w:type="dxa"/>
            <w:gridSpan w:val="14"/>
            <w:vAlign w:val="center"/>
          </w:tcPr>
          <w:p w:rsidR="006D5F8B" w:rsidRPr="00D62B5A" w:rsidRDefault="006D5F8B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F38F1" w:rsidRPr="00EC16A2" w:rsidTr="000662E5">
        <w:trPr>
          <w:trHeight w:val="411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:rsidR="004F38F1" w:rsidRPr="00EC16A2" w:rsidRDefault="004F38F1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家庭成员及工作单位和职务</w:t>
            </w:r>
          </w:p>
        </w:tc>
        <w:tc>
          <w:tcPr>
            <w:tcW w:w="960" w:type="dxa"/>
            <w:vAlign w:val="center"/>
          </w:tcPr>
          <w:p w:rsidR="004F38F1" w:rsidRPr="00EC16A2" w:rsidRDefault="004F38F1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称谓</w:t>
            </w:r>
          </w:p>
        </w:tc>
        <w:tc>
          <w:tcPr>
            <w:tcW w:w="882" w:type="dxa"/>
            <w:vAlign w:val="center"/>
          </w:tcPr>
          <w:p w:rsidR="004F38F1" w:rsidRPr="00EC16A2" w:rsidRDefault="004F38F1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姓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名</w:t>
            </w:r>
          </w:p>
        </w:tc>
        <w:tc>
          <w:tcPr>
            <w:tcW w:w="1134" w:type="dxa"/>
            <w:gridSpan w:val="4"/>
            <w:vAlign w:val="center"/>
          </w:tcPr>
          <w:p w:rsidR="004F38F1" w:rsidRPr="00EC16A2" w:rsidRDefault="004F38F1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出生</w:t>
            </w:r>
            <w:r>
              <w:rPr>
                <w:rFonts w:ascii="Times New Roman" w:eastAsia="仿宋_GB2312" w:hAnsi="Times New Roman" w:cs="Times New Roman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:rsidR="004F38F1" w:rsidRPr="00EC16A2" w:rsidRDefault="004F38F1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政治</w:t>
            </w:r>
            <w:r>
              <w:rPr>
                <w:rFonts w:ascii="Times New Roman" w:eastAsia="仿宋_GB2312" w:hAnsi="Times New Roman" w:cs="Times New Roman"/>
              </w:rPr>
              <w:t>面貌</w:t>
            </w:r>
          </w:p>
        </w:tc>
        <w:tc>
          <w:tcPr>
            <w:tcW w:w="3250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工</w:t>
            </w:r>
            <w:r>
              <w:rPr>
                <w:rFonts w:ascii="Times New Roman" w:eastAsia="仿宋_GB2312" w:hAnsi="Times New Roman" w:cs="Times New Roman"/>
              </w:rPr>
              <w:t>作单位及职务</w:t>
            </w:r>
          </w:p>
        </w:tc>
      </w:tr>
      <w:tr w:rsidR="004F38F1" w:rsidRPr="00EC16A2" w:rsidTr="000662E5">
        <w:trPr>
          <w:trHeight w:val="410"/>
          <w:jc w:val="center"/>
        </w:trPr>
        <w:tc>
          <w:tcPr>
            <w:tcW w:w="1555" w:type="dxa"/>
            <w:gridSpan w:val="2"/>
            <w:vMerge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F38F1" w:rsidRPr="00EC16A2" w:rsidTr="000662E5">
        <w:trPr>
          <w:trHeight w:val="410"/>
          <w:jc w:val="center"/>
        </w:trPr>
        <w:tc>
          <w:tcPr>
            <w:tcW w:w="1555" w:type="dxa"/>
            <w:gridSpan w:val="2"/>
            <w:vMerge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F38F1" w:rsidRPr="00EC16A2" w:rsidTr="000662E5">
        <w:trPr>
          <w:trHeight w:val="415"/>
          <w:jc w:val="center"/>
        </w:trPr>
        <w:tc>
          <w:tcPr>
            <w:tcW w:w="1555" w:type="dxa"/>
            <w:gridSpan w:val="2"/>
            <w:vMerge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F38F1" w:rsidRPr="00EC16A2" w:rsidTr="000662E5">
        <w:trPr>
          <w:trHeight w:val="381"/>
          <w:jc w:val="center"/>
        </w:trPr>
        <w:tc>
          <w:tcPr>
            <w:tcW w:w="1555" w:type="dxa"/>
            <w:gridSpan w:val="2"/>
            <w:vMerge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4F38F1" w:rsidRPr="00EC16A2" w:rsidRDefault="004F38F1" w:rsidP="00C832ED">
            <w:pPr>
              <w:spacing w:line="576" w:lineRule="exact"/>
              <w:ind w:firstLineChars="200" w:firstLine="42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37DDC" w:rsidRPr="00EC16A2" w:rsidTr="000662E5">
        <w:trPr>
          <w:trHeight w:val="645"/>
          <w:jc w:val="center"/>
        </w:trPr>
        <w:tc>
          <w:tcPr>
            <w:tcW w:w="2515" w:type="dxa"/>
            <w:gridSpan w:val="3"/>
            <w:vAlign w:val="center"/>
          </w:tcPr>
          <w:p w:rsidR="00A37DDC" w:rsidRPr="00EC16A2" w:rsidRDefault="00A37DDC" w:rsidP="000662E5">
            <w:pPr>
              <w:spacing w:line="576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联系人：</w:t>
            </w:r>
            <w:r w:rsidRPr="00EC16A2">
              <w:rPr>
                <w:rFonts w:ascii="Times New Roman" w:eastAsia="仿宋_GB2312" w:hAnsi="Times New Roman" w:cs="Times New Roman"/>
                <w:szCs w:val="21"/>
              </w:rPr>
              <w:t xml:space="preserve">         </w:t>
            </w:r>
          </w:p>
        </w:tc>
        <w:tc>
          <w:tcPr>
            <w:tcW w:w="2016" w:type="dxa"/>
            <w:gridSpan w:val="5"/>
            <w:vAlign w:val="center"/>
          </w:tcPr>
          <w:p w:rsidR="00A37DDC" w:rsidRPr="00EC16A2" w:rsidRDefault="00A37DDC" w:rsidP="000662E5">
            <w:pPr>
              <w:spacing w:line="576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  <w:r w:rsidRPr="00EC16A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gridSpan w:val="4"/>
            <w:vAlign w:val="center"/>
          </w:tcPr>
          <w:p w:rsidR="00A37DDC" w:rsidRPr="00EC16A2" w:rsidRDefault="00A37DDC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A37DDC" w:rsidRPr="00EC16A2" w:rsidRDefault="00A37DDC" w:rsidP="000662E5">
            <w:pPr>
              <w:spacing w:line="576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  <w:r w:rsidRPr="00EC16A2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859" w:type="dxa"/>
            <w:vAlign w:val="center"/>
          </w:tcPr>
          <w:p w:rsidR="00A37DDC" w:rsidRPr="00EC16A2" w:rsidRDefault="00A37DDC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46F00" w:rsidRPr="00EC16A2" w:rsidTr="00AC3B0D">
        <w:trPr>
          <w:trHeight w:val="1136"/>
          <w:jc w:val="center"/>
        </w:trPr>
        <w:tc>
          <w:tcPr>
            <w:tcW w:w="9057" w:type="dxa"/>
            <w:gridSpan w:val="16"/>
            <w:vAlign w:val="center"/>
          </w:tcPr>
          <w:p w:rsidR="00D46F00" w:rsidRPr="00EC16A2" w:rsidRDefault="00FC38D0" w:rsidP="00C832ED">
            <w:pPr>
              <w:spacing w:line="576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 w:rsidRPr="00EC16A2">
              <w:rPr>
                <w:rFonts w:ascii="Times New Roman" w:eastAsia="黑体" w:hAnsi="Times New Roman" w:cs="Times New Roman"/>
                <w:szCs w:val="21"/>
              </w:rPr>
              <w:t>本人</w:t>
            </w:r>
            <w:r w:rsidR="00725363" w:rsidRPr="00EC16A2">
              <w:rPr>
                <w:rFonts w:ascii="Times New Roman" w:eastAsia="黑体" w:hAnsi="Times New Roman" w:cs="Times New Roman"/>
                <w:szCs w:val="21"/>
              </w:rPr>
              <w:t>郑重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>承诺，向贵单位提供的所有信息及各类材料真实可信，符合报考资格和条件。</w:t>
            </w:r>
          </w:p>
          <w:p w:rsidR="00FC38D0" w:rsidRPr="00EC16A2" w:rsidRDefault="00FC38D0" w:rsidP="00C832ED">
            <w:pPr>
              <w:spacing w:line="576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 w:rsidRPr="00EC16A2">
              <w:rPr>
                <w:rFonts w:ascii="Times New Roman" w:eastAsia="黑体" w:hAnsi="Times New Roman" w:cs="Times New Roman"/>
                <w:szCs w:val="21"/>
              </w:rPr>
              <w:t xml:space="preserve">                                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>承诺人</w:t>
            </w:r>
            <w:r w:rsidR="008B0A33" w:rsidRPr="00EC16A2">
              <w:rPr>
                <w:rFonts w:ascii="Times New Roman" w:eastAsia="黑体" w:hAnsi="Times New Roman" w:cs="Times New Roman"/>
                <w:szCs w:val="21"/>
              </w:rPr>
              <w:t>（签名）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>：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 w:rsidR="008B0A33" w:rsidRPr="00EC16A2"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 xml:space="preserve">             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>年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 w:rsidR="005D66E0" w:rsidRPr="00EC16A2">
              <w:rPr>
                <w:rFonts w:ascii="Times New Roman" w:eastAsia="黑体" w:hAnsi="Times New Roman" w:cs="Times New Roman"/>
                <w:szCs w:val="21"/>
              </w:rPr>
              <w:t xml:space="preserve">　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>月</w:t>
            </w:r>
            <w:r w:rsidR="005D66E0" w:rsidRPr="00EC16A2">
              <w:rPr>
                <w:rFonts w:ascii="Times New Roman" w:eastAsia="黑体" w:hAnsi="Times New Roman" w:cs="Times New Roman"/>
                <w:szCs w:val="21"/>
              </w:rPr>
              <w:t xml:space="preserve">　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>日</w:t>
            </w:r>
          </w:p>
        </w:tc>
      </w:tr>
      <w:tr w:rsidR="00D46F00" w:rsidRPr="00EC16A2" w:rsidTr="000662E5">
        <w:trPr>
          <w:trHeight w:val="1257"/>
          <w:jc w:val="center"/>
        </w:trPr>
        <w:tc>
          <w:tcPr>
            <w:tcW w:w="1357" w:type="dxa"/>
            <w:vAlign w:val="center"/>
          </w:tcPr>
          <w:p w:rsidR="00D46F00" w:rsidRPr="00EC16A2" w:rsidRDefault="00D46F00" w:rsidP="000662E5">
            <w:pPr>
              <w:spacing w:line="576" w:lineRule="exact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资格审查结果及意见</w:t>
            </w:r>
          </w:p>
        </w:tc>
        <w:tc>
          <w:tcPr>
            <w:tcW w:w="7700" w:type="dxa"/>
            <w:gridSpan w:val="15"/>
            <w:vAlign w:val="center"/>
          </w:tcPr>
          <w:p w:rsidR="00D46F00" w:rsidRPr="00EC16A2" w:rsidRDefault="00D97EAF" w:rsidP="00C832ED">
            <w:pPr>
              <w:spacing w:line="576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</w:rPr>
              <w:t xml:space="preserve">    </w:t>
            </w:r>
            <w:r w:rsidRPr="00EC16A2">
              <w:rPr>
                <w:rFonts w:ascii="Times New Roman" w:eastAsia="仿宋_GB2312" w:hAnsi="Times New Roman" w:cs="Times New Roman"/>
              </w:rPr>
              <w:t>经审查，（符合</w:t>
            </w:r>
            <w:r w:rsidRPr="00EC16A2">
              <w:rPr>
                <w:rFonts w:ascii="Times New Roman" w:eastAsia="仿宋_GB2312" w:hAnsi="Times New Roman" w:cs="Times New Roman"/>
              </w:rPr>
              <w:t>/</w:t>
            </w:r>
            <w:r w:rsidRPr="00EC16A2">
              <w:rPr>
                <w:rFonts w:ascii="Times New Roman" w:eastAsia="仿宋_GB2312" w:hAnsi="Times New Roman" w:cs="Times New Roman"/>
              </w:rPr>
              <w:t>不符合）报考资格条件。</w:t>
            </w:r>
          </w:p>
          <w:p w:rsidR="005D66E0" w:rsidRPr="00EC16A2" w:rsidRDefault="005D66E0" w:rsidP="000662E5">
            <w:pPr>
              <w:spacing w:line="576" w:lineRule="exact"/>
              <w:rPr>
                <w:rFonts w:ascii="Times New Roman" w:eastAsia="黑体" w:hAnsi="Times New Roman" w:cs="Times New Roman"/>
              </w:rPr>
            </w:pPr>
            <w:r w:rsidRPr="00EC16A2">
              <w:rPr>
                <w:rFonts w:ascii="Times New Roman" w:eastAsia="黑体" w:hAnsi="Times New Roman" w:cs="Times New Roman"/>
                <w:szCs w:val="21"/>
              </w:rPr>
              <w:t>审查人</w:t>
            </w:r>
            <w:r w:rsidR="008B0A33" w:rsidRPr="00EC16A2">
              <w:rPr>
                <w:rFonts w:ascii="Times New Roman" w:eastAsia="黑体" w:hAnsi="Times New Roman" w:cs="Times New Roman"/>
                <w:szCs w:val="21"/>
              </w:rPr>
              <w:t>（签名）</w:t>
            </w:r>
            <w:r w:rsidRPr="00EC16A2">
              <w:rPr>
                <w:rFonts w:ascii="Times New Roman" w:eastAsia="黑体" w:hAnsi="Times New Roman" w:cs="Times New Roman"/>
                <w:szCs w:val="21"/>
              </w:rPr>
              <w:t>：</w:t>
            </w:r>
            <w:r w:rsidRPr="00EC16A2">
              <w:rPr>
                <w:rFonts w:ascii="Times New Roman" w:eastAsia="仿宋_GB2312" w:hAnsi="Times New Roman" w:cs="Times New Roman"/>
              </w:rPr>
              <w:t xml:space="preserve">　　　　　　　　　　　　　　　　　　　　</w:t>
            </w:r>
            <w:r w:rsidRPr="00EC16A2">
              <w:rPr>
                <w:rFonts w:ascii="Times New Roman" w:eastAsia="黑体" w:hAnsi="Times New Roman" w:cs="Times New Roman"/>
              </w:rPr>
              <w:t>年　　月　　日</w:t>
            </w:r>
          </w:p>
        </w:tc>
      </w:tr>
      <w:tr w:rsidR="00A37DDC" w:rsidRPr="00EC16A2" w:rsidTr="00A637D3">
        <w:trPr>
          <w:trHeight w:val="1332"/>
          <w:jc w:val="center"/>
        </w:trPr>
        <w:tc>
          <w:tcPr>
            <w:tcW w:w="9057" w:type="dxa"/>
            <w:gridSpan w:val="16"/>
            <w:vAlign w:val="center"/>
          </w:tcPr>
          <w:p w:rsidR="00A637D3" w:rsidRPr="00EC16A2" w:rsidRDefault="00A37DDC" w:rsidP="00A637D3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EC16A2">
              <w:rPr>
                <w:rFonts w:ascii="Times New Roman" w:eastAsia="仿宋_GB2312" w:hAnsi="Times New Roman" w:cs="Times New Roman"/>
                <w:szCs w:val="21"/>
              </w:rPr>
              <w:t>请应聘者认真阅读公告、</w:t>
            </w:r>
            <w:r w:rsidR="004C3329" w:rsidRPr="00EC16A2">
              <w:rPr>
                <w:rFonts w:ascii="Times New Roman" w:eastAsia="仿宋_GB2312" w:hAnsi="Times New Roman" w:cs="Times New Roman"/>
                <w:szCs w:val="21"/>
              </w:rPr>
              <w:t>岗位</w:t>
            </w:r>
            <w:r w:rsidRPr="00EC16A2">
              <w:rPr>
                <w:rFonts w:ascii="Times New Roman" w:eastAsia="仿宋_GB2312" w:hAnsi="Times New Roman" w:cs="Times New Roman"/>
                <w:szCs w:val="21"/>
              </w:rPr>
              <w:t>计划一览表后如实填写。应聘者隐瞒有关情况或者提供虚假材料的，由招聘主管部门依法依规取消应聘者的考试及聘用资格，所造成的一切损失由应聘者本人承担。</w:t>
            </w:r>
            <w:r w:rsidRPr="00EC16A2">
              <w:rPr>
                <w:rFonts w:ascii="Times New Roman" w:eastAsia="仿宋_GB2312" w:hAnsi="Times New Roman" w:cs="Times New Roman"/>
              </w:rPr>
              <w:t>学历、学位</w:t>
            </w:r>
            <w:r w:rsidR="004C3329" w:rsidRPr="00EC16A2">
              <w:rPr>
                <w:rFonts w:ascii="Times New Roman" w:eastAsia="仿宋_GB2312" w:hAnsi="Times New Roman" w:cs="Times New Roman"/>
              </w:rPr>
              <w:t>及岗位所需的其他材料</w:t>
            </w:r>
            <w:r w:rsidRPr="00EC16A2">
              <w:rPr>
                <w:rFonts w:ascii="Times New Roman" w:eastAsia="仿宋_GB2312" w:hAnsi="Times New Roman" w:cs="Times New Roman"/>
              </w:rPr>
              <w:t>复印件及相关资料</w:t>
            </w:r>
            <w:r w:rsidR="004C3329" w:rsidRPr="00EC16A2">
              <w:rPr>
                <w:rFonts w:ascii="Times New Roman" w:eastAsia="仿宋_GB2312" w:hAnsi="Times New Roman" w:cs="Times New Roman"/>
              </w:rPr>
              <w:t>附后</w:t>
            </w:r>
            <w:r w:rsidRPr="00EC16A2">
              <w:rPr>
                <w:rFonts w:ascii="Times New Roman" w:eastAsia="仿宋_GB2312" w:hAnsi="Times New Roman" w:cs="Times New Roman"/>
              </w:rPr>
              <w:t>。</w:t>
            </w:r>
            <w:r w:rsidR="00A637D3">
              <w:rPr>
                <w:rFonts w:ascii="Times New Roman" w:eastAsia="仿宋_GB2312" w:hAnsi="Times New Roman" w:cs="Times New Roman" w:hint="eastAsia"/>
              </w:rPr>
              <w:t>（本</w:t>
            </w:r>
            <w:r w:rsidR="00A637D3">
              <w:rPr>
                <w:rFonts w:ascii="Times New Roman" w:eastAsia="仿宋_GB2312" w:hAnsi="Times New Roman" w:cs="Times New Roman"/>
              </w:rPr>
              <w:t>表双面打印，一式三份</w:t>
            </w:r>
            <w:r w:rsidR="00A637D3">
              <w:rPr>
                <w:rFonts w:ascii="Times New Roman" w:eastAsia="仿宋_GB2312" w:hAnsi="Times New Roman" w:cs="Times New Roman" w:hint="eastAsia"/>
              </w:rPr>
              <w:t>）</w:t>
            </w:r>
          </w:p>
        </w:tc>
      </w:tr>
    </w:tbl>
    <w:p w:rsidR="002230DB" w:rsidRPr="00EC16A2" w:rsidRDefault="002230DB" w:rsidP="000662E5">
      <w:pPr>
        <w:spacing w:line="576" w:lineRule="exact"/>
        <w:rPr>
          <w:rFonts w:ascii="Times New Roman" w:eastAsia="仿宋_GB2312" w:hAnsi="Times New Roman" w:cs="Times New Roman"/>
        </w:rPr>
      </w:pPr>
    </w:p>
    <w:sectPr w:rsidR="002230DB" w:rsidRPr="00EC16A2" w:rsidSect="00A637D3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DA4" w:rsidRDefault="008A3DA4">
      <w:r>
        <w:separator/>
      </w:r>
    </w:p>
  </w:endnote>
  <w:endnote w:type="continuationSeparator" w:id="0">
    <w:p w:rsidR="008A3DA4" w:rsidRDefault="008A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475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C2961" w:rsidRPr="000662E5" w:rsidRDefault="00DC2961" w:rsidP="000662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62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62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62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7732" w:rsidRPr="00E3773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E37732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0662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C2961" w:rsidRDefault="00DC29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DA4" w:rsidRDefault="008A3DA4">
      <w:r>
        <w:separator/>
      </w:r>
    </w:p>
  </w:footnote>
  <w:footnote w:type="continuationSeparator" w:id="0">
    <w:p w:rsidR="008A3DA4" w:rsidRDefault="008A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C2333C"/>
    <w:multiLevelType w:val="singleLevel"/>
    <w:tmpl w:val="F2C2333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2DB12D3"/>
    <w:multiLevelType w:val="hybridMultilevel"/>
    <w:tmpl w:val="39700840"/>
    <w:lvl w:ilvl="0" w:tplc="3FD2C5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3B10EB5"/>
    <w:multiLevelType w:val="hybridMultilevel"/>
    <w:tmpl w:val="A80EA424"/>
    <w:lvl w:ilvl="0" w:tplc="325A20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F007966"/>
    <w:multiLevelType w:val="hybridMultilevel"/>
    <w:tmpl w:val="7068D364"/>
    <w:lvl w:ilvl="0" w:tplc="74F4155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78BA871"/>
    <w:multiLevelType w:val="singleLevel"/>
    <w:tmpl w:val="278BA87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436195F2"/>
    <w:multiLevelType w:val="singleLevel"/>
    <w:tmpl w:val="436195F2"/>
    <w:lvl w:ilvl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6" w15:restartNumberingAfterBreak="0">
    <w:nsid w:val="6EDC3A5C"/>
    <w:multiLevelType w:val="hybridMultilevel"/>
    <w:tmpl w:val="4B72EBB2"/>
    <w:lvl w:ilvl="0" w:tplc="6CD8F7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DC"/>
    <w:rsid w:val="8FF6F376"/>
    <w:rsid w:val="95E645F8"/>
    <w:rsid w:val="A3D9B07F"/>
    <w:rsid w:val="AE3B394B"/>
    <w:rsid w:val="DED76B8D"/>
    <w:rsid w:val="E9F77BAD"/>
    <w:rsid w:val="EBE7B65D"/>
    <w:rsid w:val="EDFCF41B"/>
    <w:rsid w:val="EF792513"/>
    <w:rsid w:val="F9DFE56F"/>
    <w:rsid w:val="FBDF9470"/>
    <w:rsid w:val="FBF8314C"/>
    <w:rsid w:val="FC6FE9BB"/>
    <w:rsid w:val="FF347412"/>
    <w:rsid w:val="FFF9C51B"/>
    <w:rsid w:val="00014129"/>
    <w:rsid w:val="00015FFD"/>
    <w:rsid w:val="00025BF7"/>
    <w:rsid w:val="00051668"/>
    <w:rsid w:val="00051AA6"/>
    <w:rsid w:val="0005331C"/>
    <w:rsid w:val="000621D1"/>
    <w:rsid w:val="000662E5"/>
    <w:rsid w:val="00071F88"/>
    <w:rsid w:val="00072B9B"/>
    <w:rsid w:val="000910D0"/>
    <w:rsid w:val="000B1351"/>
    <w:rsid w:val="000B42A5"/>
    <w:rsid w:val="000C5305"/>
    <w:rsid w:val="000C54B8"/>
    <w:rsid w:val="000C5B0B"/>
    <w:rsid w:val="000C6D3B"/>
    <w:rsid w:val="000D5448"/>
    <w:rsid w:val="000F170E"/>
    <w:rsid w:val="000F2E71"/>
    <w:rsid w:val="00103A94"/>
    <w:rsid w:val="0012006F"/>
    <w:rsid w:val="001244BD"/>
    <w:rsid w:val="00140FD1"/>
    <w:rsid w:val="00144259"/>
    <w:rsid w:val="0015361D"/>
    <w:rsid w:val="00176026"/>
    <w:rsid w:val="00182777"/>
    <w:rsid w:val="00183DAC"/>
    <w:rsid w:val="00185EEA"/>
    <w:rsid w:val="00187ADB"/>
    <w:rsid w:val="001A1469"/>
    <w:rsid w:val="001F2D8B"/>
    <w:rsid w:val="001F5399"/>
    <w:rsid w:val="00207C9D"/>
    <w:rsid w:val="002230DB"/>
    <w:rsid w:val="00233125"/>
    <w:rsid w:val="00234E46"/>
    <w:rsid w:val="00253AD9"/>
    <w:rsid w:val="00263453"/>
    <w:rsid w:val="0027084D"/>
    <w:rsid w:val="002B3ED6"/>
    <w:rsid w:val="002B5CB9"/>
    <w:rsid w:val="002C1FB1"/>
    <w:rsid w:val="002C626E"/>
    <w:rsid w:val="002D6718"/>
    <w:rsid w:val="002E4DF9"/>
    <w:rsid w:val="002E62FD"/>
    <w:rsid w:val="00303269"/>
    <w:rsid w:val="00326D5A"/>
    <w:rsid w:val="0033697E"/>
    <w:rsid w:val="00336B7D"/>
    <w:rsid w:val="003578EA"/>
    <w:rsid w:val="00365128"/>
    <w:rsid w:val="003737F0"/>
    <w:rsid w:val="00395E2D"/>
    <w:rsid w:val="003A0FDC"/>
    <w:rsid w:val="003A76B8"/>
    <w:rsid w:val="003B46EE"/>
    <w:rsid w:val="003C005A"/>
    <w:rsid w:val="003D6950"/>
    <w:rsid w:val="003E19F7"/>
    <w:rsid w:val="00400D18"/>
    <w:rsid w:val="00402D4D"/>
    <w:rsid w:val="00427AEA"/>
    <w:rsid w:val="004859A9"/>
    <w:rsid w:val="00494439"/>
    <w:rsid w:val="00497EE0"/>
    <w:rsid w:val="004C3329"/>
    <w:rsid w:val="004C5473"/>
    <w:rsid w:val="004D6BF3"/>
    <w:rsid w:val="004E4E33"/>
    <w:rsid w:val="004F38F1"/>
    <w:rsid w:val="00507064"/>
    <w:rsid w:val="00520114"/>
    <w:rsid w:val="0052362A"/>
    <w:rsid w:val="00543983"/>
    <w:rsid w:val="005577B6"/>
    <w:rsid w:val="005645C1"/>
    <w:rsid w:val="005663AD"/>
    <w:rsid w:val="00567E5B"/>
    <w:rsid w:val="005732F4"/>
    <w:rsid w:val="00573CA0"/>
    <w:rsid w:val="005A1A74"/>
    <w:rsid w:val="005B05A8"/>
    <w:rsid w:val="005B0BFF"/>
    <w:rsid w:val="005B4935"/>
    <w:rsid w:val="005B5882"/>
    <w:rsid w:val="005B6387"/>
    <w:rsid w:val="005D66E0"/>
    <w:rsid w:val="005E7BC9"/>
    <w:rsid w:val="005F7D21"/>
    <w:rsid w:val="0060612E"/>
    <w:rsid w:val="00611E63"/>
    <w:rsid w:val="0061617C"/>
    <w:rsid w:val="00635913"/>
    <w:rsid w:val="00641263"/>
    <w:rsid w:val="00642158"/>
    <w:rsid w:val="00646868"/>
    <w:rsid w:val="0064785B"/>
    <w:rsid w:val="0065245E"/>
    <w:rsid w:val="006B4F37"/>
    <w:rsid w:val="006D5F8B"/>
    <w:rsid w:val="006D6050"/>
    <w:rsid w:val="006E4B70"/>
    <w:rsid w:val="00702C3A"/>
    <w:rsid w:val="007051EB"/>
    <w:rsid w:val="0070670C"/>
    <w:rsid w:val="00724626"/>
    <w:rsid w:val="00725363"/>
    <w:rsid w:val="00725370"/>
    <w:rsid w:val="0073657C"/>
    <w:rsid w:val="007368AD"/>
    <w:rsid w:val="00750C7B"/>
    <w:rsid w:val="007924F9"/>
    <w:rsid w:val="00794640"/>
    <w:rsid w:val="007B284B"/>
    <w:rsid w:val="007B6836"/>
    <w:rsid w:val="007E1FFD"/>
    <w:rsid w:val="008021CC"/>
    <w:rsid w:val="00825370"/>
    <w:rsid w:val="00835D48"/>
    <w:rsid w:val="008475CC"/>
    <w:rsid w:val="00853982"/>
    <w:rsid w:val="00865D53"/>
    <w:rsid w:val="00875A5C"/>
    <w:rsid w:val="00876DCC"/>
    <w:rsid w:val="008854BD"/>
    <w:rsid w:val="0088589A"/>
    <w:rsid w:val="0088627E"/>
    <w:rsid w:val="008A3DA4"/>
    <w:rsid w:val="008A60D4"/>
    <w:rsid w:val="008B0A33"/>
    <w:rsid w:val="008C22C8"/>
    <w:rsid w:val="008C242E"/>
    <w:rsid w:val="008D43F4"/>
    <w:rsid w:val="008D7069"/>
    <w:rsid w:val="008E27F7"/>
    <w:rsid w:val="008E6E6E"/>
    <w:rsid w:val="008F22C8"/>
    <w:rsid w:val="0091014F"/>
    <w:rsid w:val="00921301"/>
    <w:rsid w:val="009279F4"/>
    <w:rsid w:val="009334AD"/>
    <w:rsid w:val="00936715"/>
    <w:rsid w:val="00960CEC"/>
    <w:rsid w:val="0097323F"/>
    <w:rsid w:val="00992F73"/>
    <w:rsid w:val="009A5ABA"/>
    <w:rsid w:val="009B14F5"/>
    <w:rsid w:val="009C6CCE"/>
    <w:rsid w:val="009C7DDA"/>
    <w:rsid w:val="009F4830"/>
    <w:rsid w:val="00A10A6F"/>
    <w:rsid w:val="00A232D9"/>
    <w:rsid w:val="00A3587A"/>
    <w:rsid w:val="00A37DDC"/>
    <w:rsid w:val="00A37E39"/>
    <w:rsid w:val="00A47A63"/>
    <w:rsid w:val="00A637D3"/>
    <w:rsid w:val="00A64847"/>
    <w:rsid w:val="00A836ED"/>
    <w:rsid w:val="00A846C7"/>
    <w:rsid w:val="00A901F7"/>
    <w:rsid w:val="00A9510A"/>
    <w:rsid w:val="00A95C98"/>
    <w:rsid w:val="00A97D98"/>
    <w:rsid w:val="00AC3B0D"/>
    <w:rsid w:val="00AC7AF4"/>
    <w:rsid w:val="00AD737D"/>
    <w:rsid w:val="00AE0317"/>
    <w:rsid w:val="00AF50B9"/>
    <w:rsid w:val="00AF54FB"/>
    <w:rsid w:val="00B17B8F"/>
    <w:rsid w:val="00B225A4"/>
    <w:rsid w:val="00B31574"/>
    <w:rsid w:val="00B43581"/>
    <w:rsid w:val="00B443A4"/>
    <w:rsid w:val="00B6425E"/>
    <w:rsid w:val="00B65A1F"/>
    <w:rsid w:val="00B847D4"/>
    <w:rsid w:val="00B9063A"/>
    <w:rsid w:val="00B90E28"/>
    <w:rsid w:val="00B92F44"/>
    <w:rsid w:val="00B94C0C"/>
    <w:rsid w:val="00BA1545"/>
    <w:rsid w:val="00BA1E77"/>
    <w:rsid w:val="00BB1899"/>
    <w:rsid w:val="00BB5481"/>
    <w:rsid w:val="00BF281D"/>
    <w:rsid w:val="00C13ACD"/>
    <w:rsid w:val="00C1513F"/>
    <w:rsid w:val="00C17EEA"/>
    <w:rsid w:val="00C21D2C"/>
    <w:rsid w:val="00C3683A"/>
    <w:rsid w:val="00C428BF"/>
    <w:rsid w:val="00C53893"/>
    <w:rsid w:val="00C613EB"/>
    <w:rsid w:val="00C63029"/>
    <w:rsid w:val="00C64BEB"/>
    <w:rsid w:val="00C66211"/>
    <w:rsid w:val="00C74B20"/>
    <w:rsid w:val="00C80DBF"/>
    <w:rsid w:val="00C832ED"/>
    <w:rsid w:val="00C863EB"/>
    <w:rsid w:val="00C920C5"/>
    <w:rsid w:val="00CA6A32"/>
    <w:rsid w:val="00CB20B9"/>
    <w:rsid w:val="00CE5C57"/>
    <w:rsid w:val="00CF48B4"/>
    <w:rsid w:val="00D03DDB"/>
    <w:rsid w:val="00D05067"/>
    <w:rsid w:val="00D063DB"/>
    <w:rsid w:val="00D1202F"/>
    <w:rsid w:val="00D20E5B"/>
    <w:rsid w:val="00D245D2"/>
    <w:rsid w:val="00D30869"/>
    <w:rsid w:val="00D35F55"/>
    <w:rsid w:val="00D3740F"/>
    <w:rsid w:val="00D46F00"/>
    <w:rsid w:val="00D62B5A"/>
    <w:rsid w:val="00D767B7"/>
    <w:rsid w:val="00D81F8B"/>
    <w:rsid w:val="00D84AC9"/>
    <w:rsid w:val="00D97EAF"/>
    <w:rsid w:val="00DB7CC6"/>
    <w:rsid w:val="00DC2961"/>
    <w:rsid w:val="00DC42C7"/>
    <w:rsid w:val="00DC6F9E"/>
    <w:rsid w:val="00DC6FA9"/>
    <w:rsid w:val="00DF3607"/>
    <w:rsid w:val="00E02117"/>
    <w:rsid w:val="00E355FB"/>
    <w:rsid w:val="00E37732"/>
    <w:rsid w:val="00E40E37"/>
    <w:rsid w:val="00E424B5"/>
    <w:rsid w:val="00E46008"/>
    <w:rsid w:val="00E4631D"/>
    <w:rsid w:val="00E7013E"/>
    <w:rsid w:val="00E752BE"/>
    <w:rsid w:val="00E844D5"/>
    <w:rsid w:val="00E87B24"/>
    <w:rsid w:val="00EB668B"/>
    <w:rsid w:val="00EC16A2"/>
    <w:rsid w:val="00EC4154"/>
    <w:rsid w:val="00ED6E72"/>
    <w:rsid w:val="00EE2F25"/>
    <w:rsid w:val="00EF2E20"/>
    <w:rsid w:val="00F10E49"/>
    <w:rsid w:val="00F24D6E"/>
    <w:rsid w:val="00F311D3"/>
    <w:rsid w:val="00F33DE3"/>
    <w:rsid w:val="00F470D1"/>
    <w:rsid w:val="00F55077"/>
    <w:rsid w:val="00F56D1C"/>
    <w:rsid w:val="00F707AD"/>
    <w:rsid w:val="00F82285"/>
    <w:rsid w:val="00F87E75"/>
    <w:rsid w:val="00F9590C"/>
    <w:rsid w:val="00F95A51"/>
    <w:rsid w:val="00FA438A"/>
    <w:rsid w:val="00FC38D0"/>
    <w:rsid w:val="00FE1873"/>
    <w:rsid w:val="00FF24B1"/>
    <w:rsid w:val="0501273F"/>
    <w:rsid w:val="09536C32"/>
    <w:rsid w:val="0A525315"/>
    <w:rsid w:val="0D633F14"/>
    <w:rsid w:val="103D1E39"/>
    <w:rsid w:val="1C4F097F"/>
    <w:rsid w:val="25666D90"/>
    <w:rsid w:val="27F141B9"/>
    <w:rsid w:val="2A6F1E2D"/>
    <w:rsid w:val="2D182E67"/>
    <w:rsid w:val="2FCED612"/>
    <w:rsid w:val="308A19B6"/>
    <w:rsid w:val="32FA0310"/>
    <w:rsid w:val="353E2A91"/>
    <w:rsid w:val="384746A7"/>
    <w:rsid w:val="3B2B65C0"/>
    <w:rsid w:val="3C5D7173"/>
    <w:rsid w:val="43302144"/>
    <w:rsid w:val="45DB6DF3"/>
    <w:rsid w:val="4C600554"/>
    <w:rsid w:val="4CAC34A4"/>
    <w:rsid w:val="4E5D430E"/>
    <w:rsid w:val="4F4E1380"/>
    <w:rsid w:val="55E7B270"/>
    <w:rsid w:val="55EE3BF3"/>
    <w:rsid w:val="56FE3DBA"/>
    <w:rsid w:val="5E0F12BD"/>
    <w:rsid w:val="667E229F"/>
    <w:rsid w:val="6A1F4B9B"/>
    <w:rsid w:val="6D8D7DCD"/>
    <w:rsid w:val="6F59963E"/>
    <w:rsid w:val="79D711B5"/>
    <w:rsid w:val="79D850DB"/>
    <w:rsid w:val="7DAF3AFF"/>
    <w:rsid w:val="7DEF042F"/>
    <w:rsid w:val="7DFF9BA3"/>
    <w:rsid w:val="7EDADC4D"/>
    <w:rsid w:val="7EFE07A8"/>
    <w:rsid w:val="7F0FE326"/>
    <w:rsid w:val="7F8B9D1E"/>
    <w:rsid w:val="7FBB63C2"/>
    <w:rsid w:val="7FEFF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259595E-C80C-4813-9852-C27112C8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9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9279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279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rsid w:val="005645C1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0662E5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462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谭红宾</cp:lastModifiedBy>
  <cp:revision>75</cp:revision>
  <cp:lastPrinted>2024-05-10T00:25:00Z</cp:lastPrinted>
  <dcterms:created xsi:type="dcterms:W3CDTF">2024-04-29T07:49:00Z</dcterms:created>
  <dcterms:modified xsi:type="dcterms:W3CDTF">2024-05-10T01:53:00Z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