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附件6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YmJjNzE4NTdlYWY4OWMyZWZjZTk2MGRiZjc3Y2M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17841599"/>
    <w:rsid w:val="20377548"/>
    <w:rsid w:val="27807BF1"/>
    <w:rsid w:val="293D13A5"/>
    <w:rsid w:val="387707E7"/>
    <w:rsid w:val="5B341B6C"/>
    <w:rsid w:val="64C5591C"/>
    <w:rsid w:val="65FB7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autoRedefine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  <w:style w:type="character" w:styleId="32">
    <w:name w:val="Placeholder Text"/>
    <w:basedOn w:val="11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13766</Words>
  <Characters>19601</Characters>
  <Lines>187</Lines>
  <Paragraphs>52</Paragraphs>
  <TotalTime>11</TotalTime>
  <ScaleCrop>false</ScaleCrop>
  <LinksUpToDate>false</LinksUpToDate>
  <CharactersWithSpaces>20114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Administrator</cp:lastModifiedBy>
  <cp:lastPrinted>2020-02-17T12:19:00Z</cp:lastPrinted>
  <dcterms:modified xsi:type="dcterms:W3CDTF">2024-05-10T08:48:39Z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6A4514C462DE4BB094491CA881F7CF23_13</vt:lpwstr>
  </property>
</Properties>
</file>