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DF" w:rsidRDefault="004426DF" w:rsidP="004426D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 w:rsidRPr="004426DF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中国专利信息中心应聘人员信息登记表</w:t>
      </w:r>
    </w:p>
    <w:p w:rsidR="004426DF" w:rsidRPr="004426DF" w:rsidRDefault="004426DF" w:rsidP="004426DF">
      <w:pPr>
        <w:spacing w:line="660" w:lineRule="exact"/>
        <w:jc w:val="center"/>
        <w:rPr>
          <w:sz w:val="44"/>
          <w:szCs w:val="44"/>
        </w:rPr>
      </w:pPr>
    </w:p>
    <w:tbl>
      <w:tblPr>
        <w:tblW w:w="11340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608"/>
        <w:gridCol w:w="100"/>
        <w:gridCol w:w="1249"/>
        <w:gridCol w:w="143"/>
        <w:gridCol w:w="168"/>
        <w:gridCol w:w="1249"/>
        <w:gridCol w:w="1090"/>
        <w:gridCol w:w="368"/>
        <w:gridCol w:w="235"/>
        <w:gridCol w:w="585"/>
        <w:gridCol w:w="979"/>
        <w:gridCol w:w="1164"/>
        <w:gridCol w:w="750"/>
        <w:gridCol w:w="809"/>
        <w:gridCol w:w="1843"/>
      </w:tblGrid>
      <w:tr w:rsidR="003D55C1" w:rsidRPr="004426DF" w:rsidTr="00D268F4">
        <w:trPr>
          <w:trHeight w:val="645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个人基本情况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应聘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国 籍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trike/>
                <w:color w:val="FF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近期免冠照片</w:t>
            </w:r>
          </w:p>
        </w:tc>
      </w:tr>
      <w:tr w:rsidR="003D55C1" w:rsidRPr="004426DF" w:rsidTr="00D268F4">
        <w:trPr>
          <w:trHeight w:val="624"/>
          <w:jc w:val="center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婚 否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0E2328" w:rsidRPr="004426DF" w:rsidTr="00D268F4">
        <w:trPr>
          <w:trHeight w:val="720"/>
          <w:jc w:val="center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第一外语语种/等级和分数</w:t>
            </w:r>
          </w:p>
        </w:tc>
        <w:tc>
          <w:tcPr>
            <w:tcW w:w="3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FF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szCs w:val="21"/>
              </w:rPr>
              <w:t>/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trike/>
                <w:color w:val="FF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第二外语语种/等级和分数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FF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szCs w:val="21"/>
              </w:rPr>
              <w:t>/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C5A4B" w:rsidRPr="004426DF" w:rsidTr="00D268F4">
        <w:trPr>
          <w:trHeight w:val="780"/>
          <w:jc w:val="center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最高学历/  学位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是否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北京</w:t>
            </w: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常住户口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strike/>
                <w:color w:val="FF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专业技术职称及获得时间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262604" w:rsidRPr="004426DF" w:rsidTr="00D268F4">
        <w:trPr>
          <w:trHeight w:val="585"/>
          <w:jc w:val="center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62604" w:rsidRPr="004426DF" w:rsidRDefault="00262604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04" w:rsidRPr="004426DF" w:rsidRDefault="00262604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04" w:rsidRPr="004426DF" w:rsidRDefault="00262604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04" w:rsidRPr="004426DF" w:rsidRDefault="00262604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有无子女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04" w:rsidRPr="004426DF" w:rsidRDefault="00262604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604" w:rsidRPr="004426DF" w:rsidRDefault="00262604" w:rsidP="003D55C1">
            <w:pPr>
              <w:rPr>
                <w:rFonts w:ascii="仿宋_GB2312" w:eastAsia="仿宋_GB2312" w:hAnsi="宋体" w:cs="仿宋_GB2312"/>
                <w:color w:val="FF0000"/>
                <w:szCs w:val="21"/>
              </w:rPr>
            </w:pPr>
          </w:p>
        </w:tc>
      </w:tr>
      <w:tr w:rsidR="008C5A4B" w:rsidRPr="004426DF" w:rsidTr="00D268F4">
        <w:trPr>
          <w:trHeight w:val="540"/>
          <w:jc w:val="center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73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是否有在国家知识产权局或其下属单位工作或应聘经历： □否              □是</w:t>
            </w:r>
          </w:p>
        </w:tc>
      </w:tr>
      <w:tr w:rsidR="008C5A4B" w:rsidRPr="004426DF" w:rsidTr="00D268F4">
        <w:trPr>
          <w:trHeight w:val="540"/>
          <w:jc w:val="center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732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如有，请明确列出具体工作或单位名称、应聘部门和具体岗位：       </w:t>
            </w:r>
          </w:p>
        </w:tc>
      </w:tr>
      <w:tr w:rsidR="008C5A4B" w:rsidRPr="004426DF" w:rsidTr="00D268F4">
        <w:trPr>
          <w:trHeight w:val="540"/>
          <w:jc w:val="center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732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C5A4B" w:rsidRPr="004426DF" w:rsidTr="00D268F4">
        <w:trPr>
          <w:trHeight w:val="540"/>
          <w:jc w:val="center"/>
        </w:trPr>
        <w:tc>
          <w:tcPr>
            <w:tcW w:w="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732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是否有遗传性疾病、精神性疾病或患过重病：□否              □是</w:t>
            </w:r>
          </w:p>
        </w:tc>
      </w:tr>
      <w:tr w:rsidR="008C5A4B" w:rsidRPr="004426DF" w:rsidTr="00D268F4">
        <w:trPr>
          <w:trHeight w:val="540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C5A4B" w:rsidRPr="004426DF" w:rsidRDefault="008C5A4B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732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A4B" w:rsidRPr="004426DF" w:rsidRDefault="008C5A4B" w:rsidP="003D55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如有，请明确列出：</w:t>
            </w:r>
          </w:p>
        </w:tc>
      </w:tr>
      <w:tr w:rsidR="003D55C1" w:rsidRPr="004426DF" w:rsidTr="00D268F4">
        <w:trPr>
          <w:trHeight w:val="495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教育   经历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学习起止时间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专 业</w:t>
            </w:r>
          </w:p>
        </w:tc>
      </w:tr>
      <w:tr w:rsidR="003D55C1" w:rsidRPr="004426DF" w:rsidTr="00D268F4">
        <w:trPr>
          <w:trHeight w:val="495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0E2328" w:rsidP="003D55C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月—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D55C1" w:rsidRPr="004426DF" w:rsidTr="00D268F4">
        <w:trPr>
          <w:trHeight w:val="525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专 科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0E2328" w:rsidP="003D55C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月—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D55C1" w:rsidRPr="004426DF" w:rsidTr="00D268F4">
        <w:trPr>
          <w:trHeight w:val="525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本科/学士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right"/>
              <w:textAlignment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 w:rsidR="000E2328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月—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="000E2328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="000E2328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 w:rsidR="000E2328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D55C1" w:rsidRPr="004426DF" w:rsidTr="00D268F4">
        <w:trPr>
          <w:trHeight w:val="525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0E2328" w:rsidRDefault="004B3326" w:rsidP="003D55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pacing w:val="-2"/>
                <w:szCs w:val="21"/>
              </w:rPr>
            </w:pPr>
            <w:r w:rsidRPr="000E2328">
              <w:rPr>
                <w:rFonts w:ascii="仿宋_GB2312" w:eastAsia="仿宋_GB2312" w:hAnsi="宋体" w:cs="仿宋_GB2312" w:hint="eastAsia"/>
                <w:color w:val="000000"/>
                <w:spacing w:val="-2"/>
                <w:kern w:val="0"/>
                <w:szCs w:val="21"/>
                <w:lang w:bidi="ar"/>
              </w:rPr>
              <w:t>研究生/硕士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0E2328" w:rsidP="003D55C1">
            <w:pPr>
              <w:widowControl/>
              <w:jc w:val="right"/>
              <w:textAlignment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月—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D55C1" w:rsidRPr="004426DF" w:rsidTr="00D268F4">
        <w:trPr>
          <w:trHeight w:val="525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0E2328" w:rsidRDefault="004B3326" w:rsidP="003D55C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pacing w:val="-2"/>
                <w:kern w:val="0"/>
                <w:szCs w:val="21"/>
                <w:lang w:bidi="ar"/>
              </w:rPr>
            </w:pPr>
            <w:r w:rsidRPr="000E2328">
              <w:rPr>
                <w:rFonts w:ascii="仿宋_GB2312" w:eastAsia="仿宋_GB2312" w:hAnsi="宋体" w:cs="仿宋_GB2312" w:hint="eastAsia"/>
                <w:color w:val="000000"/>
                <w:spacing w:val="-2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0E2328" w:rsidP="003D55C1">
            <w:pPr>
              <w:widowControl/>
              <w:jc w:val="right"/>
              <w:textAlignment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月—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81"/>
                <w:rFonts w:ascii="仿宋_GB2312" w:eastAsia="仿宋_GB2312" w:hint="eastAsia"/>
                <w:sz w:val="21"/>
                <w:szCs w:val="21"/>
                <w:lang w:bidi="ar"/>
              </w:rPr>
              <w:t xml:space="preserve">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 xml:space="preserve">   </w:t>
            </w:r>
            <w:r w:rsidRPr="004426DF">
              <w:rPr>
                <w:rStyle w:val="font31"/>
                <w:rFonts w:hAnsi="Times New Roman" w:hint="eastAsia"/>
                <w:sz w:val="21"/>
                <w:szCs w:val="21"/>
                <w:lang w:bidi="ar"/>
              </w:rPr>
              <w:t>月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C7EAD" w:rsidRPr="004426DF" w:rsidTr="00D268F4">
        <w:trPr>
          <w:trHeight w:val="615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专业 课程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专 科</w:t>
            </w:r>
          </w:p>
        </w:tc>
        <w:tc>
          <w:tcPr>
            <w:tcW w:w="93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C7EAD" w:rsidRPr="004426DF" w:rsidTr="00D268F4">
        <w:trPr>
          <w:trHeight w:val="615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 科</w:t>
            </w:r>
          </w:p>
        </w:tc>
        <w:tc>
          <w:tcPr>
            <w:tcW w:w="93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C7EAD" w:rsidRPr="004426DF" w:rsidTr="00D268F4">
        <w:trPr>
          <w:trHeight w:val="615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93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C7EAD" w:rsidRPr="004426DF" w:rsidTr="00D268F4">
        <w:trPr>
          <w:trHeight w:val="7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专业技能</w:t>
            </w:r>
          </w:p>
        </w:tc>
        <w:tc>
          <w:tcPr>
            <w:tcW w:w="107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C7EAD" w:rsidRPr="004426DF" w:rsidTr="00D268F4">
        <w:trPr>
          <w:trHeight w:val="555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工作 经历</w:t>
            </w:r>
          </w:p>
        </w:tc>
        <w:tc>
          <w:tcPr>
            <w:tcW w:w="107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工作起止时间、工作单位、工作内容（如为兼职、社会实践、实习请注明）、离职原因</w:t>
            </w:r>
          </w:p>
        </w:tc>
      </w:tr>
      <w:tr w:rsidR="00BC7EAD" w:rsidRPr="004426DF" w:rsidTr="006E2711">
        <w:trPr>
          <w:trHeight w:val="3117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7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11" w:rsidRPr="004426DF" w:rsidRDefault="006E2711" w:rsidP="003D55C1">
            <w:pPr>
              <w:jc w:val="lef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BC7EAD" w:rsidRPr="004426DF" w:rsidTr="00D268F4">
        <w:trPr>
          <w:trHeight w:val="555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家庭成员及主要社会关系情况</w:t>
            </w:r>
          </w:p>
        </w:tc>
        <w:tc>
          <w:tcPr>
            <w:tcW w:w="107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姓名、与本人关系、年龄、政治面貌、工作单位、家庭所在地</w:t>
            </w:r>
          </w:p>
        </w:tc>
      </w:tr>
      <w:tr w:rsidR="00BC7EAD" w:rsidRPr="004426DF" w:rsidTr="00D268F4">
        <w:trPr>
          <w:trHeight w:val="1880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07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C7EAD" w:rsidRPr="004426DF" w:rsidTr="00D268F4">
        <w:trPr>
          <w:trHeight w:val="1245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获奖  情况</w:t>
            </w:r>
          </w:p>
        </w:tc>
        <w:tc>
          <w:tcPr>
            <w:tcW w:w="107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C7EAD" w:rsidRPr="004426DF" w:rsidTr="00D268F4">
        <w:trPr>
          <w:trHeight w:val="620"/>
          <w:jc w:val="center"/>
        </w:trPr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性格特征及自我评价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BC7EAD" w:rsidRPr="004426DF" w:rsidTr="00D268F4">
        <w:trPr>
          <w:trHeight w:val="620"/>
          <w:jc w:val="center"/>
        </w:trPr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其他需要说明的情况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0E2328" w:rsidRPr="004426DF" w:rsidTr="00D268F4">
        <w:trPr>
          <w:trHeight w:val="615"/>
          <w:jc w:val="center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邮 编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C5A4B" w:rsidRPr="004426DF" w:rsidTr="00D268F4">
        <w:trPr>
          <w:trHeight w:val="645"/>
          <w:jc w:val="center"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BC7EAD" w:rsidP="003D55C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固定   电话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AD" w:rsidRPr="004426DF" w:rsidRDefault="004B3326" w:rsidP="003D55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4426DF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AD" w:rsidRPr="004426DF" w:rsidRDefault="00BC7EAD" w:rsidP="003D55C1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3D55C1" w:rsidRDefault="003D55C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Cs w:val="21"/>
          <w:lang w:bidi="ar"/>
        </w:rPr>
      </w:pPr>
    </w:p>
    <w:p w:rsidR="00BC7EAD" w:rsidRDefault="003D55C1" w:rsidP="003D55C1">
      <w:pPr>
        <w:ind w:firstLineChars="200" w:firstLine="422"/>
      </w:pPr>
      <w:r w:rsidRPr="004426DF">
        <w:rPr>
          <w:rFonts w:ascii="仿宋_GB2312" w:eastAsia="仿宋_GB2312" w:hAnsi="宋体" w:cs="仿宋_GB2312" w:hint="eastAsia"/>
          <w:b/>
          <w:bCs/>
          <w:color w:val="000000"/>
          <w:kern w:val="0"/>
          <w:szCs w:val="21"/>
          <w:lang w:bidi="ar"/>
        </w:rPr>
        <w:t>本人保证以上所填写内容均真实、准确、完整。</w:t>
      </w:r>
    </w:p>
    <w:sectPr w:rsidR="00BC7EAD" w:rsidSect="00D2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IxZWM1NmJkNDc0NWVmNzE0MjllZTYwMWI1YzYifQ=="/>
  </w:docVars>
  <w:rsids>
    <w:rsidRoot w:val="66996668"/>
    <w:rsid w:val="000E2328"/>
    <w:rsid w:val="00231614"/>
    <w:rsid w:val="00262604"/>
    <w:rsid w:val="003D55C1"/>
    <w:rsid w:val="004426DF"/>
    <w:rsid w:val="004B3326"/>
    <w:rsid w:val="006E2711"/>
    <w:rsid w:val="008C5A4B"/>
    <w:rsid w:val="00BC7EAD"/>
    <w:rsid w:val="00D268F4"/>
    <w:rsid w:val="6699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</Words>
  <Characters>596</Characters>
  <Application>Microsoft Office Word</Application>
  <DocSecurity>0</DocSecurity>
  <Lines>4</Lines>
  <Paragraphs>1</Paragraphs>
  <ScaleCrop>false</ScaleCrop>
  <Company>CNPAT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CNPAT</cp:lastModifiedBy>
  <cp:revision>8</cp:revision>
  <dcterms:created xsi:type="dcterms:W3CDTF">2024-04-18T09:20:00Z</dcterms:created>
  <dcterms:modified xsi:type="dcterms:W3CDTF">2024-04-18T10:47:00Z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E49118DDA23245D9B201C74894E88099_11</vt:lpwstr>
  </property>
</Properties>
</file>