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个人承诺书</w:t>
      </w:r>
    </w:p>
    <w:p>
      <w:pPr>
        <w:jc w:val="center"/>
        <w:rPr>
          <w:rFonts w:hint="eastAsia" w:ascii="仿宋" w:hAnsi="仿宋" w:eastAsia="仿宋"/>
          <w:bCs/>
          <w:sz w:val="32"/>
          <w:szCs w:val="32"/>
          <w:u w:val="single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本人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自愿应聘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/>
          <w:bCs/>
          <w:sz w:val="32"/>
          <w:szCs w:val="32"/>
        </w:rPr>
        <w:t>，保证填写的《罗城仫佬族自治县2024年教育系统参加河池学院双选会公开招聘教师报名登记表》真实有效，并承诺按期完成学业，在规定时间内（202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Cs/>
          <w:sz w:val="32"/>
          <w:szCs w:val="32"/>
        </w:rPr>
        <w:t>年7月31日前）取得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（大学本科/研究生）学历和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（学士/硕士/博士）学位及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/>
          <w:bCs/>
          <w:sz w:val="32"/>
          <w:szCs w:val="32"/>
        </w:rPr>
        <w:t>等相关资格证。</w:t>
      </w:r>
    </w:p>
    <w:p>
      <w:pPr>
        <w:widowControl/>
        <w:spacing w:line="600" w:lineRule="exact"/>
        <w:ind w:firstLine="6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如未能实现上述承诺，本人同意有关单位取消本人的聘用资格。 </w:t>
      </w:r>
    </w:p>
    <w:p>
      <w:pPr>
        <w:spacing w:line="600" w:lineRule="exact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4320" w:firstLineChars="135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承诺人（签名）：</w:t>
      </w:r>
    </w:p>
    <w:p>
      <w:pPr>
        <w:spacing w:line="600" w:lineRule="exact"/>
        <w:ind w:firstLine="3840" w:firstLineChars="1200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hint="eastAsia"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Cs/>
          <w:sz w:val="32"/>
          <w:szCs w:val="32"/>
        </w:rPr>
        <w:t>年    月    日</w:t>
      </w:r>
    </w:p>
    <w:sectPr>
      <w:pgSz w:w="11906" w:h="16838"/>
      <w:pgMar w:top="1701" w:right="1474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MzdkMzZkOGQ0M2FkYjMwZDQ0NGMxMTM5ODY5ZDQifQ=="/>
  </w:docVars>
  <w:rsids>
    <w:rsidRoot w:val="008772F8"/>
    <w:rsid w:val="00000595"/>
    <w:rsid w:val="000428AB"/>
    <w:rsid w:val="00051DD3"/>
    <w:rsid w:val="000850D0"/>
    <w:rsid w:val="000F3ADA"/>
    <w:rsid w:val="00237529"/>
    <w:rsid w:val="00287E34"/>
    <w:rsid w:val="002D0030"/>
    <w:rsid w:val="005741E5"/>
    <w:rsid w:val="00630D24"/>
    <w:rsid w:val="00663115"/>
    <w:rsid w:val="00713D61"/>
    <w:rsid w:val="0071497D"/>
    <w:rsid w:val="008772F8"/>
    <w:rsid w:val="008A0B8C"/>
    <w:rsid w:val="009509C9"/>
    <w:rsid w:val="00971792"/>
    <w:rsid w:val="00AA04E1"/>
    <w:rsid w:val="00AD1FA5"/>
    <w:rsid w:val="00AF1B4C"/>
    <w:rsid w:val="00BE76C9"/>
    <w:rsid w:val="00C239ED"/>
    <w:rsid w:val="00E70297"/>
    <w:rsid w:val="00EC44CD"/>
    <w:rsid w:val="00EC4E54"/>
    <w:rsid w:val="04B7296F"/>
    <w:rsid w:val="058860C1"/>
    <w:rsid w:val="16E836BA"/>
    <w:rsid w:val="1C1C5CEC"/>
    <w:rsid w:val="1EB35A0F"/>
    <w:rsid w:val="258A5803"/>
    <w:rsid w:val="2A353496"/>
    <w:rsid w:val="2AFB45B8"/>
    <w:rsid w:val="31993A12"/>
    <w:rsid w:val="32A34880"/>
    <w:rsid w:val="32BC6EE5"/>
    <w:rsid w:val="44AE408D"/>
    <w:rsid w:val="4A6B4C80"/>
    <w:rsid w:val="59B74418"/>
    <w:rsid w:val="5E505C6E"/>
    <w:rsid w:val="683E3DD8"/>
    <w:rsid w:val="6ADF410C"/>
    <w:rsid w:val="6D8E01D5"/>
    <w:rsid w:val="6DFA4195"/>
    <w:rsid w:val="6E426B5B"/>
    <w:rsid w:val="7D912C64"/>
    <w:rsid w:val="7F3553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171</Characters>
  <Lines>1</Lines>
  <Paragraphs>1</Paragraphs>
  <TotalTime>0</TotalTime>
  <ScaleCrop>false</ScaleCrop>
  <LinksUpToDate>false</LinksUpToDate>
  <CharactersWithSpaces>257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2009-03-12T07:18:00Z</dcterms:created>
  <dc:creator>soso</dc:creator>
  <cp:lastModifiedBy>Administrator</cp:lastModifiedBy>
  <cp:lastPrinted>2021-03-03T03:28:00Z</cp:lastPrinted>
  <dcterms:modified xsi:type="dcterms:W3CDTF">2024-05-14T09:54:15Z</dcterms:modified>
  <dc:title>       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7E246BF629F342F1A8FA6B5539D912D9_13</vt:lpwstr>
  </property>
</Properties>
</file>