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84"/>
          <w:szCs w:val="84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个人承诺书</w:t>
      </w:r>
    </w:p>
    <w:bookmarkEnd w:id="0"/>
    <w:p>
      <w:pPr>
        <w:jc w:val="center"/>
        <w:rPr>
          <w:rFonts w:hint="eastAsia" w:ascii="仿宋_GB2312" w:hAnsi="宋体" w:eastAsia="仿宋_GB2312"/>
          <w:bCs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本人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/>
          <w:bCs/>
          <w:sz w:val="32"/>
          <w:szCs w:val="32"/>
          <w:u w:val="none"/>
          <w:lang w:eastAsia="zh-CN"/>
        </w:rPr>
        <w:t>身份证号：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bCs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</w:rPr>
        <w:t>自愿应聘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，保证填写的《202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年河池市教育局直属学校自主招聘教师报名登记表》真实有效，并承诺按期完成学业，在规定时间内（20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等相关资格证。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4320" w:firstLineChars="1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承诺人（签名）：</w:t>
      </w:r>
    </w:p>
    <w:p>
      <w:pPr>
        <w:spacing w:line="460" w:lineRule="exact"/>
        <w:ind w:firstLine="3840" w:firstLineChars="1200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5440" w:firstLineChars="1700"/>
        <w:rPr>
          <w:rFonts w:hint="eastAsia"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年    月    日</w:t>
      </w: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YmZiZjFlYjYwOTI0MWRiZWMxMjg5NDE2ZjMzZTgifQ=="/>
  </w:docVars>
  <w:rsids>
    <w:rsidRoot w:val="008772F8"/>
    <w:rsid w:val="00000595"/>
    <w:rsid w:val="000428AB"/>
    <w:rsid w:val="000F3ADA"/>
    <w:rsid w:val="00207A18"/>
    <w:rsid w:val="00287E34"/>
    <w:rsid w:val="002D0030"/>
    <w:rsid w:val="005741E5"/>
    <w:rsid w:val="00663115"/>
    <w:rsid w:val="00713D61"/>
    <w:rsid w:val="008772F8"/>
    <w:rsid w:val="008A0B8C"/>
    <w:rsid w:val="00AA04E1"/>
    <w:rsid w:val="00AF1B4C"/>
    <w:rsid w:val="00BE76C9"/>
    <w:rsid w:val="00C239ED"/>
    <w:rsid w:val="00EC44CD"/>
    <w:rsid w:val="00EC4E54"/>
    <w:rsid w:val="00F51A05"/>
    <w:rsid w:val="195D5F1D"/>
    <w:rsid w:val="293701C6"/>
    <w:rsid w:val="2F1E254B"/>
    <w:rsid w:val="2FC41DD2"/>
    <w:rsid w:val="3880643F"/>
    <w:rsid w:val="3DD50037"/>
    <w:rsid w:val="419C6D89"/>
    <w:rsid w:val="47427C51"/>
    <w:rsid w:val="4CF80F99"/>
    <w:rsid w:val="5FF82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153</Words>
  <Characters>160</Characters>
  <Lines>1</Lines>
  <Paragraphs>1</Paragraphs>
  <TotalTime>0</TotalTime>
  <ScaleCrop>false</ScaleCrop>
  <LinksUpToDate>false</LinksUpToDate>
  <CharactersWithSpaces>268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2009-03-12T07:18:00Z</dcterms:created>
  <dc:creator>soso</dc:creator>
  <cp:lastModifiedBy>Administrator</cp:lastModifiedBy>
  <cp:lastPrinted>2016-01-18T02:29:00Z</cp:lastPrinted>
  <dcterms:modified xsi:type="dcterms:W3CDTF">2024-05-14T10:00:51Z</dcterms:modified>
  <dc:title>        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E15EF29B96CD49A687688E978530854D_13</vt:lpwstr>
  </property>
</Properties>
</file>