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8E5" w:rsidRDefault="00EE741E">
      <w:pPr>
        <w:spacing w:line="560" w:lineRule="exact"/>
        <w:rPr>
          <w:rFonts w:ascii="方正小标宋简体" w:eastAsia="方正小标宋简体" w:hAnsi="黑体" w:cs="宋体"/>
          <w:color w:val="000000"/>
          <w:spacing w:val="9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color w:val="000000"/>
          <w:spacing w:val="9"/>
          <w:kern w:val="0"/>
          <w:sz w:val="32"/>
          <w:szCs w:val="32"/>
        </w:rPr>
        <w:t>附件：</w:t>
      </w:r>
    </w:p>
    <w:tbl>
      <w:tblPr>
        <w:tblpPr w:leftFromText="180" w:rightFromText="180" w:vertAnchor="page" w:horzAnchor="page" w:tblpX="1762" w:tblpY="3018"/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36"/>
        <w:gridCol w:w="1559"/>
        <w:gridCol w:w="1276"/>
        <w:gridCol w:w="992"/>
        <w:gridCol w:w="603"/>
        <w:gridCol w:w="815"/>
        <w:gridCol w:w="1559"/>
      </w:tblGrid>
      <w:tr w:rsidR="00EC58E5">
        <w:trPr>
          <w:trHeight w:val="556"/>
        </w:trPr>
        <w:tc>
          <w:tcPr>
            <w:tcW w:w="2240" w:type="dxa"/>
            <w:gridSpan w:val="2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ind w:rightChars="-50" w:right="-10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8E5">
        <w:trPr>
          <w:trHeight w:val="564"/>
        </w:trPr>
        <w:tc>
          <w:tcPr>
            <w:tcW w:w="2240" w:type="dxa"/>
            <w:gridSpan w:val="2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健康状况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籍贯/户口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8E5">
        <w:trPr>
          <w:trHeight w:val="828"/>
        </w:trPr>
        <w:tc>
          <w:tcPr>
            <w:tcW w:w="2240" w:type="dxa"/>
            <w:gridSpan w:val="2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最高学、历学位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何年何月</w:t>
            </w:r>
          </w:p>
          <w:p w:rsidR="00EC58E5" w:rsidRDefault="00EE741E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毕业何校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8E5">
        <w:trPr>
          <w:trHeight w:val="615"/>
        </w:trPr>
        <w:tc>
          <w:tcPr>
            <w:tcW w:w="2240" w:type="dxa"/>
            <w:gridSpan w:val="2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所学专业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现从事专业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8E5">
        <w:trPr>
          <w:trHeight w:val="695"/>
        </w:trPr>
        <w:tc>
          <w:tcPr>
            <w:tcW w:w="2240" w:type="dxa"/>
            <w:gridSpan w:val="2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现工作单位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现从事岗位及职务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8E5">
        <w:trPr>
          <w:trHeight w:val="622"/>
        </w:trPr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现专业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>技术资格</w:t>
            </w:r>
          </w:p>
          <w:p w:rsidR="00EC58E5" w:rsidRDefault="00EE741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及取得时间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8E5" w:rsidRDefault="00EE741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8E5" w:rsidRDefault="00EC58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8E5">
        <w:trPr>
          <w:trHeight w:hRule="exact" w:val="289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8E5" w:rsidRDefault="00EE741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学习及</w:t>
            </w:r>
          </w:p>
          <w:p w:rsidR="00EC58E5" w:rsidRDefault="00EE741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工作经历</w:t>
            </w:r>
          </w:p>
        </w:tc>
        <w:tc>
          <w:tcPr>
            <w:tcW w:w="83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C58E5" w:rsidRDefault="00EC58E5">
            <w:pPr>
              <w:rPr>
                <w:rFonts w:ascii="仿宋_GB2312" w:eastAsia="仿宋_GB2312"/>
                <w:szCs w:val="21"/>
              </w:rPr>
            </w:pPr>
          </w:p>
        </w:tc>
      </w:tr>
      <w:tr w:rsidR="00EC58E5">
        <w:trPr>
          <w:trHeight w:hRule="exact" w:val="50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5" w:rsidRDefault="00EE741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主要业绩及奖励情况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E5" w:rsidRDefault="00EE74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（可另附页）</w:t>
            </w:r>
          </w:p>
        </w:tc>
      </w:tr>
    </w:tbl>
    <w:p w:rsidR="00EC58E5" w:rsidRDefault="00EE741E">
      <w:pPr>
        <w:spacing w:line="560" w:lineRule="exact"/>
        <w:jc w:val="center"/>
        <w:rPr>
          <w:rFonts w:ascii="方正小标宋简体" w:eastAsia="方正小标宋简体" w:hAnsi="黑体" w:cs="宋体"/>
          <w:color w:val="000000"/>
          <w:spacing w:val="9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color w:val="000000"/>
          <w:spacing w:val="9"/>
          <w:kern w:val="0"/>
          <w:sz w:val="32"/>
          <w:szCs w:val="32"/>
        </w:rPr>
        <w:t>广州大学20</w:t>
      </w:r>
      <w:r>
        <w:rPr>
          <w:rFonts w:ascii="方正小标宋简体" w:eastAsia="方正小标宋简体" w:hAnsi="黑体" w:cs="宋体"/>
          <w:color w:val="000000"/>
          <w:spacing w:val="9"/>
          <w:kern w:val="0"/>
          <w:sz w:val="32"/>
          <w:szCs w:val="32"/>
        </w:rPr>
        <w:t>24</w:t>
      </w:r>
      <w:r>
        <w:rPr>
          <w:rFonts w:ascii="方正小标宋简体" w:eastAsia="方正小标宋简体" w:hAnsi="黑体" w:cs="宋体" w:hint="eastAsia"/>
          <w:color w:val="000000"/>
          <w:spacing w:val="9"/>
          <w:kern w:val="0"/>
          <w:sz w:val="32"/>
          <w:szCs w:val="32"/>
        </w:rPr>
        <w:t>年教师招聘报名表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64"/>
      </w:tblGrid>
      <w:tr w:rsidR="00EC58E5">
        <w:trPr>
          <w:trHeight w:val="3364"/>
        </w:trPr>
        <w:tc>
          <w:tcPr>
            <w:tcW w:w="709" w:type="dxa"/>
            <w:shd w:val="clear" w:color="auto" w:fill="auto"/>
            <w:vAlign w:val="center"/>
          </w:tcPr>
          <w:p w:rsidR="00EC58E5" w:rsidRDefault="00EE741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个人承诺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C58E5" w:rsidRDefault="00EC58E5">
            <w:pPr>
              <w:rPr>
                <w:rFonts w:ascii="仿宋_GB2312" w:eastAsia="仿宋_GB2312"/>
                <w:sz w:val="24"/>
              </w:rPr>
            </w:pPr>
          </w:p>
          <w:p w:rsidR="00EC58E5" w:rsidRDefault="00EC58E5">
            <w:pPr>
              <w:rPr>
                <w:rFonts w:ascii="仿宋_GB2312" w:eastAsia="仿宋_GB2312"/>
                <w:sz w:val="24"/>
              </w:rPr>
            </w:pPr>
          </w:p>
          <w:p w:rsidR="00EC58E5" w:rsidRDefault="00EE741E">
            <w:pPr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本人承诺，以上报名信息属实。如有不实，责任自行承担。</w:t>
            </w:r>
          </w:p>
          <w:p w:rsidR="00EC58E5" w:rsidRDefault="00EC58E5">
            <w:pPr>
              <w:ind w:firstLine="560"/>
              <w:rPr>
                <w:rFonts w:ascii="仿宋_GB2312" w:eastAsia="仿宋_GB2312"/>
                <w:sz w:val="30"/>
                <w:szCs w:val="30"/>
              </w:rPr>
            </w:pPr>
          </w:p>
          <w:p w:rsidR="00EC58E5" w:rsidRDefault="00EE74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本人签字：</w:t>
            </w:r>
          </w:p>
          <w:p w:rsidR="00EC58E5" w:rsidRDefault="00EE74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 w:rsidR="00EC58E5" w:rsidRDefault="00EE741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C58E5">
        <w:trPr>
          <w:trHeight w:val="4037"/>
        </w:trPr>
        <w:tc>
          <w:tcPr>
            <w:tcW w:w="709" w:type="dxa"/>
            <w:shd w:val="clear" w:color="auto" w:fill="auto"/>
            <w:vAlign w:val="center"/>
          </w:tcPr>
          <w:p w:rsidR="00EC58E5" w:rsidRDefault="00EE741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所属单位意见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C58E5" w:rsidRDefault="00EC58E5">
            <w:pPr>
              <w:rPr>
                <w:rFonts w:ascii="仿宋_GB2312" w:eastAsia="仿宋_GB2312"/>
                <w:sz w:val="24"/>
              </w:rPr>
            </w:pPr>
          </w:p>
          <w:p w:rsidR="00EC58E5" w:rsidRDefault="00EC58E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C58E5" w:rsidRDefault="00EE741E">
            <w:pPr>
              <w:ind w:firstLineChars="200" w:firstLine="600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经业绩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审核，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□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同意 /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□ </w:t>
            </w:r>
            <w:r>
              <w:rPr>
                <w:rFonts w:ascii="仿宋_GB2312" w:eastAsia="仿宋_GB2312" w:hint="eastAsia"/>
                <w:sz w:val="30"/>
                <w:szCs w:val="30"/>
              </w:rPr>
              <w:t>不同意向学校专家组会议推荐。</w:t>
            </w:r>
          </w:p>
          <w:p w:rsidR="00EC58E5" w:rsidRDefault="00EC58E5">
            <w:pPr>
              <w:rPr>
                <w:rFonts w:ascii="仿宋_GB2312" w:eastAsia="仿宋_GB2312"/>
                <w:sz w:val="24"/>
              </w:rPr>
            </w:pPr>
          </w:p>
          <w:p w:rsidR="00EC58E5" w:rsidRDefault="00EE741E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书记（签字）：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      院长（签字）：              </w:t>
            </w:r>
          </w:p>
          <w:p w:rsidR="00EC58E5" w:rsidRDefault="00EE74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</w:rPr>
              <w:t xml:space="preserve">                 </w:t>
            </w:r>
          </w:p>
          <w:p w:rsidR="00EC58E5" w:rsidRDefault="00EE74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年   月   日（盖章）</w:t>
            </w:r>
          </w:p>
        </w:tc>
      </w:tr>
      <w:tr w:rsidR="00EC58E5">
        <w:trPr>
          <w:trHeight w:val="3194"/>
        </w:trPr>
        <w:tc>
          <w:tcPr>
            <w:tcW w:w="709" w:type="dxa"/>
            <w:shd w:val="clear" w:color="auto" w:fill="auto"/>
            <w:vAlign w:val="center"/>
          </w:tcPr>
          <w:p w:rsidR="00EC58E5" w:rsidRDefault="00EE741E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学校专家组会议意见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C58E5" w:rsidRDefault="00EC58E5">
            <w:pPr>
              <w:rPr>
                <w:rFonts w:ascii="仿宋_GB2312" w:eastAsia="仿宋_GB2312"/>
                <w:sz w:val="24"/>
              </w:rPr>
            </w:pPr>
          </w:p>
          <w:p w:rsidR="00EC58E5" w:rsidRDefault="00EC58E5">
            <w:pPr>
              <w:rPr>
                <w:rFonts w:ascii="仿宋_GB2312" w:eastAsia="仿宋_GB2312"/>
                <w:sz w:val="24"/>
              </w:rPr>
            </w:pPr>
          </w:p>
          <w:p w:rsidR="00EC58E5" w:rsidRDefault="00EE741E">
            <w:pPr>
              <w:ind w:firstLineChars="20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经评议，同意聘用该同志为我校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学院（科研单位）教师。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EC58E5" w:rsidRDefault="00EC58E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8E5" w:rsidRDefault="00EE74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组长（签字）：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</w:p>
          <w:p w:rsidR="00EC58E5" w:rsidRDefault="00EE741E">
            <w:pPr>
              <w:tabs>
                <w:tab w:val="left" w:pos="5400"/>
              </w:tabs>
              <w:ind w:firstLineChars="1750" w:firstLine="420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C58E5">
        <w:trPr>
          <w:trHeight w:val="3028"/>
        </w:trPr>
        <w:tc>
          <w:tcPr>
            <w:tcW w:w="709" w:type="dxa"/>
            <w:shd w:val="clear" w:color="auto" w:fill="auto"/>
            <w:vAlign w:val="center"/>
          </w:tcPr>
          <w:p w:rsidR="00EC58E5" w:rsidRDefault="00EE741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校长办公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会意见</w:t>
            </w:r>
            <w:proofErr w:type="gramEnd"/>
          </w:p>
        </w:tc>
        <w:tc>
          <w:tcPr>
            <w:tcW w:w="8364" w:type="dxa"/>
            <w:shd w:val="clear" w:color="auto" w:fill="auto"/>
            <w:vAlign w:val="center"/>
          </w:tcPr>
          <w:p w:rsidR="00EC58E5" w:rsidRDefault="00EE741E">
            <w:pPr>
              <w:ind w:firstLineChars="20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经研究，同意聘用该同志为我校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学院（科研单位）教师。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EC58E5" w:rsidRDefault="00EC58E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8E5" w:rsidRDefault="00EE74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校长（签字）：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</w:p>
          <w:p w:rsidR="00EC58E5" w:rsidRDefault="00EE741E">
            <w:pPr>
              <w:tabs>
                <w:tab w:val="left" w:pos="5400"/>
              </w:tabs>
              <w:ind w:firstLineChars="1750" w:firstLine="4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EC58E5" w:rsidRDefault="00EC58E5">
      <w:pPr>
        <w:jc w:val="left"/>
        <w:rPr>
          <w:rFonts w:eastAsia="仿宋_GB2312"/>
        </w:rPr>
      </w:pPr>
    </w:p>
    <w:sectPr w:rsidR="00EC5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5M2IzNjY3ODUyNzQyZmRjYjQyM2RlM2VmYjdlMWUifQ=="/>
  </w:docVars>
  <w:rsids>
    <w:rsidRoot w:val="70E676E1"/>
    <w:rsid w:val="00D75A43"/>
    <w:rsid w:val="00EC58E5"/>
    <w:rsid w:val="00EE741E"/>
    <w:rsid w:val="037D56E7"/>
    <w:rsid w:val="0EF820C6"/>
    <w:rsid w:val="0FB33384"/>
    <w:rsid w:val="14065285"/>
    <w:rsid w:val="15AB48DD"/>
    <w:rsid w:val="16334503"/>
    <w:rsid w:val="177E3384"/>
    <w:rsid w:val="1A8D6339"/>
    <w:rsid w:val="1E935967"/>
    <w:rsid w:val="23045086"/>
    <w:rsid w:val="23F073B8"/>
    <w:rsid w:val="24572F93"/>
    <w:rsid w:val="27DF2480"/>
    <w:rsid w:val="2B0D6AA1"/>
    <w:rsid w:val="36090653"/>
    <w:rsid w:val="42BE0955"/>
    <w:rsid w:val="437B23A2"/>
    <w:rsid w:val="494723F5"/>
    <w:rsid w:val="4A2B1E2C"/>
    <w:rsid w:val="4BD5286C"/>
    <w:rsid w:val="50234748"/>
    <w:rsid w:val="5BD743DE"/>
    <w:rsid w:val="643F3AE2"/>
    <w:rsid w:val="69CB5582"/>
    <w:rsid w:val="6BAB48B7"/>
    <w:rsid w:val="6E4254EE"/>
    <w:rsid w:val="6E7206C2"/>
    <w:rsid w:val="70E676E1"/>
    <w:rsid w:val="75A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20878"/>
  <w15:docId w15:val="{CA4090BF-ABD1-4173-8DB6-68AB00EB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曾志仪</dc:creator>
  <cp:lastModifiedBy>visiontry</cp:lastModifiedBy>
  <cp:revision>3</cp:revision>
  <cp:lastPrinted>2023-02-21T07:46:00Z</cp:lastPrinted>
  <dcterms:created xsi:type="dcterms:W3CDTF">2020-06-05T03:51:00Z</dcterms:created>
  <dcterms:modified xsi:type="dcterms:W3CDTF">2024-05-06T06:58:00Z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F26BF321AE3D4002B1C6F43764D23897</vt:lpwstr>
  </property>
</Properties>
</file>