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p>
      <w:pPr>
        <w:pStyle w:val="2"/>
      </w:pPr>
      <w:r>
        <w:rPr>
          <w:rFonts w:hint="eastAsia"/>
          <w:lang w:eastAsia="zh-CN"/>
        </w:rPr>
        <w:t>单位同意</w:t>
      </w:r>
      <w:r>
        <w:rPr>
          <w:rFonts w:hint="eastAsia"/>
        </w:rPr>
        <w:t>报考证明</w:t>
      </w:r>
    </w:p>
    <w:p>
      <w:pPr>
        <w:widowControl/>
        <w:jc w:val="left"/>
        <w:textAlignment w:val="baseline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秦皇岛市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交通运输局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兹有我单位在职在编人员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同志，身份证号码：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秦皇岛</w:t>
      </w:r>
      <w:r>
        <w:rPr>
          <w:rFonts w:hint="eastAsia" w:ascii="仿宋" w:hAnsi="仿宋" w:eastAsia="仿宋" w:cs="仿宋"/>
          <w:sz w:val="32"/>
          <w:szCs w:val="32"/>
        </w:rPr>
        <w:t>市交通运输公共服务中心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公开选调工作人员</w:t>
      </w:r>
      <w:r>
        <w:rPr>
          <w:rFonts w:hint="eastAsia" w:ascii="仿宋" w:hAnsi="仿宋" w:eastAsia="仿宋" w:cs="仿宋"/>
          <w:sz w:val="32"/>
          <w:szCs w:val="32"/>
        </w:rPr>
        <w:t>考试。我单位同意其报考，若该同志被聘用，将配合贵单位办理其调动、档案、工资、党团关系的移交手续。</w:t>
      </w:r>
    </w:p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我单位的性质为：（行政机关□、事业□）</w:t>
      </w:r>
    </w:p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特此证明。</w:t>
      </w:r>
    </w:p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W w:w="8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4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96" w:hRule="atLeast"/>
          <w:jc w:val="center"/>
        </w:trPr>
        <w:tc>
          <w:tcPr>
            <w:tcW w:w="43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单位名称（公章）</w:t>
            </w:r>
          </w:p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　月　日</w:t>
            </w:r>
          </w:p>
        </w:tc>
        <w:tc>
          <w:tcPr>
            <w:tcW w:w="431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主管部门（公章）</w:t>
            </w:r>
          </w:p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　月　日</w:t>
            </w:r>
          </w:p>
        </w:tc>
      </w:tr>
    </w:tbl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DI0ZjYzMWUwODI0N2Q5YmMzYTk3NTBmOTU4NzUifQ=="/>
  </w:docVars>
  <w:rsids>
    <w:rsidRoot w:val="0016045F"/>
    <w:rsid w:val="00030B55"/>
    <w:rsid w:val="00055F92"/>
    <w:rsid w:val="0007287F"/>
    <w:rsid w:val="000A615C"/>
    <w:rsid w:val="00160331"/>
    <w:rsid w:val="0016045F"/>
    <w:rsid w:val="001C3BA2"/>
    <w:rsid w:val="00266C1B"/>
    <w:rsid w:val="00284EE0"/>
    <w:rsid w:val="002D2A89"/>
    <w:rsid w:val="003F27BC"/>
    <w:rsid w:val="00421BC7"/>
    <w:rsid w:val="00560CA4"/>
    <w:rsid w:val="005A6560"/>
    <w:rsid w:val="006052A9"/>
    <w:rsid w:val="0064711C"/>
    <w:rsid w:val="006B31FB"/>
    <w:rsid w:val="00753145"/>
    <w:rsid w:val="0076096D"/>
    <w:rsid w:val="00860A2A"/>
    <w:rsid w:val="00880A78"/>
    <w:rsid w:val="009A7CA0"/>
    <w:rsid w:val="009C3FF1"/>
    <w:rsid w:val="00A027D9"/>
    <w:rsid w:val="00A15AF8"/>
    <w:rsid w:val="00AA634B"/>
    <w:rsid w:val="00AF5705"/>
    <w:rsid w:val="00B1685F"/>
    <w:rsid w:val="00BF5972"/>
    <w:rsid w:val="00C32145"/>
    <w:rsid w:val="00E2763A"/>
    <w:rsid w:val="00EA6AE8"/>
    <w:rsid w:val="00EA7827"/>
    <w:rsid w:val="00F61CDA"/>
    <w:rsid w:val="0CBB102F"/>
    <w:rsid w:val="1EE15B20"/>
    <w:rsid w:val="2CDA1B57"/>
    <w:rsid w:val="44B7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nhideWhenUsed/>
    <w:qFormat/>
    <w:uiPriority w:val="99"/>
    <w:pPr>
      <w:jc w:val="center"/>
    </w:pPr>
    <w:rPr>
      <w:rFonts w:ascii="方正小标宋简体" w:hAnsi="仿宋" w:eastAsia="方正小标宋简体"/>
      <w:sz w:val="44"/>
      <w:szCs w:val="4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2022-12-02T02:24:00Z</dcterms:created>
  <dc:creator>翟春生</dc:creator>
  <cp:lastModifiedBy>小不点儿</cp:lastModifiedBy>
  <cp:lastPrinted>2022-12-20T08:36:00Z</cp:lastPrinted>
  <dcterms:modified xsi:type="dcterms:W3CDTF">2024-05-10T06:20:37Z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45ED3E490E9440ABB54645E3EB6833DB_12</vt:lpwstr>
  </property>
</Properties>
</file>