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474C" w14:textId="77777777" w:rsidR="006B5C6A" w:rsidRDefault="00191BDB">
      <w:pPr>
        <w:ind w:rightChars="-1" w:right="-2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57800680" w14:textId="15253B1A" w:rsidR="006B5C6A" w:rsidRDefault="00191BDB">
      <w:pPr>
        <w:spacing w:afterLines="50" w:after="156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山西开放大学202</w:t>
      </w:r>
      <w:r w:rsidR="00387899">
        <w:rPr>
          <w:rFonts w:ascii="方正小标宋简体" w:eastAsia="方正小标宋简体" w:hAnsi="华文中宋" w:hint="eastAsia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6B5C6A" w14:paraId="6F678916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44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138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561D8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6B5C6A" w14:paraId="5785B516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74D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DFB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D83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0A6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3C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A1B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AC37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0BF626A8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79E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E15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29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32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83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F3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C5A4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5C46840B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B17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D2D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08B9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95F2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E9A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21E978C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BA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9CF8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28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43DF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3E4F059C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865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835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7F7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8FD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686B9F24" w14:textId="77777777">
        <w:trPr>
          <w:trHeight w:val="558"/>
          <w:jc w:val="center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83F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C46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  否□</w:t>
            </w:r>
          </w:p>
        </w:tc>
      </w:tr>
      <w:tr w:rsidR="006B5C6A" w14:paraId="6FCA6114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FA2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E61" w14:textId="77777777" w:rsidR="006B5C6A" w:rsidRDefault="006B5C6A">
            <w:pPr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F6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24C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3568577C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2371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8489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16209CDE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01B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79F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6C83F2C9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F18" w14:textId="77777777" w:rsidR="006B5C6A" w:rsidRDefault="00191BDB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2BE" w14:textId="77777777" w:rsidR="006B5C6A" w:rsidRDefault="006B5C6A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3C2725F1" w14:textId="77777777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8F7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14:paraId="092CDD9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14:paraId="193DDD1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14:paraId="7557C97E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691" w14:textId="77777777" w:rsidR="006B5C6A" w:rsidRDefault="00191BDB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170952D1" w14:textId="77777777" w:rsidR="006B5C6A" w:rsidRDefault="006B5C6A">
            <w:pPr>
              <w:rPr>
                <w:rFonts w:ascii="仿宋_GB2312" w:eastAsia="仿宋_GB2312" w:hAnsi="仿宋"/>
                <w:sz w:val="24"/>
              </w:rPr>
            </w:pPr>
          </w:p>
          <w:p w14:paraId="5BBAE31B" w14:textId="77777777" w:rsidR="006B5C6A" w:rsidRDefault="006B5C6A">
            <w:pPr>
              <w:rPr>
                <w:rFonts w:ascii="仿宋_GB2312" w:eastAsia="仿宋_GB2312" w:hAnsi="仿宋"/>
                <w:sz w:val="24"/>
              </w:rPr>
            </w:pPr>
          </w:p>
          <w:p w14:paraId="2BA77214" w14:textId="77777777" w:rsidR="006B5C6A" w:rsidRDefault="006B5C6A">
            <w:pPr>
              <w:rPr>
                <w:rFonts w:ascii="仿宋_GB2312" w:eastAsia="仿宋_GB2312" w:hAnsi="仿宋"/>
                <w:sz w:val="24"/>
              </w:rPr>
            </w:pPr>
          </w:p>
          <w:p w14:paraId="51D038FD" w14:textId="77777777" w:rsidR="006B5C6A" w:rsidRDefault="006B5C6A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55DEA0A1" w14:textId="77777777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4D5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14:paraId="79AE57C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1ED" w14:textId="77777777" w:rsidR="006B5C6A" w:rsidRDefault="00191BDB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</w:tc>
      </w:tr>
      <w:tr w:rsidR="006B5C6A" w14:paraId="354C356C" w14:textId="77777777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3108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301" w14:textId="77777777" w:rsidR="006B5C6A" w:rsidRDefault="00191BDB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14:paraId="5B0991B2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14:paraId="19274CAF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14:paraId="13B58216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6B5C6A" w14:paraId="643712E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94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DFF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95F2FFF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3C113E5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124EBE4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07A7068" w14:textId="77777777" w:rsidR="006B5C6A" w:rsidRDefault="006B5C6A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034F0186" w14:textId="77777777">
        <w:trPr>
          <w:trHeight w:val="11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E6C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724D" w14:textId="77777777" w:rsidR="006B5C6A" w:rsidRDefault="00191BD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（简述个人主要科研情况，不超过300字）</w:t>
            </w:r>
          </w:p>
          <w:p w14:paraId="2F54CF3D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39F13C6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8C6911B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24B9B484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127FC07A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35CB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14:paraId="01EE648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2C01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FAEDEB6" w14:textId="77777777" w:rsidR="006B5C6A" w:rsidRDefault="00191BDB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14:paraId="02A2C67C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9A538C5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14EDDC81" w14:textId="77777777">
        <w:trPr>
          <w:trHeight w:val="145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C9CF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14:paraId="27D5DA9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599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08B3F9A9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640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05E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384E7C0D" w14:textId="77777777" w:rsidR="006B5C6A" w:rsidRDefault="00191BDB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（请简明扼要，不超过200字）</w:t>
            </w:r>
          </w:p>
          <w:p w14:paraId="35F9D9C3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4D23DBEA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73B8842F" w14:textId="77777777" w:rsidR="006B5C6A" w:rsidRDefault="006B5C6A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6B5C6A" w14:paraId="0CE66B2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229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14:paraId="18F760D3" w14:textId="77777777" w:rsidR="006B5C6A" w:rsidRDefault="00191BDB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0ED" w14:textId="77777777" w:rsidR="006B5C6A" w:rsidRDefault="006B5C6A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6A43EFBA" w14:textId="77777777" w:rsidR="006B5C6A" w:rsidRDefault="00191BDB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4B50A788" w14:textId="77777777" w:rsidR="006B5C6A" w:rsidRDefault="006B5C6A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037FAFF" w14:textId="77777777" w:rsidR="006B5C6A" w:rsidRDefault="00191BDB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   年   月   日</w:t>
            </w:r>
          </w:p>
          <w:p w14:paraId="2EA50CBD" w14:textId="77777777" w:rsidR="006B5C6A" w:rsidRDefault="006B5C6A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7EA89ADD" w14:textId="6CDC994B" w:rsidR="006B5C6A" w:rsidRDefault="00191BDB">
      <w:pPr>
        <w:pStyle w:val="a3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注：此表须A4</w:t>
      </w:r>
      <w:r w:rsidR="00D97708">
        <w:rPr>
          <w:rFonts w:asciiTheme="minorEastAsia" w:eastAsiaTheme="minorEastAsia" w:hAnsiTheme="minorEastAsia" w:hint="eastAsia"/>
          <w:szCs w:val="21"/>
        </w:rPr>
        <w:t>纸正反面打印。电子版发送至学校</w:t>
      </w:r>
      <w:r w:rsidR="00D97708" w:rsidRPr="00DC2BC4">
        <w:rPr>
          <w:rFonts w:asciiTheme="minorEastAsia" w:eastAsiaTheme="minorEastAsia" w:hAnsiTheme="minorEastAsia" w:hint="eastAsia"/>
          <w:szCs w:val="21"/>
        </w:rPr>
        <w:t>人才办</w:t>
      </w:r>
      <w:r>
        <w:rPr>
          <w:rFonts w:asciiTheme="minorEastAsia" w:eastAsiaTheme="minorEastAsia" w:hAnsiTheme="minorEastAsia" w:hint="eastAsia"/>
          <w:szCs w:val="21"/>
        </w:rPr>
        <w:t>邮箱。</w:t>
      </w:r>
      <w:bookmarkStart w:id="0" w:name="_GoBack"/>
      <w:bookmarkEnd w:id="0"/>
    </w:p>
    <w:sectPr w:rsidR="006B5C6A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A0D9" w14:textId="77777777" w:rsidR="004B0752" w:rsidRDefault="004B0752" w:rsidP="00387899">
      <w:r>
        <w:separator/>
      </w:r>
    </w:p>
  </w:endnote>
  <w:endnote w:type="continuationSeparator" w:id="0">
    <w:p w14:paraId="5044D34B" w14:textId="77777777" w:rsidR="004B0752" w:rsidRDefault="004B0752" w:rsidP="003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8AD6" w14:textId="77777777" w:rsidR="004B0752" w:rsidRDefault="004B0752" w:rsidP="00387899">
      <w:r>
        <w:separator/>
      </w:r>
    </w:p>
  </w:footnote>
  <w:footnote w:type="continuationSeparator" w:id="0">
    <w:p w14:paraId="1C36809E" w14:textId="77777777" w:rsidR="004B0752" w:rsidRDefault="004B0752" w:rsidP="0038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wZjY0YjA4NmM0NTJhMDQ4OWEyODczNzU3NGM3YzAifQ=="/>
  </w:docVars>
  <w:rsids>
    <w:rsidRoot w:val="009865B9"/>
    <w:rsid w:val="00107FAA"/>
    <w:rsid w:val="00191BDB"/>
    <w:rsid w:val="001F173A"/>
    <w:rsid w:val="00313680"/>
    <w:rsid w:val="00387899"/>
    <w:rsid w:val="004B0752"/>
    <w:rsid w:val="00602BDD"/>
    <w:rsid w:val="006B5C6A"/>
    <w:rsid w:val="007A7217"/>
    <w:rsid w:val="00844DDD"/>
    <w:rsid w:val="0085223A"/>
    <w:rsid w:val="008A241D"/>
    <w:rsid w:val="009865B9"/>
    <w:rsid w:val="009D42EF"/>
    <w:rsid w:val="009F663F"/>
    <w:rsid w:val="00A86643"/>
    <w:rsid w:val="00B975ED"/>
    <w:rsid w:val="00BD5B23"/>
    <w:rsid w:val="00D97708"/>
    <w:rsid w:val="00DC2BC4"/>
    <w:rsid w:val="0D4572D3"/>
    <w:rsid w:val="3ED655BE"/>
    <w:rsid w:val="49A66CB1"/>
    <w:rsid w:val="6F0667F9"/>
    <w:rsid w:val="7091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A37DF"/>
  <w15:docId w15:val="{9C40FC60-0508-4E8F-8196-2AA2583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石晓雷</cp:lastModifiedBy>
  <cp:revision>10</cp:revision>
  <cp:lastPrinted>2021-02-24T02:20:00Z</cp:lastPrinted>
  <dcterms:created xsi:type="dcterms:W3CDTF">2020-12-16T06:48:00Z</dcterms:created>
  <dcterms:modified xsi:type="dcterms:W3CDTF">2024-05-18T12:41:00Z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B6F4DD3936814CACAE401093DBA1C97D</vt:lpwstr>
  </property>
</Properties>
</file>