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</w:p>
    <w:p>
      <w:pPr>
        <w:tabs>
          <w:tab w:val="left" w:pos="2340"/>
        </w:tabs>
        <w:jc w:val="center"/>
        <w:rPr>
          <w:rFonts w:ascii="方正小标宋简体" w:eastAsia="方正小标宋简体"/>
          <w:sz w:val="36"/>
          <w:szCs w:val="36"/>
        </w:rPr>
      </w:pPr>
    </w:p>
    <w:p>
      <w:pPr>
        <w:tabs>
          <w:tab w:val="left" w:pos="2340"/>
        </w:tabs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湘潭市岳塘区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事业单位面向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2024届优秀高校毕业生引进高层次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现场报名委托书</w:t>
      </w:r>
    </w:p>
    <w:p>
      <w:pPr>
        <w:tabs>
          <w:tab w:val="left" w:pos="2340"/>
        </w:tabs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委托人：             身份证号码：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被委托人：           身份证号码：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  <w:u w:val="single"/>
        </w:rPr>
      </w:pPr>
    </w:p>
    <w:p>
      <w:pPr>
        <w:tabs>
          <w:tab w:val="left" w:pos="234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  ，特委托代为办理湘潭市岳塘区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事业单位面向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2024届优秀高校毕业生引进高层次</w:t>
      </w:r>
      <w:r>
        <w:rPr>
          <w:rFonts w:hint="eastAsia" w:ascii="仿宋" w:hAnsi="仿宋" w:eastAsia="仿宋"/>
          <w:sz w:val="32"/>
          <w:szCs w:val="32"/>
          <w:lang w:eastAsia="zh-CN"/>
        </w:rPr>
        <w:t>人才</w:t>
      </w:r>
      <w:r>
        <w:rPr>
          <w:rFonts w:hint="eastAsia" w:ascii="仿宋" w:hAnsi="仿宋" w:eastAsia="仿宋"/>
          <w:sz w:val="32"/>
          <w:szCs w:val="32"/>
        </w:rPr>
        <w:t>现场报名事项。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委托期限：自   年  月  日至  年  月   日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委托人（签字）：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被委托人（签字）：</w:t>
      </w:r>
    </w:p>
    <w:p>
      <w:pPr>
        <w:tabs>
          <w:tab w:val="left" w:pos="2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tabs>
          <w:tab w:val="left" w:pos="2340"/>
        </w:tabs>
        <w:ind w:firstLine="4800" w:firstLineChars="1500"/>
        <w:rPr>
          <w:rFonts w:hAnsi="宋体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</w:p>
    <w:p/>
    <w:sectPr>
      <w:pgSz w:w="11906" w:h="16838"/>
      <w:pgMar w:top="1531" w:right="1418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hN2MzYzcyNDA5MTdiZTg0MWExYzdjY2M0MzRiMmYifQ=="/>
  </w:docVars>
  <w:rsids>
    <w:rsidRoot w:val="003665CA"/>
    <w:rsid w:val="003665CA"/>
    <w:rsid w:val="00E8080A"/>
    <w:rsid w:val="08FF6328"/>
    <w:rsid w:val="0BF85E1F"/>
    <w:rsid w:val="0D3112DA"/>
    <w:rsid w:val="141970CA"/>
    <w:rsid w:val="1C882C66"/>
    <w:rsid w:val="2F807842"/>
    <w:rsid w:val="369C6D25"/>
    <w:rsid w:val="52846EE0"/>
    <w:rsid w:val="53F6704E"/>
    <w:rsid w:val="6C0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29</Words>
  <Characters>168</Characters>
  <Lines>1</Lines>
  <Paragraphs>1</Paragraphs>
  <TotalTime>3</TotalTime>
  <ScaleCrop>false</ScaleCrop>
  <LinksUpToDate>false</LinksUpToDate>
  <CharactersWithSpaces>196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2023-04-24T02:25:00Z</dcterms:created>
  <dc:creator>User</dc:creator>
  <cp:lastModifiedBy>晓儿</cp:lastModifiedBy>
  <dcterms:modified xsi:type="dcterms:W3CDTF">2024-05-15T01:36:20Z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5D91D55380D045968DCA0BD1A7A29D74_12</vt:lpwstr>
  </property>
</Properties>
</file>