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个人材料真实性承诺书</w:t>
      </w:r>
    </w:p>
    <w:p>
      <w:pPr>
        <w:spacing w:line="480" w:lineRule="auto"/>
        <w:ind w:firstLine="56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本人郑重承诺，</w:t>
      </w:r>
      <w:r>
        <w:rPr>
          <w:rFonts w:hint="eastAsia" w:ascii="仿宋_GB2312" w:hAnsi="仿宋_GB2312" w:eastAsia="仿宋_GB2312" w:cs="仿宋_GB2312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</w:rPr>
        <w:t>报名新疆工业职业技术学院202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</w:rPr>
        <w:t>所提供的证件、相关材料均真实有效，扫描件与原件一致！如有伪造、变造、编造、篡改和隐瞒等虚假内容，愿承担相应法律责任。</w:t>
      </w:r>
    </w:p>
    <w:p>
      <w:pPr>
        <w:spacing w:line="480" w:lineRule="auto"/>
        <w:ind w:firstLine="56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特此承诺！</w:t>
      </w:r>
    </w:p>
    <w:p>
      <w:pPr>
        <w:ind w:firstLine="560" w:firstLineChars="200"/>
      </w:pPr>
    </w:p>
    <w:p>
      <w:pPr>
        <w:ind w:firstLine="560" w:firstLineChars="200"/>
      </w:pPr>
    </w:p>
    <w:p>
      <w:pPr>
        <w:spacing w:line="480" w:lineRule="auto"/>
        <w:ind w:firstLine="3920" w:firstLineChars="14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承诺人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手签，不可打印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：</w:t>
      </w:r>
    </w:p>
    <w:p>
      <w:pPr>
        <w:spacing w:line="480" w:lineRule="auto"/>
        <w:ind w:firstLine="4480" w:firstLineChars="16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yZjcyNjg1MTA0N2FlOGI3YzFhZmJjOTU2Nzg4ZTcifQ=="/>
  </w:docVars>
  <w:rsids>
    <w:rsidRoot w:val="00990545"/>
    <w:rsid w:val="004C1FAD"/>
    <w:rsid w:val="00851F8B"/>
    <w:rsid w:val="009231AD"/>
    <w:rsid w:val="00990545"/>
    <w:rsid w:val="00A762EB"/>
    <w:rsid w:val="00BC7B04"/>
    <w:rsid w:val="00C925E3"/>
    <w:rsid w:val="00CC2FAE"/>
    <w:rsid w:val="150C0059"/>
    <w:rsid w:val="1B8C2C7D"/>
    <w:rsid w:val="32ED273C"/>
    <w:rsid w:val="353F0231"/>
    <w:rsid w:val="4BAF71EF"/>
    <w:rsid w:val="5B657297"/>
    <w:rsid w:val="68195E76"/>
    <w:rsid w:val="733A36E3"/>
    <w:rsid w:val="7DC83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108</Characters>
  <Lines>1</Lines>
  <Paragraphs>1</Paragraphs>
  <TotalTime>23</TotalTime>
  <ScaleCrop>false</ScaleCrop>
  <LinksUpToDate>false</LinksUpToDate>
  <CharactersWithSpaces>125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2020-05-11T13:48:00Z</dcterms:created>
  <dc:creator>刘建成</dc:creator>
  <cp:lastModifiedBy>bubble - ° 半岛忧伤</cp:lastModifiedBy>
  <dcterms:modified xsi:type="dcterms:W3CDTF">2024-05-11T07:17:57Z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F092F41CD9204EC4B0E96E2310F2204E</vt:lpwstr>
  </property>
</Properties>
</file>