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应届毕业生证明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专业202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年应届（学术型硕士研究生、专业硕士研究生、博士）毕业生</w:t>
      </w:r>
      <w:r>
        <w:rPr>
          <w:rFonts w:hint="eastAsia" w:ascii="仿宋_GB2312" w:eastAsia="仿宋_GB2312"/>
          <w:sz w:val="32"/>
          <w:szCs w:val="32"/>
          <w:lang w:eastAsia="zh-CN"/>
        </w:rPr>
        <w:t>，于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月前可按期取得毕业证、学位证</w:t>
      </w:r>
      <w:r>
        <w:rPr>
          <w:rFonts w:hint="eastAsia" w:ascii="仿宋_GB2312" w:eastAsia="仿宋_GB2312"/>
          <w:sz w:val="32"/>
          <w:szCs w:val="32"/>
        </w:rPr>
        <w:t xml:space="preserve">。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学位或学籍专管部门</w:t>
      </w:r>
      <w:r>
        <w:rPr>
          <w:rFonts w:hint="eastAsia" w:ascii="仿宋_GB2312" w:eastAsia="仿宋_GB2312"/>
          <w:sz w:val="32"/>
          <w:szCs w:val="32"/>
          <w:lang w:eastAsia="zh-CN"/>
        </w:rPr>
        <w:t>盖章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jcyNjg1MTA0N2FlOGI3YzFhZmJjOTU2Nzg4ZTcifQ=="/>
  </w:docVars>
  <w:rsids>
    <w:rsidRoot w:val="00060CC8"/>
    <w:rsid w:val="00060CC8"/>
    <w:rsid w:val="00084C27"/>
    <w:rsid w:val="002C79C7"/>
    <w:rsid w:val="002D5279"/>
    <w:rsid w:val="005268DA"/>
    <w:rsid w:val="00616BE8"/>
    <w:rsid w:val="00732303"/>
    <w:rsid w:val="0080668D"/>
    <w:rsid w:val="008378D4"/>
    <w:rsid w:val="00900762"/>
    <w:rsid w:val="00A5372A"/>
    <w:rsid w:val="00AB5A32"/>
    <w:rsid w:val="00AC59EF"/>
    <w:rsid w:val="00AD6AD1"/>
    <w:rsid w:val="00DA4D1C"/>
    <w:rsid w:val="00E65F2B"/>
    <w:rsid w:val="05B317DE"/>
    <w:rsid w:val="0B37008C"/>
    <w:rsid w:val="0EB80A3B"/>
    <w:rsid w:val="27772975"/>
    <w:rsid w:val="3B937D0E"/>
    <w:rsid w:val="527004E6"/>
    <w:rsid w:val="5F0237C3"/>
    <w:rsid w:val="5F757EE5"/>
    <w:rsid w:val="5FC91A22"/>
    <w:rsid w:val="604570EC"/>
    <w:rsid w:val="608F04CB"/>
    <w:rsid w:val="65E13BFD"/>
    <w:rsid w:val="7597397B"/>
    <w:rsid w:val="76882CEC"/>
    <w:rsid w:val="78A9051C"/>
    <w:rsid w:val="7C05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103</Characters>
  <Lines>2</Lines>
  <Paragraphs>1</Paragraphs>
  <TotalTime>4</TotalTime>
  <ScaleCrop>false</ScaleCrop>
  <LinksUpToDate>false</LinksUpToDate>
  <CharactersWithSpaces>251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bubble - ° 半岛忧伤</cp:lastModifiedBy>
  <cp:lastPrinted>2023-07-19T05:08:00Z</cp:lastPrinted>
  <dcterms:modified xsi:type="dcterms:W3CDTF">2024-05-11T07:18:25Z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D73409FEE6F74FC6B7007D572B08B9BB</vt:lpwstr>
  </property>
</Properties>
</file>