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"/>
          <w:sz w:val="32"/>
          <w:szCs w:val="32"/>
        </w:rPr>
      </w:pPr>
      <w:r>
        <w:rPr>
          <w:rFonts w:hAnsi="仿宋" w:eastAsia="仿宋"/>
          <w:sz w:val="32"/>
          <w:szCs w:val="32"/>
        </w:rPr>
        <w:t>附件</w:t>
      </w:r>
      <w:r>
        <w:rPr>
          <w:rFonts w:hint="eastAsia" w:eastAsia="仿宋"/>
          <w:sz w:val="32"/>
          <w:szCs w:val="32"/>
          <w:lang w:val="en-US" w:eastAsia="zh-CN"/>
        </w:rPr>
        <w:t>1</w:t>
      </w:r>
      <w:r>
        <w:rPr>
          <w:rFonts w:hAnsi="仿宋" w:eastAsia="仿宋"/>
          <w:sz w:val="32"/>
          <w:szCs w:val="32"/>
        </w:rPr>
        <w:t>：</w:t>
      </w:r>
      <w:bookmarkStart w:id="0" w:name="_GoBack"/>
      <w:bookmarkEnd w:id="0"/>
    </w:p>
    <w:p>
      <w:pPr>
        <w:tabs>
          <w:tab w:val="right" w:pos="7740"/>
        </w:tabs>
        <w:spacing w:line="400" w:lineRule="exact"/>
        <w:jc w:val="center"/>
        <w:rPr>
          <w:rFonts w:hint="eastAsia" w:eastAsia="方正黑体_GBK"/>
          <w:bCs/>
          <w:sz w:val="32"/>
          <w:szCs w:val="32"/>
        </w:rPr>
      </w:pPr>
      <w:r>
        <w:rPr>
          <w:rFonts w:hint="eastAsia" w:eastAsia="方正黑体_GBK"/>
          <w:bCs/>
          <w:sz w:val="32"/>
          <w:szCs w:val="32"/>
        </w:rPr>
        <w:t>东台市博物馆公开招聘政府购买用工人员报名表</w:t>
      </w:r>
    </w:p>
    <w:p>
      <w:pPr>
        <w:tabs>
          <w:tab w:val="right" w:pos="7740"/>
        </w:tabs>
        <w:spacing w:line="400" w:lineRule="exact"/>
        <w:jc w:val="lef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报名序号：                                                             年   月   日</w:t>
      </w:r>
    </w:p>
    <w:tbl>
      <w:tblPr>
        <w:tblStyle w:val="5"/>
        <w:tblW w:w="954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987"/>
        <w:gridCol w:w="287"/>
        <w:gridCol w:w="26"/>
        <w:gridCol w:w="427"/>
        <w:gridCol w:w="340"/>
        <w:gridCol w:w="349"/>
        <w:gridCol w:w="138"/>
        <w:gridCol w:w="66"/>
        <w:gridCol w:w="167"/>
        <w:gridCol w:w="327"/>
        <w:gridCol w:w="326"/>
        <w:gridCol w:w="267"/>
        <w:gridCol w:w="60"/>
        <w:gridCol w:w="335"/>
        <w:gridCol w:w="164"/>
        <w:gridCol w:w="162"/>
        <w:gridCol w:w="295"/>
        <w:gridCol w:w="185"/>
        <w:gridCol w:w="189"/>
        <w:gridCol w:w="260"/>
        <w:gridCol w:w="100"/>
        <w:gridCol w:w="294"/>
        <w:gridCol w:w="257"/>
        <w:gridCol w:w="69"/>
        <w:gridCol w:w="301"/>
        <w:gridCol w:w="26"/>
        <w:gridCol w:w="326"/>
        <w:gridCol w:w="187"/>
        <w:gridCol w:w="140"/>
        <w:gridCol w:w="327"/>
        <w:gridCol w:w="90"/>
        <w:gridCol w:w="224"/>
        <w:gridCol w:w="388"/>
        <w:gridCol w:w="40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姓　　名</w:t>
            </w:r>
          </w:p>
        </w:tc>
        <w:tc>
          <w:tcPr>
            <w:tcW w:w="130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116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身份证号</w:t>
            </w:r>
          </w:p>
        </w:tc>
        <w:tc>
          <w:tcPr>
            <w:tcW w:w="371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3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3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3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3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32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2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3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29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32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3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32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32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32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31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38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402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0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性　　别</w:t>
            </w: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080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学  历</w:t>
            </w:r>
          </w:p>
        </w:tc>
        <w:tc>
          <w:tcPr>
            <w:tcW w:w="1640" w:type="dxa"/>
            <w:gridSpan w:val="7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201" w:type="dxa"/>
            <w:gridSpan w:val="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学    位</w:t>
            </w:r>
          </w:p>
        </w:tc>
        <w:tc>
          <w:tcPr>
            <w:tcW w:w="1470" w:type="dxa"/>
            <w:gridSpan w:val="7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2110" w:type="dxa"/>
            <w:gridSpan w:val="9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贴照片处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06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毕业院校</w:t>
            </w:r>
          </w:p>
        </w:tc>
        <w:tc>
          <w:tcPr>
            <w:tcW w:w="3707" w:type="dxa"/>
            <w:gridSpan w:val="12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201" w:type="dxa"/>
            <w:gridSpan w:val="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毕业时间</w:t>
            </w:r>
          </w:p>
        </w:tc>
        <w:tc>
          <w:tcPr>
            <w:tcW w:w="1470" w:type="dxa"/>
            <w:gridSpan w:val="7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2110" w:type="dxa"/>
            <w:gridSpan w:val="9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788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所学专业(以毕业证书为准)</w:t>
            </w:r>
          </w:p>
        </w:tc>
        <w:tc>
          <w:tcPr>
            <w:tcW w:w="1980" w:type="dxa"/>
            <w:gridSpan w:val="8"/>
            <w:tcBorders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201" w:type="dxa"/>
            <w:gridSpan w:val="6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户   籍</w:t>
            </w:r>
          </w:p>
        </w:tc>
        <w:tc>
          <w:tcPr>
            <w:tcW w:w="1470" w:type="dxa"/>
            <w:gridSpan w:val="7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2110" w:type="dxa"/>
            <w:gridSpan w:val="9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061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工作单位</w:t>
            </w:r>
          </w:p>
        </w:tc>
        <w:tc>
          <w:tcPr>
            <w:tcW w:w="3707" w:type="dxa"/>
            <w:gridSpan w:val="12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201" w:type="dxa"/>
            <w:gridSpan w:val="6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职    务</w:t>
            </w:r>
          </w:p>
        </w:tc>
        <w:tc>
          <w:tcPr>
            <w:tcW w:w="1470" w:type="dxa"/>
            <w:gridSpan w:val="7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2110" w:type="dxa"/>
            <w:gridSpan w:val="9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061" w:type="dxa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工作时间</w:t>
            </w:r>
          </w:p>
        </w:tc>
        <w:tc>
          <w:tcPr>
            <w:tcW w:w="2620" w:type="dxa"/>
            <w:gridSpan w:val="8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087" w:type="dxa"/>
            <w:gridSpan w:val="4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职  称</w:t>
            </w:r>
          </w:p>
        </w:tc>
        <w:tc>
          <w:tcPr>
            <w:tcW w:w="2671" w:type="dxa"/>
            <w:gridSpan w:val="13"/>
            <w:tcBorders>
              <w:left w:val="single" w:color="auto" w:sz="8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2110" w:type="dxa"/>
            <w:gridSpan w:val="9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06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政治面貌</w:t>
            </w:r>
          </w:p>
        </w:tc>
        <w:tc>
          <w:tcPr>
            <w:tcW w:w="2620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08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民  族</w:t>
            </w:r>
          </w:p>
        </w:tc>
        <w:tc>
          <w:tcPr>
            <w:tcW w:w="2671" w:type="dxa"/>
            <w:gridSpan w:val="13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2110" w:type="dxa"/>
            <w:gridSpan w:val="9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06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联系地址</w:t>
            </w:r>
          </w:p>
        </w:tc>
        <w:tc>
          <w:tcPr>
            <w:tcW w:w="2620" w:type="dxa"/>
            <w:gridSpan w:val="8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087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邮  编</w:t>
            </w:r>
          </w:p>
        </w:tc>
        <w:tc>
          <w:tcPr>
            <w:tcW w:w="1201" w:type="dxa"/>
            <w:gridSpan w:val="6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100" w:type="dxa"/>
            <w:gridSpan w:val="5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移动电话</w:t>
            </w:r>
          </w:p>
        </w:tc>
        <w:tc>
          <w:tcPr>
            <w:tcW w:w="2480" w:type="dxa"/>
            <w:gridSpan w:val="11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0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2620" w:type="dxa"/>
            <w:gridSpan w:val="8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087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201" w:type="dxa"/>
            <w:gridSpan w:val="6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100" w:type="dxa"/>
            <w:gridSpan w:val="5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固定电话</w:t>
            </w:r>
          </w:p>
        </w:tc>
        <w:tc>
          <w:tcPr>
            <w:tcW w:w="2480" w:type="dxa"/>
            <w:gridSpan w:val="11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06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简  历</w:t>
            </w:r>
          </w:p>
        </w:tc>
        <w:tc>
          <w:tcPr>
            <w:tcW w:w="8488" w:type="dxa"/>
            <w:gridSpan w:val="34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exact"/>
          <w:jc w:val="center"/>
        </w:trPr>
        <w:tc>
          <w:tcPr>
            <w:tcW w:w="106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家  庭</w:t>
            </w:r>
          </w:p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主  要</w:t>
            </w:r>
          </w:p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成  员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姓  名</w:t>
            </w:r>
          </w:p>
        </w:tc>
        <w:tc>
          <w:tcPr>
            <w:tcW w:w="128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关系</w:t>
            </w:r>
          </w:p>
        </w:tc>
        <w:tc>
          <w:tcPr>
            <w:tcW w:w="2543" w:type="dxa"/>
            <w:gridSpan w:val="12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所在单位</w:t>
            </w:r>
          </w:p>
        </w:tc>
        <w:tc>
          <w:tcPr>
            <w:tcW w:w="1820" w:type="dxa"/>
            <w:gridSpan w:val="9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职  务</w:t>
            </w:r>
          </w:p>
        </w:tc>
        <w:tc>
          <w:tcPr>
            <w:tcW w:w="1571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回避关系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  <w:jc w:val="center"/>
        </w:trPr>
        <w:tc>
          <w:tcPr>
            <w:tcW w:w="10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27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28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2543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820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571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0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2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254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8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5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  <w:jc w:val="center"/>
        </w:trPr>
        <w:tc>
          <w:tcPr>
            <w:tcW w:w="106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28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2543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82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571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1061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报考单位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名    称</w:t>
            </w:r>
          </w:p>
        </w:tc>
        <w:tc>
          <w:tcPr>
            <w:tcW w:w="4266" w:type="dxa"/>
            <w:gridSpan w:val="15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1091" w:type="dxa"/>
            <w:gridSpan w:val="5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报    考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岗位名称</w:t>
            </w:r>
          </w:p>
        </w:tc>
        <w:tc>
          <w:tcPr>
            <w:tcW w:w="1560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  <w:tc>
          <w:tcPr>
            <w:tcW w:w="55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岗位序号</w:t>
            </w:r>
          </w:p>
        </w:tc>
        <w:tc>
          <w:tcPr>
            <w:tcW w:w="10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5327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与报考单位之间是否存有亲属回避关系</w:t>
            </w:r>
          </w:p>
        </w:tc>
        <w:tc>
          <w:tcPr>
            <w:tcW w:w="4222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>
            <w:pPr>
              <w:wordWrap w:val="0"/>
              <w:jc w:val="righ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是□         否□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9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Arial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5"/>
                <w:szCs w:val="15"/>
              </w:rPr>
              <w:t>报考</w:t>
            </w:r>
          </w:p>
          <w:p>
            <w:pPr>
              <w:jc w:val="center"/>
              <w:rPr>
                <w:rFonts w:ascii="仿宋" w:hAnsi="仿宋" w:eastAsia="仿宋" w:cs="Arial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5"/>
                <w:szCs w:val="15"/>
              </w:rPr>
              <w:t>人员</w:t>
            </w:r>
          </w:p>
          <w:p>
            <w:pPr>
              <w:jc w:val="center"/>
              <w:rPr>
                <w:rFonts w:ascii="仿宋" w:hAnsi="仿宋" w:eastAsia="仿宋" w:cs="Arial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5"/>
                <w:szCs w:val="15"/>
              </w:rPr>
              <w:t>承诺</w:t>
            </w:r>
          </w:p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15"/>
                <w:szCs w:val="15"/>
              </w:rPr>
              <w:t>签名</w:t>
            </w:r>
          </w:p>
        </w:tc>
        <w:tc>
          <w:tcPr>
            <w:tcW w:w="8488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firstLine="300" w:firstLineChars="200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本人已仔细阅读招聘公告、岗位表等相关资料，承诺所填写的个人信息和所提供的资料真实准确，并符合招聘岗位的要求。如果由于填写个人信息或提供资料不准确、不真实而导致不能正常参加面试、专业技能测试或取消聘用资格等情况，则由本人承担全部责任。</w:t>
            </w:r>
          </w:p>
          <w:p>
            <w:pPr>
              <w:spacing w:line="300" w:lineRule="exact"/>
              <w:ind w:firstLine="300" w:firstLineChars="200"/>
              <w:rPr>
                <w:rFonts w:ascii="仿宋" w:hAnsi="仿宋" w:eastAsia="仿宋" w:cs="Arial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楷体_GB2312"/>
                <w:sz w:val="15"/>
                <w:szCs w:val="15"/>
              </w:rPr>
              <w:t>承诺人签字：                      年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  <w:jc w:val="center"/>
        </w:trPr>
        <w:tc>
          <w:tcPr>
            <w:tcW w:w="10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主管部门</w:t>
            </w:r>
          </w:p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审核意见</w:t>
            </w:r>
          </w:p>
        </w:tc>
        <w:tc>
          <w:tcPr>
            <w:tcW w:w="8488" w:type="dxa"/>
            <w:gridSpan w:val="34"/>
            <w:tcBorders>
              <w:top w:val="single" w:color="auto" w:sz="4" w:space="0"/>
              <w:left w:val="single" w:color="auto" w:sz="4" w:space="0"/>
            </w:tcBorders>
            <w:vAlign w:val="bottom"/>
          </w:tcPr>
          <w:p>
            <w:pPr>
              <w:wordWrap w:val="0"/>
              <w:jc w:val="right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审核人（签名）：                            年   　月   　日  （盖章）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2" w:hRule="atLeast"/>
          <w:jc w:val="center"/>
        </w:trPr>
        <w:tc>
          <w:tcPr>
            <w:tcW w:w="106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15"/>
                <w:szCs w:val="15"/>
              </w:rPr>
              <w:t>备注</w:t>
            </w:r>
          </w:p>
        </w:tc>
        <w:tc>
          <w:tcPr>
            <w:tcW w:w="8488" w:type="dxa"/>
            <w:gridSpan w:val="34"/>
            <w:vAlign w:val="bottom"/>
          </w:tcPr>
          <w:p>
            <w:pPr>
              <w:wordWrap w:val="0"/>
              <w:jc w:val="right"/>
              <w:rPr>
                <w:rFonts w:ascii="仿宋" w:hAnsi="仿宋" w:eastAsia="仿宋"/>
                <w:sz w:val="15"/>
                <w:szCs w:val="15"/>
              </w:rPr>
            </w:pPr>
          </w:p>
        </w:tc>
      </w:tr>
    </w:tbl>
    <w:p>
      <w:pPr>
        <w:ind w:left="-330" w:leftChars="-157" w:right="-506" w:rightChars="-241" w:firstLine="413" w:firstLineChars="196"/>
        <w:rPr>
          <w:rFonts w:ascii="仿宋" w:hAnsi="仿宋" w:eastAsia="仿宋"/>
        </w:rPr>
      </w:pPr>
      <w:r>
        <w:rPr>
          <w:rFonts w:hint="eastAsia" w:ascii="仿宋" w:hAnsi="仿宋" w:eastAsia="仿宋"/>
          <w:b/>
        </w:rPr>
        <w:t>注：</w:t>
      </w:r>
      <w:r>
        <w:rPr>
          <w:rFonts w:hint="eastAsia" w:ascii="仿宋" w:hAnsi="仿宋" w:eastAsia="仿宋"/>
        </w:rPr>
        <w:t>1、除报名序号、审核意见由相关部门填写外，其他有关项目均由报考人员填写。</w:t>
      </w:r>
    </w:p>
    <w:p>
      <w:pPr>
        <w:numPr>
          <w:ilvl w:val="0"/>
          <w:numId w:val="1"/>
        </w:numPr>
        <w:ind w:right="-506" w:rightChars="-241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此表一式2份，需贴近期同底版1寸正面免冠照片3张。</w:t>
      </w:r>
    </w:p>
    <w:sectPr>
      <w:headerReference r:id="rId3" w:type="default"/>
      <w:footerReference r:id="rId4" w:type="default"/>
      <w:pgSz w:w="11906" w:h="16838"/>
      <w:pgMar w:top="497" w:right="1644" w:bottom="1440" w:left="164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69CDF1"/>
    <w:multiLevelType w:val="singleLevel"/>
    <w:tmpl w:val="EF69CDF1"/>
    <w:lvl w:ilvl="0" w:tentative="0">
      <w:start w:val="2"/>
      <w:numFmt w:val="decimal"/>
      <w:suff w:val="nothing"/>
      <w:lvlText w:val="%1、"/>
      <w:lvlJc w:val="left"/>
      <w:pPr>
        <w:ind w:left="405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NjMzE0OTVlMmJkN2RlY2ZjODA2YTlhMzU1NGQ3NGMifQ=="/>
  </w:docVars>
  <w:rsids>
    <w:rsidRoot w:val="4D0C77BD"/>
    <w:rsid w:val="000678E3"/>
    <w:rsid w:val="00071D19"/>
    <w:rsid w:val="0007699E"/>
    <w:rsid w:val="000F2D1D"/>
    <w:rsid w:val="001B1AFA"/>
    <w:rsid w:val="001B345D"/>
    <w:rsid w:val="00244983"/>
    <w:rsid w:val="002A78F4"/>
    <w:rsid w:val="002D653F"/>
    <w:rsid w:val="00350EC5"/>
    <w:rsid w:val="003661E3"/>
    <w:rsid w:val="00375D2E"/>
    <w:rsid w:val="00396C31"/>
    <w:rsid w:val="00406F7D"/>
    <w:rsid w:val="004073E3"/>
    <w:rsid w:val="0041527C"/>
    <w:rsid w:val="004B2BBB"/>
    <w:rsid w:val="004F54A5"/>
    <w:rsid w:val="00502A5C"/>
    <w:rsid w:val="00567065"/>
    <w:rsid w:val="005735A4"/>
    <w:rsid w:val="005A196B"/>
    <w:rsid w:val="005C14B3"/>
    <w:rsid w:val="00615B1A"/>
    <w:rsid w:val="006208AB"/>
    <w:rsid w:val="0064485E"/>
    <w:rsid w:val="006627D7"/>
    <w:rsid w:val="006813E6"/>
    <w:rsid w:val="00697795"/>
    <w:rsid w:val="00703B6C"/>
    <w:rsid w:val="007322E1"/>
    <w:rsid w:val="00747C72"/>
    <w:rsid w:val="00757F0B"/>
    <w:rsid w:val="00764229"/>
    <w:rsid w:val="007A6DD6"/>
    <w:rsid w:val="00805047"/>
    <w:rsid w:val="00836D13"/>
    <w:rsid w:val="008E38F1"/>
    <w:rsid w:val="008E4692"/>
    <w:rsid w:val="009421E6"/>
    <w:rsid w:val="00957782"/>
    <w:rsid w:val="009B5776"/>
    <w:rsid w:val="009E593B"/>
    <w:rsid w:val="009F0D5F"/>
    <w:rsid w:val="009F0F71"/>
    <w:rsid w:val="00A3002D"/>
    <w:rsid w:val="00A53B0B"/>
    <w:rsid w:val="00A96221"/>
    <w:rsid w:val="00AA036D"/>
    <w:rsid w:val="00AE14EB"/>
    <w:rsid w:val="00B15BA8"/>
    <w:rsid w:val="00C15536"/>
    <w:rsid w:val="00C42D81"/>
    <w:rsid w:val="00C50AE1"/>
    <w:rsid w:val="00C8070A"/>
    <w:rsid w:val="00CD6C01"/>
    <w:rsid w:val="00D275AF"/>
    <w:rsid w:val="00D81D0D"/>
    <w:rsid w:val="00D85815"/>
    <w:rsid w:val="00D94B3E"/>
    <w:rsid w:val="00DF1B45"/>
    <w:rsid w:val="00DF2E32"/>
    <w:rsid w:val="00E54399"/>
    <w:rsid w:val="00EB0D1C"/>
    <w:rsid w:val="00FA79B1"/>
    <w:rsid w:val="00FB3674"/>
    <w:rsid w:val="00FD6E5E"/>
    <w:rsid w:val="00FE4D2C"/>
    <w:rsid w:val="01286B33"/>
    <w:rsid w:val="045D3BF3"/>
    <w:rsid w:val="056937D3"/>
    <w:rsid w:val="057E59C4"/>
    <w:rsid w:val="07111C10"/>
    <w:rsid w:val="0A18185B"/>
    <w:rsid w:val="0A586845"/>
    <w:rsid w:val="0CAE742E"/>
    <w:rsid w:val="0E2F2041"/>
    <w:rsid w:val="0F2E760E"/>
    <w:rsid w:val="106448DF"/>
    <w:rsid w:val="14B20092"/>
    <w:rsid w:val="19EB453B"/>
    <w:rsid w:val="19F152D8"/>
    <w:rsid w:val="1BDB2E88"/>
    <w:rsid w:val="1C4444C6"/>
    <w:rsid w:val="1E4D3D96"/>
    <w:rsid w:val="1E4E7230"/>
    <w:rsid w:val="1E8B245A"/>
    <w:rsid w:val="1F8E53B7"/>
    <w:rsid w:val="1FC92170"/>
    <w:rsid w:val="22432F41"/>
    <w:rsid w:val="22E7776A"/>
    <w:rsid w:val="264D5B06"/>
    <w:rsid w:val="271F6FB8"/>
    <w:rsid w:val="274D6AC2"/>
    <w:rsid w:val="27C87035"/>
    <w:rsid w:val="293772D6"/>
    <w:rsid w:val="29AC4555"/>
    <w:rsid w:val="2D7E49BE"/>
    <w:rsid w:val="2E104C9D"/>
    <w:rsid w:val="2EA53EE9"/>
    <w:rsid w:val="2F4163A0"/>
    <w:rsid w:val="2FE41368"/>
    <w:rsid w:val="3007649C"/>
    <w:rsid w:val="331A27BF"/>
    <w:rsid w:val="33A140B2"/>
    <w:rsid w:val="3437121D"/>
    <w:rsid w:val="35E67065"/>
    <w:rsid w:val="384C5766"/>
    <w:rsid w:val="396D3210"/>
    <w:rsid w:val="3D8E524B"/>
    <w:rsid w:val="3FE1314D"/>
    <w:rsid w:val="413D7A60"/>
    <w:rsid w:val="423F666B"/>
    <w:rsid w:val="42CC770E"/>
    <w:rsid w:val="4D0C77BD"/>
    <w:rsid w:val="507B510E"/>
    <w:rsid w:val="50A913E9"/>
    <w:rsid w:val="51057353"/>
    <w:rsid w:val="52AA73D4"/>
    <w:rsid w:val="52FA32CB"/>
    <w:rsid w:val="541B26CF"/>
    <w:rsid w:val="557756C3"/>
    <w:rsid w:val="5643678F"/>
    <w:rsid w:val="571D60F5"/>
    <w:rsid w:val="574429CA"/>
    <w:rsid w:val="59AB3E02"/>
    <w:rsid w:val="5A5E7940"/>
    <w:rsid w:val="5A8552AD"/>
    <w:rsid w:val="5CF255D4"/>
    <w:rsid w:val="5D1D3DA9"/>
    <w:rsid w:val="5D513789"/>
    <w:rsid w:val="5E510074"/>
    <w:rsid w:val="601837FE"/>
    <w:rsid w:val="6159447B"/>
    <w:rsid w:val="616D4B2B"/>
    <w:rsid w:val="653337F3"/>
    <w:rsid w:val="665C68D4"/>
    <w:rsid w:val="69271B19"/>
    <w:rsid w:val="69E439D6"/>
    <w:rsid w:val="6B2D1E94"/>
    <w:rsid w:val="6B481161"/>
    <w:rsid w:val="6B82061C"/>
    <w:rsid w:val="6D511FE7"/>
    <w:rsid w:val="6DF13E88"/>
    <w:rsid w:val="72425062"/>
    <w:rsid w:val="739C7588"/>
    <w:rsid w:val="747F4CDE"/>
    <w:rsid w:val="76295108"/>
    <w:rsid w:val="76A95C67"/>
    <w:rsid w:val="79300C3C"/>
    <w:rsid w:val="795E76D3"/>
    <w:rsid w:val="79D4229B"/>
    <w:rsid w:val="7A475CEC"/>
    <w:rsid w:val="7A71599E"/>
    <w:rsid w:val="7C8E74AA"/>
    <w:rsid w:val="7E6212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autoRedefine/>
    <w:qFormat/>
    <w:uiPriority w:val="0"/>
  </w:style>
  <w:style w:type="character" w:customStyle="1" w:styleId="8">
    <w:name w:val="font21"/>
    <w:basedOn w:val="6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【你好，windows】</Company>
  <Pages>1</Pages>
  <Words>385</Words>
  <Characters>388</Characters>
  <Lines>24</Lines>
  <Paragraphs>6</Paragraphs>
  <TotalTime>12</TotalTime>
  <ScaleCrop>false</ScaleCrop>
  <LinksUpToDate>false</LinksUpToDate>
  <CharactersWithSpaces>576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2022-11-16T03:12:00Z</dcterms:created>
  <dc:creator>东淘佳丽</dc:creator>
  <cp:lastModifiedBy>小姜姜超人</cp:lastModifiedBy>
  <cp:lastPrinted>2024-01-02T08:43:37Z</cp:lastPrinted>
  <dcterms:modified xsi:type="dcterms:W3CDTF">2024-01-02T08:43:52Z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5037BE9DB4C6432E9BC18F7AB429EAF8</vt:lpwstr>
  </property>
</Properties>
</file>