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 xml:space="preserve"> 河池市金城江区司法局2024年公开招聘机关事业单位编外聘用人员报名登记表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526"/>
        <w:gridCol w:w="466"/>
        <w:gridCol w:w="425"/>
        <w:gridCol w:w="709"/>
        <w:gridCol w:w="659"/>
        <w:gridCol w:w="475"/>
        <w:gridCol w:w="631"/>
        <w:gridCol w:w="168"/>
        <w:gridCol w:w="619"/>
        <w:gridCol w:w="319"/>
        <w:gridCol w:w="1308"/>
        <w:gridCol w:w="264"/>
        <w:gridCol w:w="21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63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1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 生</w:t>
            </w:r>
          </w:p>
          <w:p>
            <w:pPr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 月</w:t>
            </w:r>
          </w:p>
        </w:tc>
        <w:tc>
          <w:tcPr>
            <w:tcW w:w="15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sz w:val="24"/>
              </w:rPr>
            </w:pPr>
          </w:p>
          <w:p>
            <w:pPr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 岁）</w:t>
            </w:r>
          </w:p>
        </w:tc>
        <w:tc>
          <w:tcPr>
            <w:tcW w:w="21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免冠小</w:t>
            </w:r>
            <w:r>
              <w:rPr>
                <w:rFonts w:hint="eastAsia"/>
                <w:sz w:val="24"/>
              </w:rPr>
              <w:t>2寸照片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56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民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族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籍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贯</w:t>
            </w:r>
          </w:p>
        </w:tc>
        <w:tc>
          <w:tcPr>
            <w:tcW w:w="1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出生地</w:t>
            </w:r>
          </w:p>
        </w:tc>
        <w:tc>
          <w:tcPr>
            <w:tcW w:w="15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12"/>
              <w:jc w:val="center"/>
              <w:rPr>
                <w:sz w:val="24"/>
              </w:rPr>
            </w:pPr>
          </w:p>
        </w:tc>
        <w:tc>
          <w:tcPr>
            <w:tcW w:w="21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51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政  治 面  貌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婚姻状况</w:t>
            </w:r>
          </w:p>
        </w:tc>
        <w:tc>
          <w:tcPr>
            <w:tcW w:w="1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健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康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状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况</w:t>
            </w:r>
          </w:p>
        </w:tc>
        <w:tc>
          <w:tcPr>
            <w:tcW w:w="15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12"/>
              <w:jc w:val="center"/>
              <w:rPr>
                <w:sz w:val="24"/>
              </w:rPr>
            </w:pPr>
          </w:p>
        </w:tc>
        <w:tc>
          <w:tcPr>
            <w:tcW w:w="21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2" w:hRule="atLeast"/>
          <w:jc w:val="center"/>
        </w:trPr>
        <w:tc>
          <w:tcPr>
            <w:tcW w:w="9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历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位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全日制教育</w:t>
            </w: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毕业院校及专业</w:t>
            </w:r>
          </w:p>
        </w:tc>
        <w:tc>
          <w:tcPr>
            <w:tcW w:w="37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92" w:hRule="atLeast"/>
          <w:jc w:val="center"/>
        </w:trPr>
        <w:tc>
          <w:tcPr>
            <w:tcW w:w="9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在职教育</w:t>
            </w: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毕业院校及专业</w:t>
            </w:r>
          </w:p>
        </w:tc>
        <w:tc>
          <w:tcPr>
            <w:tcW w:w="37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3" w:hRule="atLeast"/>
          <w:jc w:val="center"/>
        </w:trPr>
        <w:tc>
          <w:tcPr>
            <w:tcW w:w="15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身份证号码</w:t>
            </w:r>
          </w:p>
        </w:tc>
        <w:tc>
          <w:tcPr>
            <w:tcW w:w="447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特长</w:t>
            </w:r>
          </w:p>
        </w:tc>
        <w:tc>
          <w:tcPr>
            <w:tcW w:w="24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51" w:hRule="atLeast"/>
          <w:jc w:val="center"/>
        </w:trPr>
        <w:tc>
          <w:tcPr>
            <w:tcW w:w="15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现工作单位及职务</w:t>
            </w:r>
          </w:p>
        </w:tc>
        <w:tc>
          <w:tcPr>
            <w:tcW w:w="821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94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手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机</w:t>
            </w:r>
          </w:p>
        </w:tc>
        <w:tc>
          <w:tcPr>
            <w:tcW w:w="389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 子  邮  箱</w:t>
            </w:r>
          </w:p>
        </w:tc>
        <w:tc>
          <w:tcPr>
            <w:tcW w:w="37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58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通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信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地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址</w:t>
            </w:r>
          </w:p>
        </w:tc>
        <w:tc>
          <w:tcPr>
            <w:tcW w:w="874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4" w:hRule="atLeast"/>
          <w:jc w:val="center"/>
        </w:trPr>
        <w:tc>
          <w:tcPr>
            <w:tcW w:w="99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作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经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历</w:t>
            </w:r>
          </w:p>
        </w:tc>
        <w:tc>
          <w:tcPr>
            <w:tcW w:w="8740" w:type="dxa"/>
            <w:gridSpan w:val="1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起止时间、工作单位、何种职务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87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740" w:type="dxa"/>
            <w:gridSpan w:val="1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rFonts w:hint="eastAsia"/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8" w:hRule="atLeast"/>
          <w:jc w:val="center"/>
        </w:trPr>
        <w:tc>
          <w:tcPr>
            <w:tcW w:w="99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育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经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历</w:t>
            </w:r>
          </w:p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74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起止时间、学校（大学起）或培训机构、专业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94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74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5" w:hRule="atLeast"/>
          <w:jc w:val="center"/>
        </w:trPr>
        <w:tc>
          <w:tcPr>
            <w:tcW w:w="99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庭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主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要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员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及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会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关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系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</w:t>
            </w:r>
          </w:p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年月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406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92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8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5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2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92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74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5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5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5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5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19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诚 信 责 任</w:t>
            </w:r>
          </w:p>
        </w:tc>
        <w:tc>
          <w:tcPr>
            <w:tcW w:w="874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  <w:r>
              <w:rPr>
                <w:sz w:val="24"/>
              </w:rPr>
              <w:t>以上表内内容由本人填写，本人对其真实性负责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napToGrid w:val="0"/>
              <w:rPr>
                <w:rFonts w:hint="eastAsia"/>
                <w:sz w:val="24"/>
              </w:rPr>
            </w:pPr>
          </w:p>
          <w:p>
            <w:pPr>
              <w:snapToGrid w:val="0"/>
              <w:ind w:firstLine="4920" w:firstLineChars="2050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  <w:r>
              <w:rPr>
                <w:rFonts w:hint="eastAsia"/>
                <w:sz w:val="24"/>
                <w:u w:val="single"/>
              </w:rPr>
              <w:t xml:space="preserve">                     </w:t>
            </w:r>
          </w:p>
        </w:tc>
      </w:tr>
    </w:tbl>
    <w:p>
      <w:pPr>
        <w:rPr>
          <w:rFonts w:hint="eastAsia"/>
          <w:sz w:val="24"/>
        </w:rPr>
      </w:pP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NTYzYzFmNTExZTlhMjIwMDNkMjNkN2IxMTNlYTIifQ=="/>
  </w:docVars>
  <w:rsids>
    <w:rsidRoot w:val="00172A27"/>
    <w:rsid w:val="00011113"/>
    <w:rsid w:val="000D0C3E"/>
    <w:rsid w:val="000D67D1"/>
    <w:rsid w:val="00284521"/>
    <w:rsid w:val="002E79D4"/>
    <w:rsid w:val="00385019"/>
    <w:rsid w:val="003B254A"/>
    <w:rsid w:val="00401601"/>
    <w:rsid w:val="00450566"/>
    <w:rsid w:val="00455E13"/>
    <w:rsid w:val="00551CFC"/>
    <w:rsid w:val="005B7D41"/>
    <w:rsid w:val="005D304A"/>
    <w:rsid w:val="00645F64"/>
    <w:rsid w:val="006857D7"/>
    <w:rsid w:val="00687F3E"/>
    <w:rsid w:val="006961F4"/>
    <w:rsid w:val="006B1BC8"/>
    <w:rsid w:val="006C4593"/>
    <w:rsid w:val="006D00AD"/>
    <w:rsid w:val="007B3162"/>
    <w:rsid w:val="00854DFB"/>
    <w:rsid w:val="00865ACE"/>
    <w:rsid w:val="00867EAA"/>
    <w:rsid w:val="008E5D99"/>
    <w:rsid w:val="0097766E"/>
    <w:rsid w:val="009C7D76"/>
    <w:rsid w:val="009F071D"/>
    <w:rsid w:val="00A516B8"/>
    <w:rsid w:val="00BF3277"/>
    <w:rsid w:val="00C61903"/>
    <w:rsid w:val="00C73973"/>
    <w:rsid w:val="00D9486B"/>
    <w:rsid w:val="00DD578A"/>
    <w:rsid w:val="00EC4882"/>
    <w:rsid w:val="00EE0090"/>
    <w:rsid w:val="00F927C1"/>
    <w:rsid w:val="117218FB"/>
    <w:rsid w:val="143A4CD3"/>
    <w:rsid w:val="197375C9"/>
    <w:rsid w:val="1A686F80"/>
    <w:rsid w:val="27650AC3"/>
    <w:rsid w:val="3E56744C"/>
    <w:rsid w:val="40BE0896"/>
    <w:rsid w:val="45A32A8B"/>
    <w:rsid w:val="5ADF5975"/>
    <w:rsid w:val="71B74808"/>
    <w:rsid w:val="79776686"/>
    <w:rsid w:val="7B877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Char"/>
    <w:link w:val="2"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眉 Char"/>
    <w:link w:val="3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225</Words>
  <Characters>228</Characters>
  <Lines>3</Lines>
  <Paragraphs>1</Paragraphs>
  <TotalTime>0</TotalTime>
  <ScaleCrop>false</ScaleCrop>
  <LinksUpToDate>false</LinksUpToDate>
  <CharactersWithSpaces>289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2019-10-09T03:59:00Z</dcterms:created>
  <dc:creator>张璇</dc:creator>
  <cp:lastModifiedBy>Administrator</cp:lastModifiedBy>
  <cp:lastPrinted>2023-04-19T08:41:44Z</cp:lastPrinted>
  <dcterms:modified xsi:type="dcterms:W3CDTF">2024-05-23T10:04:16Z</dcterms:modified>
  <dc:title>中铝国际工程股份有限公司公开招聘报名登记表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28CB369DA13D4EA89D29A0CE1753B300_13</vt:lpwstr>
  </property>
</Properties>
</file>