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eastAsia="方正仿宋_GBK"/>
          <w:sz w:val="32"/>
          <w:szCs w:val="32"/>
          <w:lang w:eastAsia="zh-CN"/>
        </w:rPr>
        <w:t>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石柱土家族自治县事业单位2024年上半年公开招聘资格审查表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/>
          <w:sz w:val="32"/>
          <w:szCs w:val="32"/>
        </w:rPr>
        <w:t>报考人员为202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届高校毕业生的，国（境）内高校应届毕业生暂未取得招聘条件要求的毕业（学位）证书的，可提供就业推荐表、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各学期</w:t>
      </w:r>
      <w:r>
        <w:rPr>
          <w:rFonts w:ascii="Times New Roman" w:hAnsi="Times New Roman" w:eastAsia="方正仿宋_GBK"/>
          <w:sz w:val="32"/>
          <w:szCs w:val="32"/>
        </w:rPr>
        <w:t>成绩单及其他应聘佐证材料；国（境）外高校应届毕业生暂未取得招聘条件要求的毕业（学位）证书的，可提供入学证明、各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学期</w:t>
      </w:r>
      <w:r>
        <w:rPr>
          <w:rFonts w:ascii="Times New Roman" w:hAnsi="Times New Roman" w:eastAsia="方正仿宋_GBK"/>
          <w:sz w:val="32"/>
          <w:szCs w:val="32"/>
        </w:rPr>
        <w:t>成绩单及相应正规翻译资料等佐证材料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近期1寸彩色免冠登记照1张；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46583-10B3-43FF-A9DA-B2A9538B4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391AED9-8EFE-47C2-8964-A4C0404F4C0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7EA270-A724-4AE9-9B33-53473FC6B65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CA7BEA7-3C28-4028-8268-93469A0931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9517E43"/>
    <w:rsid w:val="0A002BCE"/>
    <w:rsid w:val="0A2C55C5"/>
    <w:rsid w:val="0A6F60EF"/>
    <w:rsid w:val="10593667"/>
    <w:rsid w:val="106C43B1"/>
    <w:rsid w:val="1CC57888"/>
    <w:rsid w:val="2154258F"/>
    <w:rsid w:val="259819C1"/>
    <w:rsid w:val="28772E7A"/>
    <w:rsid w:val="29BB2EA5"/>
    <w:rsid w:val="2B99679E"/>
    <w:rsid w:val="2DF17A8A"/>
    <w:rsid w:val="2F3A1DA7"/>
    <w:rsid w:val="2FA23F10"/>
    <w:rsid w:val="33FD6D05"/>
    <w:rsid w:val="342866FA"/>
    <w:rsid w:val="351C5431"/>
    <w:rsid w:val="35F3655E"/>
    <w:rsid w:val="378C33AD"/>
    <w:rsid w:val="39006BC6"/>
    <w:rsid w:val="3BCE3EDE"/>
    <w:rsid w:val="491A1717"/>
    <w:rsid w:val="4C2B52D1"/>
    <w:rsid w:val="4D2376E7"/>
    <w:rsid w:val="4D667AC0"/>
    <w:rsid w:val="54F553B7"/>
    <w:rsid w:val="55174988"/>
    <w:rsid w:val="598C6331"/>
    <w:rsid w:val="5A0E08EF"/>
    <w:rsid w:val="5B8E0F61"/>
    <w:rsid w:val="5BE72FDD"/>
    <w:rsid w:val="5BFE5E0F"/>
    <w:rsid w:val="610B447A"/>
    <w:rsid w:val="6B695731"/>
    <w:rsid w:val="6B7A1B16"/>
    <w:rsid w:val="6B944B4E"/>
    <w:rsid w:val="71C63793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364</Characters>
  <Lines>1</Lines>
  <Paragraphs>1</Paragraphs>
  <TotalTime>5</TotalTime>
  <ScaleCrop>false</ScaleCrop>
  <LinksUpToDate>false</LinksUpToDate>
  <CharactersWithSpaces>364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曾彬</cp:lastModifiedBy>
  <cp:lastPrinted>2022-10-18T07:38:00Z</cp:lastPrinted>
  <dcterms:modified xsi:type="dcterms:W3CDTF">2024-05-27T06:51:44Z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1DB8001428D64495941A154F39656092_13</vt:lpwstr>
  </property>
</Properties>
</file>