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13" w:rsidRDefault="002A1A38">
      <w:pPr>
        <w:pStyle w:val="a3"/>
        <w:spacing w:line="440" w:lineRule="exact"/>
        <w:jc w:val="both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280A13" w:rsidRDefault="002A1A38">
      <w:pPr>
        <w:pStyle w:val="a3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北京市长安公证处</w:t>
      </w:r>
      <w:r>
        <w:rPr>
          <w:rFonts w:hint="eastAsia"/>
          <w:b/>
          <w:bCs/>
          <w:sz w:val="36"/>
          <w:szCs w:val="36"/>
        </w:rPr>
        <w:t>2024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公开招聘（应届毕业生）</w:t>
      </w:r>
    </w:p>
    <w:p w:rsidR="00280A13" w:rsidRDefault="002A1A38">
      <w:pPr>
        <w:pStyle w:val="a3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工作人员报名表</w:t>
      </w:r>
    </w:p>
    <w:p w:rsidR="00280A13" w:rsidRDefault="002A1A38">
      <w:pPr>
        <w:pStyle w:val="a3"/>
        <w:spacing w:line="440" w:lineRule="exact"/>
        <w:ind w:leftChars="-342" w:left="-718"/>
        <w:rPr>
          <w:bCs/>
          <w:sz w:val="28"/>
          <w:szCs w:val="28"/>
        </w:rPr>
      </w:pPr>
      <w:r>
        <w:rPr>
          <w:rFonts w:hAnsi="Verdana" w:hint="eastAsia"/>
          <w:color w:val="333333"/>
        </w:rPr>
        <w:t>招聘岗位名称：</w:t>
      </w:r>
      <w:r>
        <w:rPr>
          <w:rFonts w:hAnsi="Verdana" w:hint="eastAsia"/>
          <w:color w:val="333333"/>
          <w:u w:val="single"/>
        </w:rPr>
        <w:t xml:space="preserve">                                  </w:t>
      </w:r>
    </w:p>
    <w:tbl>
      <w:tblPr>
        <w:tblW w:w="10037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717"/>
        <w:gridCol w:w="359"/>
        <w:gridCol w:w="584"/>
        <w:gridCol w:w="491"/>
        <w:gridCol w:w="1075"/>
        <w:gridCol w:w="1075"/>
        <w:gridCol w:w="957"/>
        <w:gridCol w:w="835"/>
        <w:gridCol w:w="360"/>
        <w:gridCol w:w="896"/>
        <w:gridCol w:w="1792"/>
      </w:tblGrid>
      <w:tr w:rsidR="00280A13">
        <w:trPr>
          <w:trHeight w:val="557"/>
          <w:jc w:val="center"/>
        </w:trPr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41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:rsidR="00280A13" w:rsidRDefault="002A1A3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280A13">
        <w:trPr>
          <w:trHeight w:val="591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575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入党（团）时间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568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在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院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校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业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605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其他专业资质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638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英语水平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法律职业资格证书编号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581"/>
          <w:jc w:val="center"/>
        </w:trPr>
        <w:tc>
          <w:tcPr>
            <w:tcW w:w="25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600" w:lineRule="exact"/>
              <w:ind w:firstLineChars="50" w:firstLine="105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708"/>
          <w:jc w:val="center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280A13">
        <w:trPr>
          <w:trHeight w:val="593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627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604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604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639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559"/>
          <w:jc w:val="center"/>
        </w:trPr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720"/>
          <w:jc w:val="center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家庭住址</w:t>
            </w:r>
          </w:p>
        </w:tc>
        <w:tc>
          <w:tcPr>
            <w:tcW w:w="842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80A13">
        <w:trPr>
          <w:trHeight w:val="1040"/>
          <w:jc w:val="center"/>
        </w:trPr>
        <w:tc>
          <w:tcPr>
            <w:tcW w:w="1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A1A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奖励情况</w:t>
            </w:r>
          </w:p>
        </w:tc>
        <w:tc>
          <w:tcPr>
            <w:tcW w:w="842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A13" w:rsidRDefault="00280A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:rsidR="00280A13" w:rsidRDefault="002A1A38">
      <w:pPr>
        <w:ind w:firstLineChars="200" w:firstLine="42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请认真填写表格内容，并承诺对表中所填内容的真实性负责。</w:t>
      </w:r>
    </w:p>
    <w:p w:rsidR="00280A13" w:rsidRDefault="002A1A38">
      <w:pPr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、招聘岗位名称填写“公证员助理”。</w:t>
      </w:r>
    </w:p>
    <w:sectPr w:rsidR="00280A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Y2Q3ZjQ2MDU5NDBiNzU2NmZkYTczMzM0ODZjZGEifQ=="/>
  </w:docVars>
  <w:rsids>
    <w:rsidRoot w:val="1D324CF6"/>
    <w:rsid w:val="EFDFC6BA"/>
    <w:rsid w:val="00280A13"/>
    <w:rsid w:val="002A1A38"/>
    <w:rsid w:val="00873A9E"/>
    <w:rsid w:val="009E5982"/>
    <w:rsid w:val="052A45EE"/>
    <w:rsid w:val="068B6787"/>
    <w:rsid w:val="074615DF"/>
    <w:rsid w:val="0DBB5FB2"/>
    <w:rsid w:val="142716DD"/>
    <w:rsid w:val="1D324CF6"/>
    <w:rsid w:val="207B2B57"/>
    <w:rsid w:val="27DA61C4"/>
    <w:rsid w:val="28C64B8B"/>
    <w:rsid w:val="2C0C6A9D"/>
    <w:rsid w:val="391E71C1"/>
    <w:rsid w:val="3D7C1613"/>
    <w:rsid w:val="42BB59B8"/>
    <w:rsid w:val="437A7F85"/>
    <w:rsid w:val="464470B8"/>
    <w:rsid w:val="4A9B460E"/>
    <w:rsid w:val="4E173F4E"/>
    <w:rsid w:val="5A1540BD"/>
    <w:rsid w:val="5A2F3A8F"/>
    <w:rsid w:val="5C606182"/>
    <w:rsid w:val="602C2242"/>
    <w:rsid w:val="71F04E86"/>
    <w:rsid w:val="72F86293"/>
    <w:rsid w:val="75AC5DE9"/>
    <w:rsid w:val="778F258C"/>
    <w:rsid w:val="7E7F3540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8AA14B-F70E-4E3F-8916-036F378F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haijun</dc:creator>
  <cp:lastModifiedBy>齐铮</cp:lastModifiedBy>
  <cp:revision>2</cp:revision>
  <cp:lastPrinted>2024-05-10T02:09:00Z</cp:lastPrinted>
  <dcterms:created xsi:type="dcterms:W3CDTF">2024-05-22T06:17:00Z</dcterms:created>
  <dcterms:modified xsi:type="dcterms:W3CDTF">2024-05-22T06:17:00Z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DA8E157B127246B89CC102641F0B374B</vt:lpwstr>
  </property>
</Properties>
</file>