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青秀区党建工作指导员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margin" w:tblpXSpec="center" w:tblpY="112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65"/>
        <w:gridCol w:w="1010"/>
        <w:gridCol w:w="283"/>
        <w:gridCol w:w="426"/>
        <w:gridCol w:w="425"/>
        <w:gridCol w:w="1105"/>
        <w:gridCol w:w="171"/>
        <w:gridCol w:w="589"/>
        <w:gridCol w:w="828"/>
        <w:gridCol w:w="582"/>
        <w:gridCol w:w="857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firstLine="14" w:firstLineChars="5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小2寸近期免冠照片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   岁）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出生地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时间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状况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专业技术职称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有何专长</w:t>
            </w:r>
          </w:p>
        </w:tc>
        <w:tc>
          <w:tcPr>
            <w:tcW w:w="1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婚否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毕业院校及专业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毕业院校及专业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现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工作单位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8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人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住址</w:t>
            </w:r>
          </w:p>
        </w:tc>
        <w:tc>
          <w:tcPr>
            <w:tcW w:w="4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3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成员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及其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关系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关系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宋体" w:hAnsi="宋体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780" w:type="dxa"/>
            <w:gridSpan w:val="1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ind w:firstLine="551" w:firstLineChars="196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我郑重承诺：</w:t>
            </w:r>
            <w:r>
              <w:rPr>
                <w:rFonts w:hint="eastAsia" w:ascii="宋体" w:hAnsi="宋体"/>
                <w:sz w:val="28"/>
                <w:szCs w:val="28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60" w:lineRule="exact"/>
              <w:ind w:right="640" w:firstLine="1820" w:firstLineChars="6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ind w:right="640" w:firstLine="2800" w:firstLineChars="10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报考人签名：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ascii="宋体" w:hAnsi="宋体"/>
                <w:sz w:val="28"/>
                <w:szCs w:val="28"/>
              </w:rPr>
              <w:t xml:space="preserve">年   月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</w:trPr>
        <w:tc>
          <w:tcPr>
            <w:tcW w:w="16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所在党组织意见</w:t>
            </w:r>
          </w:p>
        </w:tc>
        <w:tc>
          <w:tcPr>
            <w:tcW w:w="8133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680" w:hanging="1680" w:hangingChars="6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200" w:firstLineChars="150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</w:rPr>
              <w:t>（盖章）    年 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F3BB1A-3657-4E8F-8CB3-EAE783E25DE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36C3BF5-1400-4DF7-AEAE-1603745238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B892C2-53F3-4E96-9E06-E4C33CA1EB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mZmMDNjMjIwYTNhMDdkMDM5ZGRhMTMzNDNjMjEifQ=="/>
  </w:docVars>
  <w:rsids>
    <w:rsidRoot w:val="6D7B2CEE"/>
    <w:rsid w:val="000851DC"/>
    <w:rsid w:val="00260A3C"/>
    <w:rsid w:val="002E1040"/>
    <w:rsid w:val="00606D88"/>
    <w:rsid w:val="0097052F"/>
    <w:rsid w:val="009756A2"/>
    <w:rsid w:val="00A8221A"/>
    <w:rsid w:val="00AC0412"/>
    <w:rsid w:val="00AC34F1"/>
    <w:rsid w:val="00BB1B8E"/>
    <w:rsid w:val="371A5920"/>
    <w:rsid w:val="3D840F27"/>
    <w:rsid w:val="5BB71509"/>
    <w:rsid w:val="6D7B2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301</Characters>
  <Lines>3</Lines>
  <Paragraphs>1</Paragraphs>
  <TotalTime>67</TotalTime>
  <ScaleCrop>false</ScaleCrop>
  <LinksUpToDate>false</LinksUpToDate>
  <CharactersWithSpaces>336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2023-08-21T00:43:00Z</dcterms:created>
  <dc:creator>林茉一</dc:creator>
  <cp:lastModifiedBy>admin</cp:lastModifiedBy>
  <dcterms:modified xsi:type="dcterms:W3CDTF">2024-05-29T01:11:08Z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1C08BBEC888444CD8487AEFCC7A793A8_13</vt:lpwstr>
  </property>
</Properties>
</file>