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</w:p>
    <w:p>
      <w:pPr>
        <w:jc w:val="center"/>
        <w:rPr>
          <w:rFonts w:ascii="宋体" w:hAnsi="宋体" w:eastAsia="宋体" w:cs="宋体"/>
          <w:b/>
          <w:bCs/>
          <w:color w:val="auto"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都昌县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</w:rPr>
        <w:t>总医院专业技术人员招聘报名表</w:t>
      </w:r>
    </w:p>
    <w:bookmarkEnd w:id="0"/>
    <w:tbl>
      <w:tblPr>
        <w:tblStyle w:val="3"/>
        <w:tblW w:w="8936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9"/>
        <w:gridCol w:w="117"/>
        <w:gridCol w:w="376"/>
        <w:gridCol w:w="348"/>
        <w:gridCol w:w="729"/>
        <w:gridCol w:w="452"/>
        <w:gridCol w:w="455"/>
        <w:gridCol w:w="297"/>
        <w:gridCol w:w="85"/>
        <w:gridCol w:w="833"/>
        <w:gridCol w:w="720"/>
        <w:gridCol w:w="402"/>
        <w:gridCol w:w="480"/>
        <w:gridCol w:w="564"/>
        <w:gridCol w:w="1039"/>
        <w:gridCol w:w="161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jc w:val="center"/>
        </w:trPr>
        <w:tc>
          <w:tcPr>
            <w:tcW w:w="922" w:type="dxa"/>
            <w:gridSpan w:val="3"/>
            <w:tcBorders>
              <w:top w:val="single" w:color="auto" w:sz="8" w:space="0"/>
              <w:left w:val="inset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 xml:space="preserve">姓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名</w:t>
            </w:r>
          </w:p>
        </w:tc>
        <w:tc>
          <w:tcPr>
            <w:tcW w:w="1077" w:type="dxa"/>
            <w:gridSpan w:val="2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0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性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别</w:t>
            </w:r>
          </w:p>
        </w:tc>
        <w:tc>
          <w:tcPr>
            <w:tcW w:w="91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2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民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族</w:t>
            </w:r>
          </w:p>
        </w:tc>
        <w:tc>
          <w:tcPr>
            <w:tcW w:w="208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61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上传电子照片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  <w:jc w:val="center"/>
        </w:trPr>
        <w:tc>
          <w:tcPr>
            <w:tcW w:w="92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80" w:lineRule="atLeast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籍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贯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 xml:space="preserve">  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61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8" w:hRule="atLeast"/>
          <w:jc w:val="center"/>
        </w:trPr>
        <w:tc>
          <w:tcPr>
            <w:tcW w:w="127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285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职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称</w:t>
            </w:r>
          </w:p>
        </w:tc>
        <w:tc>
          <w:tcPr>
            <w:tcW w:w="2083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61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27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01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95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健康状况</w:t>
            </w:r>
          </w:p>
        </w:tc>
        <w:tc>
          <w:tcPr>
            <w:tcW w:w="208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61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1" w:hRule="atLeast"/>
          <w:jc w:val="center"/>
        </w:trPr>
        <w:tc>
          <w:tcPr>
            <w:tcW w:w="546" w:type="dxa"/>
            <w:gridSpan w:val="2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学历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128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95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毕业时间、</w:t>
            </w:r>
          </w:p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院校、专业</w:t>
            </w:r>
          </w:p>
        </w:tc>
        <w:tc>
          <w:tcPr>
            <w:tcW w:w="369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7" w:hRule="atLeast"/>
          <w:jc w:val="center"/>
        </w:trPr>
        <w:tc>
          <w:tcPr>
            <w:tcW w:w="546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非全日制</w:t>
            </w:r>
          </w:p>
        </w:tc>
        <w:tc>
          <w:tcPr>
            <w:tcW w:w="128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95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毕业时间、</w:t>
            </w:r>
          </w:p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院校、专业</w:t>
            </w:r>
          </w:p>
        </w:tc>
        <w:tc>
          <w:tcPr>
            <w:tcW w:w="369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7" w:hRule="atLeast"/>
          <w:jc w:val="center"/>
        </w:trPr>
        <w:tc>
          <w:tcPr>
            <w:tcW w:w="1999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报考岗位</w:t>
            </w:r>
          </w:p>
        </w:tc>
        <w:tc>
          <w:tcPr>
            <w:tcW w:w="2842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4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取得执业证及资格证名称</w:t>
            </w:r>
          </w:p>
        </w:tc>
        <w:tc>
          <w:tcPr>
            <w:tcW w:w="26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4" w:hRule="atLeast"/>
          <w:jc w:val="center"/>
        </w:trPr>
        <w:tc>
          <w:tcPr>
            <w:tcW w:w="42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8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简</w:t>
            </w:r>
          </w:p>
          <w:p>
            <w:pPr>
              <w:widowControl/>
              <w:spacing w:line="58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历</w:t>
            </w:r>
          </w:p>
        </w:tc>
        <w:tc>
          <w:tcPr>
            <w:tcW w:w="202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8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起止时间</w:t>
            </w:r>
          </w:p>
        </w:tc>
        <w:tc>
          <w:tcPr>
            <w:tcW w:w="3272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8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学习/工作单位经历</w:t>
            </w:r>
          </w:p>
        </w:tc>
        <w:tc>
          <w:tcPr>
            <w:tcW w:w="321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8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专业/职位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6" w:hRule="atLeast"/>
          <w:jc w:val="center"/>
        </w:trPr>
        <w:tc>
          <w:tcPr>
            <w:tcW w:w="42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022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272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21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6" w:hRule="atLeast"/>
          <w:jc w:val="center"/>
        </w:trPr>
        <w:tc>
          <w:tcPr>
            <w:tcW w:w="42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02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27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21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6" w:hRule="atLeast"/>
          <w:jc w:val="center"/>
        </w:trPr>
        <w:tc>
          <w:tcPr>
            <w:tcW w:w="42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02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27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21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6" w:hRule="atLeast"/>
          <w:jc w:val="center"/>
        </w:trPr>
        <w:tc>
          <w:tcPr>
            <w:tcW w:w="42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02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27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21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54" w:hRule="atLeast"/>
          <w:jc w:val="center"/>
        </w:trPr>
        <w:tc>
          <w:tcPr>
            <w:tcW w:w="8936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本人自愿报名参加招聘，并承诺保证所填写资料真实。</w:t>
            </w:r>
          </w:p>
          <w:p>
            <w:pPr>
              <w:widowControl/>
              <w:ind w:left="36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           </w:t>
            </w:r>
          </w:p>
          <w:p>
            <w:pPr>
              <w:widowControl/>
              <w:ind w:firstLine="240" w:firstLineChars="100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   签名：                     2024年   月   日</w:t>
            </w:r>
          </w:p>
        </w:tc>
      </w:tr>
    </w:tbl>
    <w:p>
      <w:pPr>
        <w:rPr>
          <w:rFonts w:ascii="仿宋" w:hAnsi="仿宋" w:eastAsia="仿宋" w:cs="仿宋"/>
          <w:color w:val="auto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细黑一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书宋二S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1NTI2MTc0MDUxYTg1ZmIyZWVhZWI2YTQ4ZjE3NTMifQ=="/>
  </w:docVars>
  <w:rsids>
    <w:rsidRoot w:val="00F61234"/>
    <w:rsid w:val="000214F9"/>
    <w:rsid w:val="002B45CD"/>
    <w:rsid w:val="00734C07"/>
    <w:rsid w:val="007F33D2"/>
    <w:rsid w:val="00A3767A"/>
    <w:rsid w:val="00A577F9"/>
    <w:rsid w:val="00D70213"/>
    <w:rsid w:val="00DE7B3A"/>
    <w:rsid w:val="00F61234"/>
    <w:rsid w:val="02D75787"/>
    <w:rsid w:val="040B7B62"/>
    <w:rsid w:val="0F76357B"/>
    <w:rsid w:val="10387BB7"/>
    <w:rsid w:val="103B757E"/>
    <w:rsid w:val="12DD2FEE"/>
    <w:rsid w:val="16665C3D"/>
    <w:rsid w:val="18643301"/>
    <w:rsid w:val="1EB92224"/>
    <w:rsid w:val="205A127D"/>
    <w:rsid w:val="296D2FE5"/>
    <w:rsid w:val="2D3D6A0D"/>
    <w:rsid w:val="353F7111"/>
    <w:rsid w:val="369771A6"/>
    <w:rsid w:val="3763389D"/>
    <w:rsid w:val="376446B5"/>
    <w:rsid w:val="3AF17E99"/>
    <w:rsid w:val="438C4742"/>
    <w:rsid w:val="46335961"/>
    <w:rsid w:val="485301B3"/>
    <w:rsid w:val="4B087C2A"/>
    <w:rsid w:val="4B1F3AB6"/>
    <w:rsid w:val="50AD5ACD"/>
    <w:rsid w:val="5127683C"/>
    <w:rsid w:val="529F6D13"/>
    <w:rsid w:val="57871731"/>
    <w:rsid w:val="5909638E"/>
    <w:rsid w:val="5A13208C"/>
    <w:rsid w:val="61C7585F"/>
    <w:rsid w:val="643C1282"/>
    <w:rsid w:val="67FA5064"/>
    <w:rsid w:val="68067009"/>
    <w:rsid w:val="6E1E4360"/>
    <w:rsid w:val="6F77681A"/>
    <w:rsid w:val="6FBA18F0"/>
    <w:rsid w:val="75EB600B"/>
    <w:rsid w:val="777478BB"/>
    <w:rsid w:val="77FF765B"/>
    <w:rsid w:val="7B460FCB"/>
    <w:rsid w:val="7F7FF84C"/>
    <w:rsid w:val="DE472BA6"/>
    <w:rsid w:val="FFCD8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1588</Words>
  <Characters>1699</Characters>
  <Lines>11</Lines>
  <Paragraphs>3</Paragraphs>
  <TotalTime>22</TotalTime>
  <ScaleCrop>false</ScaleCrop>
  <LinksUpToDate>false</LinksUpToDate>
  <CharactersWithSpaces>1743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2024-05-27T17:48:00Z</dcterms:created>
  <dc:creator>医共体</dc:creator>
  <cp:lastModifiedBy>JiangQi</cp:lastModifiedBy>
  <cp:lastPrinted>2024-05-28T08:20:00Z</cp:lastPrinted>
  <dcterms:modified xsi:type="dcterms:W3CDTF">2024-05-28T01:02:08Z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D59595DF8AD54A7E82DDBEBFCD368E94_12</vt:lpwstr>
  </property>
</Properties>
</file>