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both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40"/>
          <w:szCs w:val="40"/>
          <w:shd w:val="clear" w:color="auto" w:fill="FFFFFF"/>
        </w:rPr>
      </w:pPr>
      <w:r>
        <w:rPr>
          <w:rFonts w:hint="eastAsia" w:ascii="黑体" w:hAnsi="黑体" w:eastAsia="黑体"/>
          <w:b/>
          <w:sz w:val="40"/>
          <w:szCs w:val="40"/>
          <w:shd w:val="clear" w:color="auto" w:fill="FFFFFF"/>
        </w:rPr>
        <w:t>中国共产党党员身份证明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40"/>
          <w:szCs w:val="40"/>
          <w:shd w:val="clear" w:color="auto" w:fill="FFFFFF"/>
        </w:rPr>
      </w:pPr>
    </w:p>
    <w:p>
      <w:pPr>
        <w:spacing w:line="7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***，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性别：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*********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*********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大学/单位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级/部门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专业（硕士）生/岗位。</w:t>
      </w:r>
      <w:r>
        <w:rPr>
          <w:rFonts w:hint="eastAsia" w:ascii="仿宋" w:hAnsi="仿宋" w:eastAsia="仿宋" w:cs="仿宋"/>
          <w:sz w:val="28"/>
          <w:szCs w:val="28"/>
        </w:rPr>
        <w:t>该同志于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月加入中国共产党，现为</w:t>
      </w:r>
      <w:r>
        <w:rPr>
          <w:rFonts w:hint="eastAsia" w:ascii="仿宋" w:hAnsi="仿宋" w:eastAsia="仿宋" w:cs="仿宋"/>
          <w:sz w:val="28"/>
          <w:szCs w:val="28"/>
          <w:u w:val="none"/>
        </w:rPr>
        <w:t>中共正式（预备）党员。</w:t>
      </w:r>
    </w:p>
    <w:p>
      <w:pPr>
        <w:spacing w:line="7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7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党组织名称（公章）：</w:t>
      </w:r>
    </w:p>
    <w:p>
      <w:pPr>
        <w:spacing w:line="70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  日</w:t>
      </w:r>
    </w:p>
    <w:p>
      <w:pPr>
        <w:spacing w:line="7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注：该证明用于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  <w:u w:val="none"/>
          <w:shd w:val="clear" w:color="auto" w:fill="FFFFFF"/>
          <w:lang w:val="en-US" w:eastAsia="zh-CN"/>
        </w:rPr>
        <w:t>。</w:t>
      </w:r>
    </w:p>
    <w:p>
      <w:pPr>
        <w:spacing w:line="7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40" w:lineRule="auto"/>
        <w:ind w:right="0" w:firstLine="0" w:firstLineChars="0"/>
        <w:jc w:val="right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both"/>
        <w:rPr>
          <w:rFonts w:ascii="黑体" w:hAnsi="黑体" w:eastAsia="黑体"/>
          <w:b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WRjNTNjMDcyNTEwMzkyMjU2NWVlMWExNDhiMjYifQ=="/>
  </w:docVars>
  <w:rsids>
    <w:rsidRoot w:val="000F69CF"/>
    <w:rsid w:val="000F5F99"/>
    <w:rsid w:val="000F69CF"/>
    <w:rsid w:val="002F1AD1"/>
    <w:rsid w:val="00492B0E"/>
    <w:rsid w:val="005259D6"/>
    <w:rsid w:val="00925E14"/>
    <w:rsid w:val="00A56844"/>
    <w:rsid w:val="00BE59EA"/>
    <w:rsid w:val="00CB5A47"/>
    <w:rsid w:val="056707F8"/>
    <w:rsid w:val="0B743240"/>
    <w:rsid w:val="15DF11A5"/>
    <w:rsid w:val="16DE1366"/>
    <w:rsid w:val="2851244C"/>
    <w:rsid w:val="35C01353"/>
    <w:rsid w:val="3B477A0B"/>
    <w:rsid w:val="3B6E364D"/>
    <w:rsid w:val="3EB219E2"/>
    <w:rsid w:val="43572784"/>
    <w:rsid w:val="4DC4664D"/>
    <w:rsid w:val="553147E3"/>
    <w:rsid w:val="5A0B2226"/>
    <w:rsid w:val="5D4A1FAC"/>
    <w:rsid w:val="5EAF4EDB"/>
    <w:rsid w:val="69ED6E61"/>
    <w:rsid w:val="6F171FCD"/>
    <w:rsid w:val="6F305E87"/>
    <w:rsid w:val="6FC41B5D"/>
    <w:rsid w:val="71254068"/>
    <w:rsid w:val="729E4B62"/>
    <w:rsid w:val="751F2C26"/>
    <w:rsid w:val="7B8755C6"/>
    <w:rsid w:val="7C8B5BEF"/>
    <w:rsid w:val="7D622FC2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宋倩</cp:lastModifiedBy>
  <cp:lastPrinted>2024-04-22T01:27:02Z</cp:lastPrinted>
  <dcterms:modified xsi:type="dcterms:W3CDTF">2024-04-22T01:28:18Z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D772E1C8A8D140BC9393D4815D22BB90_13</vt:lpwstr>
  </property>
</Properties>
</file>