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9E8" w:rsidRDefault="00D75540">
      <w:pPr>
        <w:spacing w:line="240" w:lineRule="atLeast"/>
        <w:jc w:val="left"/>
        <w:rPr>
          <w:rFonts w:ascii="华文细黑" w:eastAsia="华文细黑" w:hAnsi="华文细黑"/>
          <w:b/>
          <w:bCs/>
          <w:sz w:val="36"/>
          <w:szCs w:val="36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附件2            </w:t>
      </w:r>
      <w:r>
        <w:rPr>
          <w:rFonts w:ascii="华文细黑" w:eastAsia="华文细黑" w:hAnsi="华文细黑" w:hint="eastAsia"/>
          <w:sz w:val="36"/>
          <w:szCs w:val="36"/>
        </w:rPr>
        <w:t>事</w:t>
      </w:r>
      <w:r>
        <w:rPr>
          <w:rFonts w:ascii="华文细黑" w:eastAsia="华文细黑" w:hAnsi="华文细黑" w:cs="宋体" w:hint="eastAsia"/>
          <w:sz w:val="36"/>
          <w:szCs w:val="36"/>
        </w:rPr>
        <w:t>业单位</w:t>
      </w:r>
      <w:r>
        <w:rPr>
          <w:rFonts w:ascii="华文细黑" w:eastAsia="华文细黑" w:hAnsi="华文细黑" w:hint="eastAsia"/>
          <w:sz w:val="36"/>
          <w:szCs w:val="36"/>
        </w:rPr>
        <w:t>公开招聘报名表</w:t>
      </w:r>
    </w:p>
    <w:p w:rsidR="005649E8" w:rsidRDefault="005649E8">
      <w:pPr>
        <w:spacing w:line="240" w:lineRule="atLeast"/>
        <w:jc w:val="left"/>
        <w:rPr>
          <w:rFonts w:eastAsia="黑体"/>
          <w:sz w:val="24"/>
        </w:rPr>
      </w:pPr>
    </w:p>
    <w:p w:rsidR="005649E8" w:rsidRDefault="00D75540">
      <w:pPr>
        <w:spacing w:line="240" w:lineRule="atLeas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报考单位：                                 报考岗位：　　　　                  </w:t>
      </w:r>
    </w:p>
    <w:tbl>
      <w:tblPr>
        <w:tblW w:w="9720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5"/>
        <w:gridCol w:w="540"/>
        <w:gridCol w:w="489"/>
        <w:gridCol w:w="231"/>
        <w:gridCol w:w="276"/>
        <w:gridCol w:w="437"/>
        <w:gridCol w:w="36"/>
        <w:gridCol w:w="491"/>
        <w:gridCol w:w="198"/>
        <w:gridCol w:w="294"/>
        <w:gridCol w:w="491"/>
        <w:gridCol w:w="400"/>
        <w:gridCol w:w="96"/>
        <w:gridCol w:w="500"/>
        <w:gridCol w:w="318"/>
        <w:gridCol w:w="167"/>
        <w:gridCol w:w="299"/>
        <w:gridCol w:w="59"/>
        <w:gridCol w:w="133"/>
        <w:gridCol w:w="103"/>
        <w:gridCol w:w="389"/>
        <w:gridCol w:w="110"/>
        <w:gridCol w:w="384"/>
        <w:gridCol w:w="491"/>
        <w:gridCol w:w="205"/>
        <w:gridCol w:w="287"/>
        <w:gridCol w:w="491"/>
        <w:gridCol w:w="442"/>
        <w:gridCol w:w="414"/>
      </w:tblGrid>
      <w:tr w:rsidR="005649E8">
        <w:trPr>
          <w:cantSplit/>
          <w:trHeight w:val="827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E15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人员类型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6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</w:tr>
      <w:tr w:rsidR="005649E8">
        <w:trPr>
          <w:cantSplit/>
          <w:trHeight w:val="808"/>
        </w:trPr>
        <w:tc>
          <w:tcPr>
            <w:tcW w:w="1494" w:type="dxa"/>
            <w:gridSpan w:val="3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37" w:type="dxa"/>
            <w:gridSpan w:val="4"/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5649E8" w:rsidRDefault="00D755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0" w:type="dxa"/>
            <w:gridSpan w:val="3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6" w:type="dxa"/>
            <w:gridSpan w:val="8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79" w:type="dxa"/>
            <w:gridSpan w:val="5"/>
            <w:tcBorders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</w:tr>
      <w:tr w:rsidR="005649E8">
        <w:trPr>
          <w:cantSplit/>
          <w:trHeight w:val="658"/>
        </w:trPr>
        <w:tc>
          <w:tcPr>
            <w:tcW w:w="1489" w:type="dxa"/>
            <w:gridSpan w:val="3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3347" w:type="dxa"/>
            <w:gridSpan w:val="10"/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8"/>
            <w:tcBorders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79" w:type="dxa"/>
            <w:gridSpan w:val="5"/>
            <w:tcBorders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</w:tr>
      <w:tr w:rsidR="005649E8">
        <w:trPr>
          <w:cantSplit/>
          <w:trHeight w:val="752"/>
        </w:trPr>
        <w:tc>
          <w:tcPr>
            <w:tcW w:w="1489" w:type="dxa"/>
            <w:gridSpan w:val="3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4262" w:type="dxa"/>
            <w:gridSpan w:val="13"/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8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30" w:type="dxa"/>
            <w:gridSpan w:val="6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49E8">
        <w:trPr>
          <w:cantSplit/>
          <w:trHeight w:val="809"/>
        </w:trPr>
        <w:tc>
          <w:tcPr>
            <w:tcW w:w="1489" w:type="dxa"/>
            <w:gridSpan w:val="3"/>
            <w:vAlign w:val="center"/>
          </w:tcPr>
          <w:p w:rsidR="005649E8" w:rsidRDefault="00D7554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4262" w:type="dxa"/>
            <w:gridSpan w:val="13"/>
            <w:vAlign w:val="center"/>
          </w:tcPr>
          <w:p w:rsidR="005649E8" w:rsidRDefault="005649E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8"/>
            <w:vMerge w:val="restart"/>
            <w:vAlign w:val="center"/>
          </w:tcPr>
          <w:p w:rsidR="005649E8" w:rsidRDefault="00D7554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专业技术资格证书及取得时间</w:t>
            </w:r>
          </w:p>
        </w:tc>
        <w:tc>
          <w:tcPr>
            <w:tcW w:w="2330" w:type="dxa"/>
            <w:gridSpan w:val="6"/>
            <w:vMerge w:val="restart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49E8">
        <w:trPr>
          <w:cantSplit/>
          <w:trHeight w:val="846"/>
        </w:trPr>
        <w:tc>
          <w:tcPr>
            <w:tcW w:w="1489" w:type="dxa"/>
            <w:gridSpan w:val="3"/>
            <w:vAlign w:val="center"/>
          </w:tcPr>
          <w:p w:rsidR="005649E8" w:rsidRDefault="00D755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档案存放地</w:t>
            </w:r>
          </w:p>
        </w:tc>
        <w:tc>
          <w:tcPr>
            <w:tcW w:w="4262" w:type="dxa"/>
            <w:gridSpan w:val="13"/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8"/>
            <w:vMerge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0" w:type="dxa"/>
            <w:gridSpan w:val="6"/>
            <w:vMerge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49E8">
        <w:trPr>
          <w:cantSplit/>
          <w:trHeight w:val="23"/>
        </w:trPr>
        <w:tc>
          <w:tcPr>
            <w:tcW w:w="952" w:type="dxa"/>
            <w:gridSpan w:val="2"/>
            <w:vAlign w:val="center"/>
          </w:tcPr>
          <w:p w:rsidR="005649E8" w:rsidRDefault="00D75540">
            <w:pPr>
              <w:ind w:leftChars="-137" w:left="-108" w:rightChars="-88" w:right="-185" w:hangingChars="75" w:hanging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:rsidR="005649E8" w:rsidRDefault="00D75540">
            <w:pPr>
              <w:ind w:leftChars="-137" w:left="-108" w:rightChars="-88" w:right="-185" w:hangingChars="75" w:hanging="1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537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0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2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49E8">
        <w:trPr>
          <w:cantSplit/>
          <w:trHeight w:val="521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31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</w:tr>
      <w:tr w:rsidR="005649E8">
        <w:trPr>
          <w:cantSplit/>
          <w:trHeight w:val="1546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简历（从工作前的最后一个学历填起）</w:t>
            </w:r>
          </w:p>
        </w:tc>
        <w:tc>
          <w:tcPr>
            <w:tcW w:w="823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5649E8">
            <w:pPr>
              <w:rPr>
                <w:sz w:val="24"/>
              </w:rPr>
            </w:pPr>
          </w:p>
        </w:tc>
      </w:tr>
      <w:tr w:rsidR="005649E8">
        <w:trPr>
          <w:cantSplit/>
          <w:trHeight w:val="1810"/>
        </w:trPr>
        <w:tc>
          <w:tcPr>
            <w:tcW w:w="972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ind w:firstLineChars="250" w:firstLine="600"/>
              <w:rPr>
                <w:sz w:val="24"/>
              </w:rPr>
            </w:pPr>
          </w:p>
          <w:p w:rsidR="005649E8" w:rsidRDefault="00D75540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本人保证为此表所填事项的真实性负责。</w:t>
            </w:r>
          </w:p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考生签字：</w:t>
            </w:r>
          </w:p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649E8">
        <w:trPr>
          <w:cantSplit/>
          <w:trHeight w:val="23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人（此栏由招考单位填写）</w:t>
            </w:r>
          </w:p>
        </w:tc>
        <w:tc>
          <w:tcPr>
            <w:tcW w:w="3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D75540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5649E8" w:rsidRDefault="00D75540">
            <w:pPr>
              <w:spacing w:line="360" w:lineRule="auto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资格复核意见</w:t>
            </w:r>
          </w:p>
        </w:tc>
        <w:tc>
          <w:tcPr>
            <w:tcW w:w="3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right"/>
              <w:rPr>
                <w:sz w:val="24"/>
              </w:rPr>
            </w:pPr>
          </w:p>
          <w:p w:rsidR="005649E8" w:rsidRDefault="005649E8">
            <w:pPr>
              <w:jc w:val="right"/>
              <w:rPr>
                <w:sz w:val="24"/>
              </w:rPr>
            </w:pPr>
          </w:p>
          <w:p w:rsidR="005649E8" w:rsidRDefault="005649E8">
            <w:pPr>
              <w:jc w:val="right"/>
              <w:rPr>
                <w:sz w:val="24"/>
              </w:rPr>
            </w:pPr>
          </w:p>
          <w:p w:rsidR="005649E8" w:rsidRDefault="005649E8">
            <w:pPr>
              <w:jc w:val="right"/>
              <w:rPr>
                <w:sz w:val="24"/>
              </w:rPr>
            </w:pPr>
          </w:p>
          <w:p w:rsidR="005649E8" w:rsidRDefault="00D75540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5649E8" w:rsidRDefault="00D75540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649E8" w:rsidRDefault="005649E8"/>
    <w:sectPr w:rsidR="005649E8">
      <w:pgSz w:w="11906" w:h="16838"/>
      <w:pgMar w:top="1134" w:right="1134" w:bottom="1134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altName w:val="汉仪中等线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64"/>
    <w:rsid w:val="0004452A"/>
    <w:rsid w:val="0007566C"/>
    <w:rsid w:val="001E7D31"/>
    <w:rsid w:val="00207F16"/>
    <w:rsid w:val="00264CD4"/>
    <w:rsid w:val="005649E8"/>
    <w:rsid w:val="00634264"/>
    <w:rsid w:val="006E4890"/>
    <w:rsid w:val="007839E9"/>
    <w:rsid w:val="008A22E0"/>
    <w:rsid w:val="008C1DFB"/>
    <w:rsid w:val="00911B7C"/>
    <w:rsid w:val="009128B8"/>
    <w:rsid w:val="00A33608"/>
    <w:rsid w:val="00A7122D"/>
    <w:rsid w:val="00AD3E8E"/>
    <w:rsid w:val="00B331EF"/>
    <w:rsid w:val="00B411BE"/>
    <w:rsid w:val="00D55B37"/>
    <w:rsid w:val="00D75540"/>
    <w:rsid w:val="00E15E09"/>
    <w:rsid w:val="00E85C24"/>
    <w:rsid w:val="0AD8650F"/>
    <w:rsid w:val="22E07021"/>
    <w:rsid w:val="28717CEB"/>
    <w:rsid w:val="28812121"/>
    <w:rsid w:val="2D6D64E2"/>
    <w:rsid w:val="59CE4CBE"/>
    <w:rsid w:val="5BA82033"/>
    <w:rsid w:val="6FFA1173"/>
    <w:rsid w:val="70F75664"/>
    <w:rsid w:val="7D7BD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41A89D-40B4-4F0C-AE66-25875CD5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石景山区卫生局公开选拔事业单位领导干部报名登记表</dc:title>
  <dc:creator>User</dc:creator>
  <cp:lastModifiedBy>齐铮</cp:lastModifiedBy>
  <cp:revision>3</cp:revision>
  <cp:lastPrinted>2024-05-28T07:43:00Z</cp:lastPrinted>
  <dcterms:created xsi:type="dcterms:W3CDTF">2024-05-27T08:48:00Z</dcterms:created>
  <dcterms:modified xsi:type="dcterms:W3CDTF">2024-05-28T07:43:00Z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9EFA309D789D4DCA984B9E278EC9AA39</vt:lpwstr>
  </property>
</Properties>
</file>