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  <w:r>
        <w:rPr>
          <w:rFonts w:hint="eastAsia" w:ascii="黑体" w:hAnsi="黑体" w:eastAsia="黑体"/>
          <w:spacing w:val="-10"/>
          <w:sz w:val="32"/>
          <w:szCs w:val="36"/>
        </w:rPr>
        <w:t>:</w:t>
      </w:r>
    </w:p>
    <w:p>
      <w:pPr>
        <w:spacing w:line="640" w:lineRule="exact"/>
        <w:jc w:val="center"/>
        <w:rPr>
          <w:sz w:val="32"/>
        </w:rPr>
      </w:pPr>
      <w:r>
        <w:rPr>
          <w:rFonts w:hint="eastAsia" w:ascii="黑体" w:hAnsi="黑体" w:eastAsia="黑体"/>
          <w:spacing w:val="-10"/>
          <w:sz w:val="44"/>
          <w:szCs w:val="44"/>
        </w:rPr>
        <w:t>202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44"/>
          <w:szCs w:val="44"/>
        </w:rPr>
        <w:t>年单县</w:t>
      </w:r>
      <w:r>
        <w:rPr>
          <w:rFonts w:hint="eastAsia" w:ascii="黑体" w:hAnsi="黑体" w:eastAsia="黑体"/>
          <w:spacing w:val="-10"/>
          <w:sz w:val="44"/>
          <w:szCs w:val="44"/>
          <w:lang w:eastAsia="zh-CN"/>
        </w:rPr>
        <w:t>职业中等专业学校（单县技工学校）公开招聘教师</w:t>
      </w: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" w:hAnsi="仿宋" w:eastAsia="仿宋" w:cs="AdobeSongStd-Light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年</w:t>
      </w:r>
      <w:r>
        <w:rPr>
          <w:rFonts w:hint="eastAsia" w:ascii="仿宋" w:hAnsi="仿宋" w:eastAsia="仿宋" w:cs="AdobeSongStd-Light"/>
          <w:kern w:val="0"/>
          <w:sz w:val="32"/>
          <w:szCs w:val="32"/>
          <w:lang w:eastAsia="zh-CN"/>
        </w:rPr>
        <w:t>单县职业中等专业学校（单县技工学校）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公开招聘教师简章》以及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" w:hAnsi="仿宋" w:eastAsia="仿宋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 w:cs="AdobeSongStd-Light"/>
          <w:kern w:val="0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应聘人员签名：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WI5MWRlMjUyN2E2NWQ5ZTdhMDBhYmEwZDBhNDk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150718E"/>
    <w:rsid w:val="080112ED"/>
    <w:rsid w:val="1848089A"/>
    <w:rsid w:val="21316640"/>
    <w:rsid w:val="28084923"/>
    <w:rsid w:val="28D64FAA"/>
    <w:rsid w:val="421127EF"/>
    <w:rsid w:val="61E90FA1"/>
    <w:rsid w:val="76530AB5"/>
    <w:rsid w:val="7D2453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430</Words>
  <Characters>445</Characters>
  <Lines>3</Lines>
  <Paragraphs>1</Paragraphs>
  <TotalTime>10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天天向上</cp:lastModifiedBy>
  <cp:lastPrinted>2021-04-13T10:09:00Z</cp:lastPrinted>
  <dcterms:modified xsi:type="dcterms:W3CDTF">2024-05-30T03:53:29Z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8BA35DF4D4ED4D06B8492749E784C2D9_13</vt:lpwstr>
  </property>
</Properties>
</file>