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A9" w:rsidRDefault="005B68A9" w:rsidP="005B68A9">
      <w:pPr>
        <w:spacing w:line="500" w:lineRule="exact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北京金隅科技学校202</w:t>
      </w:r>
      <w:r w:rsidR="0002031F">
        <w:rPr>
          <w:rFonts w:ascii="宋体" w:hAnsi="宋体" w:cs="宋体" w:hint="eastAsia"/>
          <w:b/>
          <w:bCs/>
          <w:color w:val="000000"/>
          <w:sz w:val="32"/>
          <w:szCs w:val="32"/>
        </w:rPr>
        <w:t>4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年公开招聘</w:t>
      </w:r>
      <w:r w:rsidR="005A67FD">
        <w:rPr>
          <w:rFonts w:ascii="宋体" w:hAnsi="宋体" w:cs="宋体" w:hint="eastAsia"/>
          <w:b/>
          <w:bCs/>
          <w:color w:val="000000"/>
          <w:sz w:val="32"/>
          <w:szCs w:val="32"/>
        </w:rPr>
        <w:t>应聘人员简历</w:t>
      </w:r>
    </w:p>
    <w:p w:rsidR="005B68A9" w:rsidRDefault="005B68A9" w:rsidP="005B68A9">
      <w:pPr>
        <w:spacing w:line="500" w:lineRule="exact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（应届毕业生填写）</w:t>
      </w:r>
    </w:p>
    <w:p w:rsidR="005B68A9" w:rsidRDefault="005B68A9" w:rsidP="005B68A9">
      <w:pPr>
        <w:tabs>
          <w:tab w:val="left" w:pos="284"/>
        </w:tabs>
        <w:spacing w:line="500" w:lineRule="exact"/>
        <w:ind w:leftChars="-270" w:left="-567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报考岗位名称：                        报考序号（招聘单位填写）：</w:t>
      </w:r>
      <w:r>
        <w:rPr>
          <w:rFonts w:ascii="宋体" w:hAnsi="宋体" w:hint="eastAsia"/>
          <w:b/>
          <w:sz w:val="24"/>
        </w:rPr>
        <w:t xml:space="preserve">  </w:t>
      </w:r>
    </w:p>
    <w:tbl>
      <w:tblPr>
        <w:tblW w:w="10097" w:type="dxa"/>
        <w:tblInd w:w="-7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"/>
        <w:gridCol w:w="284"/>
        <w:gridCol w:w="283"/>
        <w:gridCol w:w="675"/>
        <w:gridCol w:w="214"/>
        <w:gridCol w:w="387"/>
        <w:gridCol w:w="299"/>
        <w:gridCol w:w="181"/>
        <w:gridCol w:w="654"/>
        <w:gridCol w:w="142"/>
        <w:gridCol w:w="850"/>
        <w:gridCol w:w="709"/>
        <w:gridCol w:w="185"/>
        <w:gridCol w:w="98"/>
        <w:gridCol w:w="228"/>
        <w:gridCol w:w="56"/>
        <w:gridCol w:w="229"/>
        <w:gridCol w:w="480"/>
        <w:gridCol w:w="103"/>
        <w:gridCol w:w="38"/>
        <w:gridCol w:w="567"/>
        <w:gridCol w:w="567"/>
        <w:gridCol w:w="494"/>
        <w:gridCol w:w="1349"/>
      </w:tblGrid>
      <w:tr w:rsidR="005B68A9" w:rsidTr="001F02F2">
        <w:trPr>
          <w:cantSplit/>
          <w:trHeight w:val="737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</w:t>
            </w:r>
          </w:p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面貌</w:t>
            </w:r>
          </w:p>
        </w:tc>
        <w:tc>
          <w:tcPr>
            <w:tcW w:w="1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近期一寸免冠照片一张（电子版须粘贴电子照片）</w:t>
            </w:r>
          </w:p>
        </w:tc>
      </w:tr>
      <w:tr w:rsidR="00493E05" w:rsidTr="00D3533D">
        <w:trPr>
          <w:cantSplit/>
          <w:trHeight w:val="737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</w:t>
            </w:r>
          </w:p>
          <w:p w:rsidR="00493E05" w:rsidRDefault="00493E05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日期</w:t>
            </w:r>
          </w:p>
        </w:tc>
        <w:tc>
          <w:tcPr>
            <w:tcW w:w="21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 w:rsidP="00493E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2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B68A9" w:rsidTr="006C31C4">
        <w:trPr>
          <w:cantSplit/>
          <w:trHeight w:val="664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省      市      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cm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体重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kg</w:t>
            </w: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B68A9" w:rsidTr="006C31C4">
        <w:trPr>
          <w:cantSplit/>
          <w:trHeight w:val="632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5B68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5B68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  <w:p w:rsidR="005B68A9" w:rsidRPr="005B68A9" w:rsidRDefault="005B68A9" w:rsidP="001F02F2">
            <w:pPr>
              <w:widowControl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5B68A9">
              <w:rPr>
                <w:rFonts w:ascii="宋体" w:hAnsi="宋体" w:hint="eastAsia"/>
                <w:spacing w:val="-10"/>
                <w:sz w:val="18"/>
                <w:szCs w:val="18"/>
              </w:rPr>
              <w:t>（写明具体学位名称）</w:t>
            </w:r>
          </w:p>
        </w:tc>
        <w:tc>
          <w:tcPr>
            <w:tcW w:w="32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B68A9" w:rsidTr="006C31C4">
        <w:trPr>
          <w:cantSplit/>
          <w:trHeight w:val="544"/>
        </w:trPr>
        <w:tc>
          <w:tcPr>
            <w:tcW w:w="28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5B68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毕业院校、系、专业</w:t>
            </w:r>
          </w:p>
        </w:tc>
        <w:tc>
          <w:tcPr>
            <w:tcW w:w="538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8A9" w:rsidRDefault="005B68A9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C31C4" w:rsidTr="006C31C4">
        <w:trPr>
          <w:cantSplit/>
          <w:trHeight w:val="737"/>
        </w:trPr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教师资格证类别及对应学科（未取得填写无）</w:t>
            </w:r>
          </w:p>
        </w:tc>
        <w:tc>
          <w:tcPr>
            <w:tcW w:w="41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D534C" w:rsidTr="00026050">
        <w:trPr>
          <w:cantSplit/>
          <w:trHeight w:val="573"/>
        </w:trPr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34C" w:rsidRDefault="002D534C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878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34C" w:rsidRPr="002A5004" w:rsidRDefault="002A5004" w:rsidP="002A5004">
            <w:pPr>
              <w:jc w:val="left"/>
              <w:rPr>
                <w:rFonts w:ascii="宋体" w:hAnsi="宋体"/>
                <w:szCs w:val="21"/>
              </w:rPr>
            </w:pPr>
            <w:r w:rsidRPr="002A5004">
              <w:rPr>
                <w:rFonts w:ascii="宋体" w:hAnsi="宋体" w:hint="eastAsia"/>
                <w:szCs w:val="21"/>
              </w:rPr>
              <w:t>（具体到*省*市*县*门牌号）</w:t>
            </w:r>
          </w:p>
        </w:tc>
      </w:tr>
      <w:tr w:rsidR="002D534C" w:rsidTr="002A5004">
        <w:trPr>
          <w:cantSplit/>
          <w:trHeight w:val="793"/>
        </w:trPr>
        <w:tc>
          <w:tcPr>
            <w:tcW w:w="1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34C" w:rsidRDefault="002D534C" w:rsidP="002D53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口</w:t>
            </w:r>
          </w:p>
          <w:p w:rsidR="002D534C" w:rsidRDefault="002D534C" w:rsidP="002D53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目前所在地</w:t>
            </w:r>
          </w:p>
        </w:tc>
        <w:tc>
          <w:tcPr>
            <w:tcW w:w="41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34C" w:rsidRPr="002A5004" w:rsidRDefault="002A5004" w:rsidP="002A5004">
            <w:pPr>
              <w:jc w:val="left"/>
              <w:rPr>
                <w:rFonts w:ascii="宋体" w:hAnsi="宋体"/>
                <w:szCs w:val="21"/>
              </w:rPr>
            </w:pPr>
            <w:r w:rsidRPr="002A5004">
              <w:rPr>
                <w:rFonts w:ascii="宋体" w:hAnsi="宋体" w:hint="eastAsia"/>
                <w:szCs w:val="21"/>
              </w:rPr>
              <w:t>（具体到*省*市*县*门牌号）</w:t>
            </w:r>
          </w:p>
          <w:p w:rsidR="002A5004" w:rsidRDefault="002A500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34C" w:rsidRDefault="002D534C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人事档案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存放地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34C" w:rsidRDefault="002D534C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31C4" w:rsidTr="00026050">
        <w:trPr>
          <w:cantSplit/>
          <w:trHeight w:val="582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地址</w:t>
            </w:r>
          </w:p>
        </w:tc>
        <w:tc>
          <w:tcPr>
            <w:tcW w:w="9072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2A5004" w:rsidP="002A5004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2A5004">
              <w:rPr>
                <w:rFonts w:ascii="宋体" w:hAnsi="宋体" w:hint="eastAsia"/>
                <w:szCs w:val="21"/>
              </w:rPr>
              <w:t>（具体到*省*市*县*门牌号）</w:t>
            </w:r>
          </w:p>
        </w:tc>
      </w:tr>
      <w:tr w:rsidR="006C31C4" w:rsidTr="00026050">
        <w:trPr>
          <w:cantSplit/>
          <w:trHeight w:val="948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其他资格证书名称</w:t>
            </w:r>
          </w:p>
        </w:tc>
        <w:tc>
          <w:tcPr>
            <w:tcW w:w="547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</w:t>
            </w:r>
          </w:p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31C4" w:rsidTr="001F02F2">
        <w:trPr>
          <w:cantSplit/>
          <w:trHeight w:val="680"/>
        </w:trPr>
        <w:tc>
          <w:tcPr>
            <w:tcW w:w="1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</w:t>
            </w:r>
          </w:p>
          <w:p w:rsidR="007B290A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经历</w:t>
            </w:r>
          </w:p>
          <w:p w:rsidR="006C31C4" w:rsidRDefault="006C31C4" w:rsidP="007B290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7B290A">
              <w:rPr>
                <w:rFonts w:ascii="宋体" w:hAnsi="宋体" w:hint="eastAsia"/>
                <w:szCs w:val="21"/>
              </w:rPr>
              <w:t>从</w:t>
            </w:r>
            <w:r>
              <w:rPr>
                <w:rFonts w:ascii="宋体" w:hAnsi="宋体" w:hint="eastAsia"/>
                <w:szCs w:val="21"/>
              </w:rPr>
              <w:t>高中</w:t>
            </w:r>
            <w:r w:rsidR="007B290A">
              <w:rPr>
                <w:rFonts w:ascii="宋体" w:hAnsi="宋体" w:hint="eastAsia"/>
                <w:szCs w:val="21"/>
              </w:rPr>
              <w:t>起填写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学制</w:t>
            </w:r>
          </w:p>
        </w:tc>
        <w:tc>
          <w:tcPr>
            <w:tcW w:w="2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17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  <w:p w:rsidR="006C31C4" w:rsidRPr="001E22F0" w:rsidRDefault="006C31C4" w:rsidP="001F02F2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1E22F0">
              <w:rPr>
                <w:rFonts w:ascii="宋体" w:hAnsi="宋体" w:hint="eastAsia"/>
                <w:spacing w:val="-10"/>
                <w:sz w:val="18"/>
                <w:szCs w:val="18"/>
              </w:rPr>
              <w:t>（例：理学学士）</w:t>
            </w:r>
          </w:p>
        </w:tc>
      </w:tr>
      <w:tr w:rsidR="006C31C4" w:rsidTr="001F02F2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31C4" w:rsidTr="001F02F2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31C4" w:rsidTr="001F02F2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31C4" w:rsidTr="001F02F2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31C4" w:rsidTr="001F02F2">
        <w:trPr>
          <w:cantSplit/>
          <w:trHeight w:val="680"/>
        </w:trPr>
        <w:tc>
          <w:tcPr>
            <w:tcW w:w="1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B95AEC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实习或社会实践</w:t>
            </w:r>
            <w:r w:rsidR="006C31C4">
              <w:rPr>
                <w:rFonts w:ascii="宋体" w:hAnsi="宋体" w:hint="eastAsia"/>
                <w:sz w:val="24"/>
                <w:szCs w:val="24"/>
              </w:rPr>
              <w:t>经历</w:t>
            </w:r>
          </w:p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34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B95AEC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实习或社会实践</w:t>
            </w:r>
            <w:r w:rsidR="006C31C4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7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B95AE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部门及</w:t>
            </w:r>
            <w:r w:rsidR="00B95AEC">
              <w:rPr>
                <w:rFonts w:ascii="宋体" w:hAnsi="宋体" w:hint="eastAsia"/>
                <w:sz w:val="24"/>
                <w:szCs w:val="24"/>
              </w:rPr>
              <w:t>岗位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从事工作</w:t>
            </w:r>
          </w:p>
        </w:tc>
      </w:tr>
      <w:tr w:rsidR="006C31C4" w:rsidTr="001F02F2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31C4" w:rsidTr="001F02F2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31C4" w:rsidTr="001F02F2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31C4" w:rsidTr="001F02F2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31C4" w:rsidTr="001F02F2">
        <w:trPr>
          <w:cantSplit/>
          <w:trHeight w:val="567"/>
        </w:trPr>
        <w:tc>
          <w:tcPr>
            <w:tcW w:w="10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主要</w:t>
            </w:r>
          </w:p>
          <w:p w:rsidR="007B290A" w:rsidRDefault="006C31C4" w:rsidP="001F02F2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获奖</w:t>
            </w:r>
          </w:p>
          <w:p w:rsidR="006C31C4" w:rsidRDefault="006C31C4" w:rsidP="007B290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29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奖项名称 </w:t>
            </w:r>
          </w:p>
        </w:tc>
        <w:tc>
          <w:tcPr>
            <w:tcW w:w="36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发证单位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取得时间</w:t>
            </w:r>
          </w:p>
        </w:tc>
      </w:tr>
      <w:tr w:rsidR="006C31C4" w:rsidTr="001F02F2">
        <w:trPr>
          <w:cantSplit/>
          <w:trHeight w:val="567"/>
        </w:trPr>
        <w:tc>
          <w:tcPr>
            <w:tcW w:w="10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31C4" w:rsidTr="001F02F2">
        <w:trPr>
          <w:cantSplit/>
          <w:trHeight w:val="567"/>
        </w:trPr>
        <w:tc>
          <w:tcPr>
            <w:tcW w:w="10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93E05" w:rsidTr="001F02F2">
        <w:trPr>
          <w:cantSplit/>
          <w:trHeight w:val="567"/>
        </w:trPr>
        <w:tc>
          <w:tcPr>
            <w:tcW w:w="10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3E05" w:rsidRDefault="00493E05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93E05" w:rsidTr="001F02F2">
        <w:trPr>
          <w:cantSplit/>
          <w:trHeight w:val="567"/>
        </w:trPr>
        <w:tc>
          <w:tcPr>
            <w:tcW w:w="10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3E05" w:rsidRDefault="00493E05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31C4" w:rsidTr="001F02F2">
        <w:trPr>
          <w:cantSplit/>
          <w:trHeight w:val="567"/>
        </w:trPr>
        <w:tc>
          <w:tcPr>
            <w:tcW w:w="10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31C4" w:rsidTr="00493E05">
        <w:trPr>
          <w:cantSplit/>
          <w:trHeight w:val="2018"/>
        </w:trPr>
        <w:tc>
          <w:tcPr>
            <w:tcW w:w="10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90A" w:rsidRDefault="006C31C4" w:rsidP="00782C42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兴趣</w:t>
            </w:r>
          </w:p>
          <w:p w:rsidR="007B290A" w:rsidRDefault="006C31C4" w:rsidP="00782C42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爱好</w:t>
            </w:r>
          </w:p>
          <w:p w:rsidR="006C31C4" w:rsidRDefault="006C31C4" w:rsidP="00782C42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特长</w:t>
            </w:r>
          </w:p>
        </w:tc>
        <w:tc>
          <w:tcPr>
            <w:tcW w:w="9072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rPr>
                <w:rFonts w:ascii="宋体" w:hAnsi="宋体"/>
                <w:sz w:val="24"/>
                <w:szCs w:val="24"/>
              </w:rPr>
            </w:pPr>
          </w:p>
          <w:p w:rsidR="006C31C4" w:rsidRDefault="006C31C4" w:rsidP="001F02F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82C42" w:rsidTr="00493E05">
        <w:trPr>
          <w:cantSplit/>
          <w:trHeight w:val="2682"/>
        </w:trPr>
        <w:tc>
          <w:tcPr>
            <w:tcW w:w="10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C42" w:rsidRDefault="00782C42" w:rsidP="00782C42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特殊</w:t>
            </w:r>
          </w:p>
          <w:p w:rsidR="00782C42" w:rsidRDefault="00782C42" w:rsidP="00782C42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说明</w:t>
            </w:r>
          </w:p>
        </w:tc>
        <w:tc>
          <w:tcPr>
            <w:tcW w:w="9072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C42" w:rsidRDefault="00782C42" w:rsidP="00782C42">
            <w:pPr>
              <w:rPr>
                <w:rFonts w:ascii="宋体" w:hAnsi="宋体"/>
                <w:sz w:val="24"/>
                <w:szCs w:val="24"/>
              </w:rPr>
            </w:pPr>
            <w:r w:rsidRPr="00782C42">
              <w:rPr>
                <w:rFonts w:ascii="宋体" w:hAnsi="宋体" w:hint="eastAsia"/>
                <w:sz w:val="24"/>
                <w:szCs w:val="24"/>
              </w:rPr>
              <w:t>202</w:t>
            </w:r>
            <w:r w:rsidR="0002031F">
              <w:rPr>
                <w:rFonts w:ascii="宋体" w:hAnsi="宋体" w:hint="eastAsia"/>
                <w:sz w:val="24"/>
                <w:szCs w:val="24"/>
              </w:rPr>
              <w:t>3</w:t>
            </w:r>
            <w:r w:rsidRPr="00782C42">
              <w:rPr>
                <w:rFonts w:ascii="宋体" w:hAnsi="宋体" w:hint="eastAsia"/>
                <w:sz w:val="24"/>
                <w:szCs w:val="24"/>
              </w:rPr>
              <w:t>届、202</w:t>
            </w:r>
            <w:r w:rsidR="0002031F">
              <w:rPr>
                <w:rFonts w:ascii="宋体" w:hAnsi="宋体" w:hint="eastAsia"/>
                <w:sz w:val="24"/>
                <w:szCs w:val="24"/>
              </w:rPr>
              <w:t>2</w:t>
            </w:r>
            <w:r w:rsidRPr="00782C42">
              <w:rPr>
                <w:rFonts w:ascii="宋体" w:hAnsi="宋体" w:hint="eastAsia"/>
                <w:sz w:val="24"/>
                <w:szCs w:val="24"/>
              </w:rPr>
              <w:t>届未落实就业单位且未缴纳社会保险的毕业生</w:t>
            </w:r>
            <w:r>
              <w:rPr>
                <w:rFonts w:ascii="宋体" w:hAnsi="宋体" w:hint="eastAsia"/>
                <w:sz w:val="24"/>
                <w:szCs w:val="24"/>
              </w:rPr>
              <w:t>请在此说明毕业后至今的具体情况：</w:t>
            </w:r>
          </w:p>
          <w:p w:rsidR="00782C42" w:rsidRPr="0002031F" w:rsidRDefault="00782C42" w:rsidP="00782C4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C31C4" w:rsidTr="00493E05">
        <w:trPr>
          <w:cantSplit/>
          <w:trHeight w:val="4523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C4" w:rsidRDefault="006C31C4" w:rsidP="001F02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诚信</w:t>
            </w:r>
          </w:p>
          <w:p w:rsidR="006C31C4" w:rsidRDefault="006C31C4" w:rsidP="007B290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声明</w:t>
            </w:r>
          </w:p>
        </w:tc>
        <w:tc>
          <w:tcPr>
            <w:tcW w:w="9072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1C4" w:rsidRDefault="006C31C4" w:rsidP="001F02F2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1.本人能够遵守《事业单位公开招聘违纪违规行为处理规定》。 </w:t>
            </w:r>
          </w:p>
          <w:p w:rsidR="006C31C4" w:rsidRDefault="006C31C4" w:rsidP="001F02F2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2.本人承诺符合此次报名范围，在报名表中填写的个人信息均准确、真实。 </w:t>
            </w:r>
          </w:p>
          <w:p w:rsidR="006C31C4" w:rsidRDefault="006C31C4" w:rsidP="001F02F2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3.本人提供的身份证、学历学位证书、</w:t>
            </w:r>
            <w:r w:rsidR="00782C42">
              <w:rPr>
                <w:rFonts w:ascii="宋体" w:hAnsi="宋体" w:hint="eastAsia"/>
                <w:sz w:val="24"/>
                <w:szCs w:val="24"/>
              </w:rPr>
              <w:t>实习或社会实践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经历证明等报名材料均真实、有效。 </w:t>
            </w:r>
          </w:p>
          <w:p w:rsidR="006C31C4" w:rsidRDefault="006C31C4" w:rsidP="001F02F2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4.本人承诺本人的人事档案正规存档，能够正常流动。</w:t>
            </w:r>
          </w:p>
          <w:p w:rsidR="006C31C4" w:rsidRDefault="006C31C4" w:rsidP="001F02F2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5.本人已知晓并同意所提交的报名材料不予退还。</w:t>
            </w:r>
          </w:p>
          <w:p w:rsidR="006C31C4" w:rsidRDefault="006C31C4" w:rsidP="001F02F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6.本人承诺以上填写内容真实准确、提供材料真实有效，并承担相应法律责任。</w:t>
            </w:r>
          </w:p>
          <w:p w:rsidR="006C31C4" w:rsidRDefault="006C31C4" w:rsidP="001F02F2">
            <w:pPr>
              <w:spacing w:line="200" w:lineRule="exact"/>
              <w:rPr>
                <w:rFonts w:ascii="宋体" w:hAnsi="宋体"/>
                <w:szCs w:val="21"/>
              </w:rPr>
            </w:pPr>
          </w:p>
          <w:p w:rsidR="00493E05" w:rsidRDefault="00493E05" w:rsidP="001F02F2">
            <w:pPr>
              <w:spacing w:line="200" w:lineRule="exact"/>
              <w:rPr>
                <w:rFonts w:ascii="宋体" w:hAnsi="宋体"/>
                <w:szCs w:val="21"/>
              </w:rPr>
            </w:pPr>
          </w:p>
          <w:p w:rsidR="00493E05" w:rsidRDefault="00493E05" w:rsidP="001F02F2">
            <w:pPr>
              <w:spacing w:line="200" w:lineRule="exact"/>
              <w:rPr>
                <w:rFonts w:ascii="宋体" w:hAnsi="宋体"/>
                <w:szCs w:val="21"/>
              </w:rPr>
            </w:pPr>
          </w:p>
          <w:p w:rsidR="006C31C4" w:rsidRDefault="006C31C4" w:rsidP="001F02F2">
            <w:pPr>
              <w:spacing w:line="200" w:lineRule="exact"/>
              <w:rPr>
                <w:rFonts w:ascii="宋体" w:hAnsi="宋体"/>
                <w:szCs w:val="21"/>
              </w:rPr>
            </w:pPr>
          </w:p>
          <w:p w:rsidR="006C31C4" w:rsidRDefault="006C31C4" w:rsidP="001F02F2">
            <w:pPr>
              <w:spacing w:line="200" w:lineRule="exact"/>
              <w:rPr>
                <w:rFonts w:ascii="宋体" w:hAnsi="宋体"/>
                <w:szCs w:val="21"/>
              </w:rPr>
            </w:pPr>
          </w:p>
          <w:p w:rsidR="006C31C4" w:rsidRDefault="006C31C4" w:rsidP="001F02F2">
            <w:pPr>
              <w:ind w:firstLineChars="1050" w:firstLine="25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本人签名：                   年   月   日</w:t>
            </w:r>
          </w:p>
        </w:tc>
      </w:tr>
    </w:tbl>
    <w:p w:rsidR="0083731F" w:rsidRDefault="005B68A9">
      <w:pPr>
        <w:spacing w:line="500" w:lineRule="exact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sz w:val="32"/>
          <w:szCs w:val="32"/>
        </w:rPr>
        <w:br w:type="page"/>
      </w:r>
      <w:r w:rsidR="0083731F">
        <w:rPr>
          <w:rFonts w:ascii="宋体" w:hAnsi="宋体" w:cs="宋体" w:hint="eastAsia"/>
          <w:b/>
          <w:bCs/>
          <w:color w:val="000000"/>
          <w:sz w:val="32"/>
          <w:szCs w:val="32"/>
        </w:rPr>
        <w:lastRenderedPageBreak/>
        <w:t>北京金隅科技学校202</w:t>
      </w:r>
      <w:r w:rsidR="0002031F">
        <w:rPr>
          <w:rFonts w:ascii="宋体" w:hAnsi="宋体" w:cs="宋体" w:hint="eastAsia"/>
          <w:b/>
          <w:bCs/>
          <w:color w:val="000000"/>
          <w:sz w:val="32"/>
          <w:szCs w:val="32"/>
        </w:rPr>
        <w:t>4</w:t>
      </w:r>
      <w:r w:rsidR="0083731F">
        <w:rPr>
          <w:rFonts w:ascii="宋体" w:hAnsi="宋体" w:cs="宋体" w:hint="eastAsia"/>
          <w:b/>
          <w:bCs/>
          <w:color w:val="000000"/>
          <w:sz w:val="32"/>
          <w:szCs w:val="32"/>
        </w:rPr>
        <w:t>年公开招聘</w:t>
      </w:r>
      <w:r w:rsidR="005A67FD">
        <w:rPr>
          <w:rFonts w:ascii="宋体" w:hAnsi="宋体" w:cs="宋体" w:hint="eastAsia"/>
          <w:b/>
          <w:bCs/>
          <w:color w:val="000000"/>
          <w:sz w:val="32"/>
          <w:szCs w:val="32"/>
        </w:rPr>
        <w:t>应聘人员简历</w:t>
      </w:r>
    </w:p>
    <w:p w:rsidR="0083731F" w:rsidRDefault="0083731F">
      <w:pPr>
        <w:spacing w:line="500" w:lineRule="exact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（</w:t>
      </w:r>
      <w:r w:rsidR="001E22F0">
        <w:rPr>
          <w:rFonts w:ascii="宋体" w:hAnsi="宋体" w:cs="宋体" w:hint="eastAsia"/>
          <w:bCs/>
          <w:color w:val="000000"/>
          <w:sz w:val="28"/>
          <w:szCs w:val="28"/>
        </w:rPr>
        <w:t>社会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人员填写）</w:t>
      </w:r>
    </w:p>
    <w:p w:rsidR="0083731F" w:rsidRDefault="0083731F">
      <w:pPr>
        <w:tabs>
          <w:tab w:val="left" w:pos="284"/>
        </w:tabs>
        <w:spacing w:line="500" w:lineRule="exact"/>
        <w:ind w:leftChars="-270" w:left="-567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报考岗位名称：</w:t>
      </w:r>
      <w:r w:rsidR="0065371C"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 xml:space="preserve">                   报考序号（招聘单位填写）：</w:t>
      </w:r>
      <w:r>
        <w:rPr>
          <w:rFonts w:ascii="宋体" w:hAnsi="宋体" w:hint="eastAsia"/>
          <w:b/>
          <w:sz w:val="24"/>
        </w:rPr>
        <w:t xml:space="preserve">  </w:t>
      </w:r>
    </w:p>
    <w:tbl>
      <w:tblPr>
        <w:tblW w:w="10097" w:type="dxa"/>
        <w:tblInd w:w="-7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"/>
        <w:gridCol w:w="1242"/>
        <w:gridCol w:w="214"/>
        <w:gridCol w:w="387"/>
        <w:gridCol w:w="299"/>
        <w:gridCol w:w="181"/>
        <w:gridCol w:w="654"/>
        <w:gridCol w:w="142"/>
        <w:gridCol w:w="567"/>
        <w:gridCol w:w="283"/>
        <w:gridCol w:w="894"/>
        <w:gridCol w:w="240"/>
        <w:gridCol w:w="86"/>
        <w:gridCol w:w="56"/>
        <w:gridCol w:w="229"/>
        <w:gridCol w:w="583"/>
        <w:gridCol w:w="38"/>
        <w:gridCol w:w="567"/>
        <w:gridCol w:w="567"/>
        <w:gridCol w:w="494"/>
        <w:gridCol w:w="1349"/>
      </w:tblGrid>
      <w:tr w:rsidR="0083731F" w:rsidTr="001E22F0">
        <w:trPr>
          <w:cantSplit/>
          <w:trHeight w:val="737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</w:t>
            </w:r>
          </w:p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面貌</w:t>
            </w:r>
          </w:p>
        </w:tc>
        <w:tc>
          <w:tcPr>
            <w:tcW w:w="1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 w:rsidP="0065371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近期一寸免冠照片一张（电子版须粘贴电子照片）</w:t>
            </w:r>
          </w:p>
        </w:tc>
      </w:tr>
      <w:tr w:rsidR="00493E05" w:rsidTr="00E24E09">
        <w:trPr>
          <w:cantSplit/>
          <w:trHeight w:val="737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</w:t>
            </w:r>
          </w:p>
          <w:p w:rsidR="00493E05" w:rsidRDefault="00493E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日期</w:t>
            </w:r>
          </w:p>
        </w:tc>
        <w:tc>
          <w:tcPr>
            <w:tcW w:w="2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 w:rsidP="00493E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2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1E22F0" w:rsidTr="001E22F0">
        <w:trPr>
          <w:cantSplit/>
          <w:trHeight w:val="737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F0" w:rsidRDefault="001E22F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3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F0" w:rsidRDefault="001E22F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省      市      县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F0" w:rsidRDefault="001E22F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F0" w:rsidRDefault="001E22F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cm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F0" w:rsidRDefault="001E22F0" w:rsidP="001E22F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体重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F0" w:rsidRDefault="001E22F0" w:rsidP="001E22F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kg</w:t>
            </w: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F0" w:rsidRDefault="001E22F0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 w:rsidTr="001E22F0">
        <w:trPr>
          <w:cantSplit/>
          <w:trHeight w:val="915"/>
        </w:trPr>
        <w:tc>
          <w:tcPr>
            <w:tcW w:w="1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ind w:firstLineChars="50" w:firstLine="85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最高全日制</w:t>
            </w:r>
          </w:p>
          <w:p w:rsidR="0083731F" w:rsidRDefault="0083731F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学历学位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Pr="0065371C" w:rsidRDefault="0083731F" w:rsidP="0065371C">
            <w:pPr>
              <w:widowControl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 w:rsidRPr="0065371C">
              <w:rPr>
                <w:rFonts w:ascii="宋体" w:hAnsi="宋体" w:hint="eastAsia"/>
                <w:spacing w:val="-20"/>
                <w:sz w:val="24"/>
                <w:szCs w:val="24"/>
              </w:rPr>
              <w:t>毕业院校及专业</w:t>
            </w:r>
          </w:p>
        </w:tc>
        <w:tc>
          <w:tcPr>
            <w:tcW w:w="32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 w:rsidTr="001E22F0">
        <w:trPr>
          <w:cantSplit/>
          <w:trHeight w:val="972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在职</w:t>
            </w:r>
          </w:p>
          <w:p w:rsidR="0083731F" w:rsidRDefault="0083731F"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学历或学位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rPr>
                <w:rFonts w:ascii="宋体" w:hAnsi="宋体"/>
                <w:sz w:val="24"/>
                <w:szCs w:val="24"/>
              </w:rPr>
            </w:pPr>
          </w:p>
          <w:p w:rsidR="0083731F" w:rsidRDefault="0083731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65371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5371C">
              <w:rPr>
                <w:rFonts w:ascii="宋体" w:hAnsi="宋体" w:hint="eastAsia"/>
                <w:spacing w:val="-20"/>
                <w:sz w:val="24"/>
                <w:szCs w:val="24"/>
              </w:rPr>
              <w:t>毕业院校及专业</w:t>
            </w:r>
          </w:p>
        </w:tc>
        <w:tc>
          <w:tcPr>
            <w:tcW w:w="32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>
        <w:trPr>
          <w:cantSplit/>
          <w:trHeight w:val="737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参加工作日期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专业技术职务</w:t>
            </w:r>
          </w:p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>
        <w:trPr>
          <w:cantSplit/>
          <w:trHeight w:val="737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职业技能等级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职业技能等级工种或专业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教师资格证类别及对应学科（未取得填写无）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 w:rsidTr="001E22F0">
        <w:trPr>
          <w:cantSplit/>
          <w:trHeight w:val="1103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现工作单位</w:t>
            </w:r>
            <w:r w:rsidR="001E22F0">
              <w:rPr>
                <w:rFonts w:ascii="宋体" w:hAnsi="宋体" w:hint="eastAsia"/>
                <w:sz w:val="24"/>
                <w:szCs w:val="24"/>
              </w:rPr>
              <w:t>及职务</w:t>
            </w:r>
          </w:p>
        </w:tc>
        <w:tc>
          <w:tcPr>
            <w:tcW w:w="36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人事档案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存放地</w:t>
            </w:r>
          </w:p>
        </w:tc>
        <w:tc>
          <w:tcPr>
            <w:tcW w:w="3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 w:rsidTr="001E22F0">
        <w:trPr>
          <w:cantSplit/>
          <w:trHeight w:val="1003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口</w:t>
            </w:r>
          </w:p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所在地</w:t>
            </w:r>
          </w:p>
        </w:tc>
        <w:tc>
          <w:tcPr>
            <w:tcW w:w="36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2A5004" w:rsidP="002A5004">
            <w:pPr>
              <w:jc w:val="left"/>
              <w:rPr>
                <w:rFonts w:ascii="宋体" w:hAnsi="宋体"/>
                <w:szCs w:val="21"/>
              </w:rPr>
            </w:pPr>
            <w:r w:rsidRPr="002A5004">
              <w:rPr>
                <w:rFonts w:ascii="宋体" w:hAnsi="宋体" w:hint="eastAsia"/>
                <w:szCs w:val="21"/>
              </w:rPr>
              <w:t>（具体到*省*市*县*门牌号）</w:t>
            </w:r>
          </w:p>
          <w:p w:rsidR="002A5004" w:rsidRDefault="002A500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现住址</w:t>
            </w:r>
          </w:p>
        </w:tc>
        <w:tc>
          <w:tcPr>
            <w:tcW w:w="3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2A5004" w:rsidP="002A5004">
            <w:pPr>
              <w:jc w:val="left"/>
              <w:rPr>
                <w:rFonts w:ascii="宋体" w:hAnsi="宋体"/>
                <w:szCs w:val="21"/>
              </w:rPr>
            </w:pPr>
            <w:r w:rsidRPr="002A5004">
              <w:rPr>
                <w:rFonts w:ascii="宋体" w:hAnsi="宋体" w:hint="eastAsia"/>
                <w:szCs w:val="21"/>
              </w:rPr>
              <w:t>（具体到*省*市*县*门牌号）</w:t>
            </w:r>
          </w:p>
          <w:p w:rsidR="002A5004" w:rsidRDefault="002A500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 w:rsidTr="001E22F0">
        <w:trPr>
          <w:cantSplit/>
          <w:trHeight w:val="950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其他资格名称</w:t>
            </w:r>
          </w:p>
        </w:tc>
        <w:tc>
          <w:tcPr>
            <w:tcW w:w="54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</w:t>
            </w:r>
          </w:p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>
        <w:trPr>
          <w:cantSplit/>
          <w:trHeight w:val="680"/>
        </w:trPr>
        <w:tc>
          <w:tcPr>
            <w:tcW w:w="1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</w:t>
            </w:r>
          </w:p>
          <w:p w:rsidR="007B290A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经历</w:t>
            </w:r>
          </w:p>
          <w:p w:rsidR="0083731F" w:rsidRDefault="007B290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（从高中起填写）</w:t>
            </w:r>
          </w:p>
        </w:tc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学制</w:t>
            </w:r>
          </w:p>
        </w:tc>
        <w:tc>
          <w:tcPr>
            <w:tcW w:w="2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17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  <w:p w:rsidR="001E22F0" w:rsidRPr="001E22F0" w:rsidRDefault="001E22F0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1E22F0">
              <w:rPr>
                <w:rFonts w:ascii="宋体" w:hAnsi="宋体" w:hint="eastAsia"/>
                <w:spacing w:val="-10"/>
                <w:sz w:val="18"/>
                <w:szCs w:val="18"/>
              </w:rPr>
              <w:t>（例：理学学士）</w:t>
            </w:r>
          </w:p>
        </w:tc>
      </w:tr>
      <w:tr w:rsidR="0083731F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E22F0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F0" w:rsidRDefault="001E22F0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F0" w:rsidRDefault="001E22F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F0" w:rsidRDefault="001E22F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F0" w:rsidRDefault="001E22F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F0" w:rsidRDefault="001E22F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F0" w:rsidRDefault="001E22F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2F0" w:rsidRDefault="001E22F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>
        <w:trPr>
          <w:cantSplit/>
          <w:trHeight w:val="680"/>
        </w:trPr>
        <w:tc>
          <w:tcPr>
            <w:tcW w:w="1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工作</w:t>
            </w:r>
          </w:p>
          <w:p w:rsidR="001A4937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经历</w:t>
            </w:r>
          </w:p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34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7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部门及职务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从事工作</w:t>
            </w:r>
          </w:p>
        </w:tc>
      </w:tr>
      <w:tr w:rsidR="0083731F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93E05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>
        <w:trPr>
          <w:cantSplit/>
          <w:trHeight w:val="567"/>
        </w:trPr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>
        <w:trPr>
          <w:cantSplit/>
          <w:trHeight w:val="567"/>
        </w:trPr>
        <w:tc>
          <w:tcPr>
            <w:tcW w:w="10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</w:t>
            </w:r>
          </w:p>
          <w:p w:rsidR="0083731F" w:rsidRDefault="0083731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业绩</w:t>
            </w:r>
          </w:p>
          <w:p w:rsidR="0083731F" w:rsidRDefault="0083731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及获</w:t>
            </w:r>
          </w:p>
          <w:p w:rsidR="0083731F" w:rsidRDefault="0083731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奖情</w:t>
            </w:r>
          </w:p>
          <w:p w:rsidR="0083731F" w:rsidRDefault="0083731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况</w:t>
            </w:r>
          </w:p>
        </w:tc>
        <w:tc>
          <w:tcPr>
            <w:tcW w:w="2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奖项名称 </w:t>
            </w:r>
          </w:p>
        </w:tc>
        <w:tc>
          <w:tcPr>
            <w:tcW w:w="368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发证单位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取得时间</w:t>
            </w:r>
          </w:p>
        </w:tc>
      </w:tr>
      <w:tr w:rsidR="0083731F">
        <w:trPr>
          <w:cantSplit/>
          <w:trHeight w:val="567"/>
        </w:trPr>
        <w:tc>
          <w:tcPr>
            <w:tcW w:w="10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371C">
        <w:trPr>
          <w:cantSplit/>
          <w:trHeight w:val="567"/>
        </w:trPr>
        <w:tc>
          <w:tcPr>
            <w:tcW w:w="10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5371C" w:rsidRDefault="0065371C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71C" w:rsidRDefault="006537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71C" w:rsidRDefault="006537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71C" w:rsidRDefault="006537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93E05">
        <w:trPr>
          <w:cantSplit/>
          <w:trHeight w:val="567"/>
        </w:trPr>
        <w:tc>
          <w:tcPr>
            <w:tcW w:w="10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3E05" w:rsidRDefault="00493E0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E05" w:rsidRDefault="00493E0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>
        <w:trPr>
          <w:cantSplit/>
          <w:trHeight w:val="567"/>
        </w:trPr>
        <w:tc>
          <w:tcPr>
            <w:tcW w:w="10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3731F">
        <w:trPr>
          <w:cantSplit/>
          <w:trHeight w:val="567"/>
        </w:trPr>
        <w:tc>
          <w:tcPr>
            <w:tcW w:w="10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371C" w:rsidTr="00493E05">
        <w:trPr>
          <w:cantSplit/>
          <w:trHeight w:val="2259"/>
        </w:trPr>
        <w:tc>
          <w:tcPr>
            <w:tcW w:w="10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90A" w:rsidRDefault="0065371C" w:rsidP="007B290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兴趣</w:t>
            </w:r>
          </w:p>
          <w:p w:rsidR="007B290A" w:rsidRDefault="0065371C" w:rsidP="007B290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爱好</w:t>
            </w:r>
          </w:p>
          <w:p w:rsidR="0065371C" w:rsidRDefault="0065371C" w:rsidP="007B290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特长</w:t>
            </w:r>
          </w:p>
        </w:tc>
        <w:tc>
          <w:tcPr>
            <w:tcW w:w="9072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71C" w:rsidRDefault="0065371C" w:rsidP="0065371C">
            <w:pPr>
              <w:rPr>
                <w:rFonts w:ascii="宋体" w:hAnsi="宋体"/>
                <w:sz w:val="24"/>
                <w:szCs w:val="24"/>
              </w:rPr>
            </w:pPr>
          </w:p>
          <w:p w:rsidR="0065371C" w:rsidRDefault="0065371C" w:rsidP="0065371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3731F" w:rsidTr="00493E05">
        <w:trPr>
          <w:cantSplit/>
          <w:trHeight w:val="4234"/>
        </w:trPr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31F" w:rsidRDefault="008373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诚信</w:t>
            </w:r>
          </w:p>
          <w:p w:rsidR="0083731F" w:rsidRDefault="0083731F" w:rsidP="007B290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声明</w:t>
            </w:r>
          </w:p>
        </w:tc>
        <w:tc>
          <w:tcPr>
            <w:tcW w:w="9072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31F" w:rsidRDefault="0083731F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1.本人能够遵守《事业单位公开招聘违纪违规行为处理规定》。 </w:t>
            </w:r>
          </w:p>
          <w:p w:rsidR="0083731F" w:rsidRDefault="0083731F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2.本人承诺符合此次报名范围，在报名表中填写的个人信息均准确、真实。 </w:t>
            </w:r>
          </w:p>
          <w:p w:rsidR="0083731F" w:rsidRDefault="0083731F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3.本人提供的身份证、学历学位证书、工作经历证明等报名材料均真实、有效。 </w:t>
            </w:r>
          </w:p>
          <w:p w:rsidR="0083731F" w:rsidRDefault="0083731F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4.本人承诺本人的人事档案正规存档，能够正常流动。</w:t>
            </w:r>
          </w:p>
          <w:p w:rsidR="0083731F" w:rsidRDefault="0083731F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5.本人已知晓并同意所提交的报名材料不予退还。</w:t>
            </w:r>
          </w:p>
          <w:p w:rsidR="0083731F" w:rsidRDefault="0083731F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6.本人承诺以上填写内容真实准确、提供材料真实有效，并承担相应法律责任。</w:t>
            </w:r>
          </w:p>
          <w:p w:rsidR="0083731F" w:rsidRDefault="0083731F">
            <w:pPr>
              <w:spacing w:line="200" w:lineRule="exact"/>
              <w:rPr>
                <w:rFonts w:ascii="宋体" w:hAnsi="宋体"/>
                <w:szCs w:val="21"/>
              </w:rPr>
            </w:pPr>
          </w:p>
          <w:p w:rsidR="0083731F" w:rsidRDefault="0083731F">
            <w:pPr>
              <w:spacing w:line="200" w:lineRule="exact"/>
              <w:rPr>
                <w:rFonts w:ascii="宋体" w:hAnsi="宋体"/>
                <w:szCs w:val="21"/>
              </w:rPr>
            </w:pPr>
          </w:p>
          <w:p w:rsidR="00493E05" w:rsidRDefault="00493E05">
            <w:pPr>
              <w:spacing w:line="200" w:lineRule="exact"/>
              <w:rPr>
                <w:rFonts w:ascii="宋体" w:hAnsi="宋体"/>
                <w:szCs w:val="21"/>
              </w:rPr>
            </w:pPr>
          </w:p>
          <w:p w:rsidR="00493E05" w:rsidRDefault="00493E05">
            <w:pPr>
              <w:spacing w:line="200" w:lineRule="exact"/>
              <w:rPr>
                <w:rFonts w:ascii="宋体" w:hAnsi="宋体"/>
                <w:szCs w:val="21"/>
              </w:rPr>
            </w:pPr>
          </w:p>
          <w:p w:rsidR="0083731F" w:rsidRDefault="0083731F">
            <w:pPr>
              <w:spacing w:line="200" w:lineRule="exact"/>
              <w:rPr>
                <w:rFonts w:ascii="宋体" w:hAnsi="宋体"/>
                <w:szCs w:val="21"/>
              </w:rPr>
            </w:pPr>
          </w:p>
          <w:p w:rsidR="0083731F" w:rsidRDefault="0083731F" w:rsidP="0065371C">
            <w:pPr>
              <w:ind w:firstLineChars="1050" w:firstLine="25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本人签名：             </w:t>
            </w:r>
            <w:r w:rsidR="0065371C"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83731F" w:rsidRDefault="0083731F" w:rsidP="001A4937">
      <w:pPr>
        <w:tabs>
          <w:tab w:val="left" w:pos="284"/>
        </w:tabs>
        <w:spacing w:line="500" w:lineRule="exact"/>
        <w:rPr>
          <w:rFonts w:ascii="宋体" w:hAnsi="宋体"/>
          <w:sz w:val="24"/>
        </w:rPr>
      </w:pPr>
    </w:p>
    <w:sectPr w:rsidR="0083731F">
      <w:pgSz w:w="11906" w:h="16838"/>
      <w:pgMar w:top="1134" w:right="1644" w:bottom="964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084" w:rsidRDefault="00706084" w:rsidP="001B2138">
      <w:r>
        <w:separator/>
      </w:r>
    </w:p>
  </w:endnote>
  <w:endnote w:type="continuationSeparator" w:id="0">
    <w:p w:rsidR="00706084" w:rsidRDefault="00706084" w:rsidP="001B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084" w:rsidRDefault="00706084" w:rsidP="001B2138">
      <w:r>
        <w:separator/>
      </w:r>
    </w:p>
  </w:footnote>
  <w:footnote w:type="continuationSeparator" w:id="0">
    <w:p w:rsidR="00706084" w:rsidRDefault="00706084" w:rsidP="001B2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F4"/>
    <w:rsid w:val="00016837"/>
    <w:rsid w:val="0002031F"/>
    <w:rsid w:val="00026050"/>
    <w:rsid w:val="00033C43"/>
    <w:rsid w:val="00044F62"/>
    <w:rsid w:val="000525E4"/>
    <w:rsid w:val="00060E7A"/>
    <w:rsid w:val="000B4FDC"/>
    <w:rsid w:val="000E1FE0"/>
    <w:rsid w:val="001A3D77"/>
    <w:rsid w:val="001A4937"/>
    <w:rsid w:val="001B2138"/>
    <w:rsid w:val="001D4B95"/>
    <w:rsid w:val="001D7E97"/>
    <w:rsid w:val="001E22F0"/>
    <w:rsid w:val="001F02F2"/>
    <w:rsid w:val="00211E03"/>
    <w:rsid w:val="0021454C"/>
    <w:rsid w:val="00250AA9"/>
    <w:rsid w:val="0025537F"/>
    <w:rsid w:val="00290C28"/>
    <w:rsid w:val="00291678"/>
    <w:rsid w:val="002A5004"/>
    <w:rsid w:val="002C2BC8"/>
    <w:rsid w:val="002D534C"/>
    <w:rsid w:val="003A2A99"/>
    <w:rsid w:val="003B1207"/>
    <w:rsid w:val="003E27F0"/>
    <w:rsid w:val="003F55D7"/>
    <w:rsid w:val="00443AA5"/>
    <w:rsid w:val="004500AE"/>
    <w:rsid w:val="004516E2"/>
    <w:rsid w:val="004626BB"/>
    <w:rsid w:val="00493E05"/>
    <w:rsid w:val="004A25C8"/>
    <w:rsid w:val="004B3A4F"/>
    <w:rsid w:val="004E18B9"/>
    <w:rsid w:val="004F580E"/>
    <w:rsid w:val="005506AC"/>
    <w:rsid w:val="0055503B"/>
    <w:rsid w:val="00567C80"/>
    <w:rsid w:val="00571133"/>
    <w:rsid w:val="005A1990"/>
    <w:rsid w:val="005A67FD"/>
    <w:rsid w:val="005B68A9"/>
    <w:rsid w:val="005D1B0E"/>
    <w:rsid w:val="00610AC4"/>
    <w:rsid w:val="00622FE5"/>
    <w:rsid w:val="0065371C"/>
    <w:rsid w:val="006834D7"/>
    <w:rsid w:val="00694AE2"/>
    <w:rsid w:val="006A00F4"/>
    <w:rsid w:val="006C31C4"/>
    <w:rsid w:val="006F7D99"/>
    <w:rsid w:val="00706084"/>
    <w:rsid w:val="00724D39"/>
    <w:rsid w:val="00746FE8"/>
    <w:rsid w:val="00747E6C"/>
    <w:rsid w:val="00755C59"/>
    <w:rsid w:val="00782C42"/>
    <w:rsid w:val="007A0F53"/>
    <w:rsid w:val="007B1C96"/>
    <w:rsid w:val="007B290A"/>
    <w:rsid w:val="007B7564"/>
    <w:rsid w:val="007C11D7"/>
    <w:rsid w:val="007C22B9"/>
    <w:rsid w:val="007D1CC9"/>
    <w:rsid w:val="0083272E"/>
    <w:rsid w:val="0083731F"/>
    <w:rsid w:val="00857E63"/>
    <w:rsid w:val="008718D0"/>
    <w:rsid w:val="008936DE"/>
    <w:rsid w:val="008B59AF"/>
    <w:rsid w:val="008C1212"/>
    <w:rsid w:val="008C396A"/>
    <w:rsid w:val="008E6BF3"/>
    <w:rsid w:val="008F1CE0"/>
    <w:rsid w:val="009243AC"/>
    <w:rsid w:val="0092520B"/>
    <w:rsid w:val="00931576"/>
    <w:rsid w:val="00950775"/>
    <w:rsid w:val="00964BB7"/>
    <w:rsid w:val="00976176"/>
    <w:rsid w:val="009829FF"/>
    <w:rsid w:val="00992010"/>
    <w:rsid w:val="009A04C7"/>
    <w:rsid w:val="009A27B0"/>
    <w:rsid w:val="009B38E8"/>
    <w:rsid w:val="009E2542"/>
    <w:rsid w:val="009F0800"/>
    <w:rsid w:val="009F3CC0"/>
    <w:rsid w:val="009F6121"/>
    <w:rsid w:val="00A9170D"/>
    <w:rsid w:val="00AA06BE"/>
    <w:rsid w:val="00AA2CA6"/>
    <w:rsid w:val="00AB0850"/>
    <w:rsid w:val="00AB647C"/>
    <w:rsid w:val="00AC6AC7"/>
    <w:rsid w:val="00AE504B"/>
    <w:rsid w:val="00AF23AE"/>
    <w:rsid w:val="00AF38E8"/>
    <w:rsid w:val="00AF75DF"/>
    <w:rsid w:val="00B022FD"/>
    <w:rsid w:val="00B24F7F"/>
    <w:rsid w:val="00B405AE"/>
    <w:rsid w:val="00B52335"/>
    <w:rsid w:val="00B605AF"/>
    <w:rsid w:val="00B83986"/>
    <w:rsid w:val="00B95AEC"/>
    <w:rsid w:val="00BA11BC"/>
    <w:rsid w:val="00BA69CC"/>
    <w:rsid w:val="00BA6ADA"/>
    <w:rsid w:val="00BE79EC"/>
    <w:rsid w:val="00BF5027"/>
    <w:rsid w:val="00C0221D"/>
    <w:rsid w:val="00C10E4B"/>
    <w:rsid w:val="00C11D86"/>
    <w:rsid w:val="00C27A6C"/>
    <w:rsid w:val="00C31470"/>
    <w:rsid w:val="00C3457B"/>
    <w:rsid w:val="00C5084E"/>
    <w:rsid w:val="00C94D92"/>
    <w:rsid w:val="00C955B6"/>
    <w:rsid w:val="00CC7AB6"/>
    <w:rsid w:val="00CD590B"/>
    <w:rsid w:val="00CF6AE5"/>
    <w:rsid w:val="00D21B74"/>
    <w:rsid w:val="00D41368"/>
    <w:rsid w:val="00D54F06"/>
    <w:rsid w:val="00D86187"/>
    <w:rsid w:val="00DA02CA"/>
    <w:rsid w:val="00E31651"/>
    <w:rsid w:val="00E5750A"/>
    <w:rsid w:val="00ED0A36"/>
    <w:rsid w:val="00EF2471"/>
    <w:rsid w:val="00F1243E"/>
    <w:rsid w:val="00F36AA8"/>
    <w:rsid w:val="00F93C04"/>
    <w:rsid w:val="00FB743F"/>
    <w:rsid w:val="00FB7BBB"/>
    <w:rsid w:val="00FE7893"/>
    <w:rsid w:val="08670D7B"/>
    <w:rsid w:val="0F664EC7"/>
    <w:rsid w:val="26635710"/>
    <w:rsid w:val="27525761"/>
    <w:rsid w:val="50701BF0"/>
    <w:rsid w:val="61F62706"/>
    <w:rsid w:val="6A973537"/>
    <w:rsid w:val="7C4B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194AA8-8CE6-4AE8-8047-2814C17C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/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Pr>
      <w:rFonts w:ascii="Calibri"/>
      <w:kern w:val="2"/>
      <w:sz w:val="21"/>
      <w:szCs w:val="22"/>
      <w:lang w:val="en-US" w:eastAsia="zh-CN" w:bidi="ar-SA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rPr>
      <w:rFonts w:ascii="Calibr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rPr>
      <w:rFonts w:ascii="Calibri"/>
      <w:kern w:val="2"/>
      <w:sz w:val="18"/>
      <w:szCs w:val="18"/>
    </w:rPr>
  </w:style>
  <w:style w:type="table" w:styleId="a5">
    <w:name w:val="Table Grid"/>
    <w:basedOn w:val="a1"/>
    <w:uiPriority w:val="59"/>
    <w:qFormat/>
    <w:rPr>
      <w:rFonts w:asci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Company>北京市朝阳区现代教育技术信息网络中心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齐铮</cp:lastModifiedBy>
  <cp:revision>3</cp:revision>
  <cp:lastPrinted>2013-11-25T10:34:00Z</cp:lastPrinted>
  <dcterms:created xsi:type="dcterms:W3CDTF">2024-05-27T03:25:00Z</dcterms:created>
  <dcterms:modified xsi:type="dcterms:W3CDTF">2024-05-27T03:25:00Z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E071831112154D1E93FD28B74C6F0164</vt:lpwstr>
  </property>
</Properties>
</file>