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2024年闽江学院工作人员公开招聘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岗位报名登记表</w:t>
      </w:r>
    </w:p>
    <w:tbl>
      <w:tblPr>
        <w:tblStyle w:val="2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2"/>
        <w:gridCol w:w="571"/>
        <w:gridCol w:w="870"/>
        <w:gridCol w:w="833"/>
        <w:gridCol w:w="1418"/>
        <w:gridCol w:w="989"/>
        <w:gridCol w:w="1137"/>
        <w:gridCol w:w="1007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应聘岗位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986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本人承诺以上填写内容均属实，如有不实之处，本人将承担相应责任，同意学校取消本人的应聘资格或聘用资格。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填写说明：考生需结合本人实际情况完成本栏（本填写说明打印时需删除）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）已就业的：若目前无法提供的单位盖章的需手写承诺“本人已知晓须于体检前提供现单位同意报考证明或离职证明，否则取消录用资格”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并于盖章处签字及按手印；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）未就业的：于该栏中手写“目前未就业”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并于盖章处签字及按手印；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 xml:space="preserve">2024届应届生：由学院提供推荐意见并盖学院章。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  <w:bookmarkStart w:id="0" w:name="_GoBack"/>
            <w:bookmarkEnd w:id="0"/>
          </w:p>
          <w:p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VlODU4NWQwZGViNjZmZWFmMmMwNTM4ZmE3Y2YifQ=="/>
  </w:docVars>
  <w:rsids>
    <w:rsidRoot w:val="00B33218"/>
    <w:rsid w:val="000144AB"/>
    <w:rsid w:val="00031E34"/>
    <w:rsid w:val="00073296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33218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D1E0A"/>
    <w:rsid w:val="00DF65D1"/>
    <w:rsid w:val="00E02D05"/>
    <w:rsid w:val="00E92718"/>
    <w:rsid w:val="00EF435C"/>
    <w:rsid w:val="00F1326A"/>
    <w:rsid w:val="00F26415"/>
    <w:rsid w:val="00F77879"/>
    <w:rsid w:val="00FB5381"/>
    <w:rsid w:val="00FC2E21"/>
    <w:rsid w:val="00FE3609"/>
    <w:rsid w:val="029E7ACE"/>
    <w:rsid w:val="052B6253"/>
    <w:rsid w:val="0DCE04F4"/>
    <w:rsid w:val="336805BC"/>
    <w:rsid w:val="383241A4"/>
    <w:rsid w:val="3AAC7D89"/>
    <w:rsid w:val="3E6D03D6"/>
    <w:rsid w:val="3F597FED"/>
    <w:rsid w:val="472D0305"/>
    <w:rsid w:val="4970005C"/>
    <w:rsid w:val="4A3F517D"/>
    <w:rsid w:val="4FA25A31"/>
    <w:rsid w:val="512C4761"/>
    <w:rsid w:val="5183296A"/>
    <w:rsid w:val="55C45B71"/>
    <w:rsid w:val="569771CB"/>
    <w:rsid w:val="5B9E1B2F"/>
    <w:rsid w:val="5BF77DF7"/>
    <w:rsid w:val="68EC3421"/>
    <w:rsid w:val="6BFB427C"/>
    <w:rsid w:val="6E89481A"/>
    <w:rsid w:val="700E1543"/>
    <w:rsid w:val="70F1219D"/>
    <w:rsid w:val="74BB71DD"/>
    <w:rsid w:val="7F0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2</Pages>
  <Words>431</Words>
  <Characters>437</Characters>
  <Lines>3</Lines>
  <Paragraphs>1</Paragraphs>
  <TotalTime>1</TotalTime>
  <ScaleCrop>false</ScaleCrop>
  <LinksUpToDate>false</LinksUpToDate>
  <CharactersWithSpaces>568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2018-03-09T07:58:00Z</dcterms:created>
  <dc:creator>彭发添</dc:creator>
  <cp:lastModifiedBy>学而往之</cp:lastModifiedBy>
  <dcterms:modified xsi:type="dcterms:W3CDTF">2024-06-03T00:59:12Z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0E5D88690ED94534994F691D705515DF</vt:lpwstr>
  </property>
</Properties>
</file>