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单位同意报考证明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闽江学院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兹有我单位职工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，参加贵单位遴选工作人员考试。我单位同意其报考，并保证其如被录用，将配合有关单位办理其档案、工资、党团关系的移交手续。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单位名称（章）</w:t>
      </w:r>
    </w:p>
    <w:p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E0OGFiZmM1ZjcyZWE3YzZlYmIwNTVlNTYwZjcifQ=="/>
  </w:docVars>
  <w:rsids>
    <w:rsidRoot w:val="21DF5803"/>
    <w:rsid w:val="09500D4E"/>
    <w:rsid w:val="14813131"/>
    <w:rsid w:val="21DF5803"/>
    <w:rsid w:val="268B3AF2"/>
    <w:rsid w:val="5A4B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2</TotalTime>
  <ScaleCrop>false</ScaleCrop>
  <LinksUpToDate>false</LinksUpToDate>
  <CharactersWithSpaces>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2021-06-09T01:02:00Z</dcterms:created>
  <dc:creator>学而往之</dc:creator>
  <cp:lastModifiedBy>oaadmin</cp:lastModifiedBy>
  <dcterms:modified xsi:type="dcterms:W3CDTF">2024-05-30T03:00:29Z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6BE37E46F91E49D5A73F031D16FF0938</vt:lpwstr>
  </property>
</Properties>
</file>