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2024年甘州区水务系统下属事业单位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公开招聘工作人员考生报考诚信承诺书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本人自愿报名参加2024年甘州区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下属事业单位公开招聘工作人员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考试，已认真阅读《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甘州区水务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下属事业单位公开招聘工作人员公告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一、诚信报名。本人已认真对照报名条件和资格审核的要求，保证个人填报信息真实、准确，不虚报、瞒报有关信息，不弄虚作假骗取考试资格，不盗用他人身份证等信息虚假报名，不干扰、破坏报名秩序。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诚信履约。本人严格遵照公开招聘程序要求，保证能按要求及时提交资格复审所要求的本人居民身份证、准考证、毕业证、学位证、家庭户口本等审核所需的所有证件资料，自觉配合进行所有考试程序。如因特殊原因不能按时提交以上证件资料，同意取消录取资格。如被录取，服从组织分配和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本人已认真阅读并同意以上诚信承诺！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                           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注：对违背诚信承诺的考生，将取消选拔资格并记入考生诚信档案，给予失信惩戒处理。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jI3MzI1MzkwNWIyOTc1NGMyODJkMTZhZmZiNjYifQ=="/>
  </w:docVars>
  <w:rsids>
    <w:rsidRoot w:val="00000000"/>
    <w:rsid w:val="02F64A7F"/>
    <w:rsid w:val="03A76B21"/>
    <w:rsid w:val="04917E5A"/>
    <w:rsid w:val="1B944180"/>
    <w:rsid w:val="1FDF4E56"/>
    <w:rsid w:val="26253C4C"/>
    <w:rsid w:val="2E2B6E8B"/>
    <w:rsid w:val="2EC17E74"/>
    <w:rsid w:val="336E294F"/>
    <w:rsid w:val="476C3743"/>
    <w:rsid w:val="4E4919A2"/>
    <w:rsid w:val="53E63A0A"/>
    <w:rsid w:val="578413F1"/>
    <w:rsid w:val="5AD3020D"/>
    <w:rsid w:val="5CC65768"/>
    <w:rsid w:val="5F5313B6"/>
    <w:rsid w:val="670D7E38"/>
    <w:rsid w:val="693840F5"/>
    <w:rsid w:val="6CF3358D"/>
    <w:rsid w:val="708609E7"/>
    <w:rsid w:val="73365DA9"/>
    <w:rsid w:val="79C07993"/>
    <w:rsid w:val="7DFBB1FB"/>
    <w:rsid w:val="7EFC08D7"/>
    <w:rsid w:val="BB6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511</Characters>
  <Lines>0</Lines>
  <Paragraphs>0</Paragraphs>
  <TotalTime>2</TotalTime>
  <ScaleCrop>false</ScaleCrop>
  <LinksUpToDate>false</LinksUpToDate>
  <CharactersWithSpaces>581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2021-07-04T04:36:00Z</dcterms:created>
  <dc:creator>Administrator</dc:creator>
  <cp:lastModifiedBy>安先森</cp:lastModifiedBy>
  <cp:lastPrinted>2024-06-03T06:43:00Z</cp:lastPrinted>
  <dcterms:modified xsi:type="dcterms:W3CDTF">2024-06-04T11:38:00Z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63CA510725384DC49D180D49416619C8</vt:lpwstr>
  </property>
</Properties>
</file>