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咨询电话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韶关市中等职业技术学校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联系人：邹老师</w:t>
      </w:r>
      <w:r>
        <w:rPr>
          <w:rFonts w:hint="eastAsia" w:ascii="仿宋_GB2312" w:eastAsia="仿宋_GB2312"/>
          <w:color w:val="auto"/>
          <w:sz w:val="32"/>
          <w:szCs w:val="32"/>
        </w:rPr>
        <w:t>13927834510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80" w:firstLineChars="4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办公电话</w:t>
      </w:r>
      <w:r>
        <w:rPr>
          <w:rFonts w:hint="eastAsia" w:ascii="仿宋_GB2312" w:eastAsia="仿宋_GB2312"/>
          <w:color w:val="auto"/>
          <w:sz w:val="32"/>
          <w:szCs w:val="32"/>
        </w:rPr>
        <w:t>：0751-6915650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韶关市田家炳中学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联系人：谢老师13727545197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江老师15692423100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80" w:firstLineChars="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办公电话：0751-6916737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韶关市张九龄纪念中学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联系人：廖老师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13826316766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18318332798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80" w:firstLineChars="4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办公电话：0751-8318619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：陈老师18023689304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刘老师18023681203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办公电话：0751-8770388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125730</wp:posOffset>
                </wp:positionV>
                <wp:extent cx="1495425" cy="289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954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70.35pt;margin-top:9.9pt;height:22.8pt;width:117.75pt;z-index:251663360;mso-width-relative:page;mso-height-relative:margin;mso-height-percent:200;" filled="f" stroked="f" coordsize="21600,21600" o:gfxdata="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IcgwIjXAAAACQEAAA8AAAAAAAAAAQAgAAAAOAAAAGRycy9kb3ducmV2LnhtbFBLAQIUABQA&#10;AAAIAIdO4kDjjkfLogEAACADAAAOAAAAAAAAAAEAIAAAADw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韶关市特殊教育学校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18719336793、肖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15875100056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办公电话：0751-6970986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韶关市启航学校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彭老师13826314841、吴老师19927533820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办公电话：0751-8290616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韶州中学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联系人：郑老师13435079723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办公电话：0751-8899185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OTkxNTdhNmQ5NmVhNzkzN2Y3Mjg0NDgyZGJkY2YifQ=="/>
  </w:docVars>
  <w:rsids>
    <w:rsidRoot w:val="0D582C54"/>
    <w:rsid w:val="00DD004B"/>
    <w:rsid w:val="00EF74AF"/>
    <w:rsid w:val="08123E58"/>
    <w:rsid w:val="08215587"/>
    <w:rsid w:val="0D582C54"/>
    <w:rsid w:val="14722D6A"/>
    <w:rsid w:val="26DF04D6"/>
    <w:rsid w:val="28C317B4"/>
    <w:rsid w:val="2F4F4F3A"/>
    <w:rsid w:val="2FFF2A85"/>
    <w:rsid w:val="337E053C"/>
    <w:rsid w:val="35C20864"/>
    <w:rsid w:val="3CC06FB6"/>
    <w:rsid w:val="4863417D"/>
    <w:rsid w:val="48EE1869"/>
    <w:rsid w:val="4C3A401D"/>
    <w:rsid w:val="4F85153A"/>
    <w:rsid w:val="51B423AB"/>
    <w:rsid w:val="5367025C"/>
    <w:rsid w:val="53E538D3"/>
    <w:rsid w:val="542570C1"/>
    <w:rsid w:val="55B2611F"/>
    <w:rsid w:val="5B2D6B74"/>
    <w:rsid w:val="5CF42CE0"/>
    <w:rsid w:val="5E2669DE"/>
    <w:rsid w:val="5EA466DD"/>
    <w:rsid w:val="61B75ED0"/>
    <w:rsid w:val="638834ED"/>
    <w:rsid w:val="671019DA"/>
    <w:rsid w:val="677F17A0"/>
    <w:rsid w:val="68F41208"/>
    <w:rsid w:val="6AFD08B2"/>
    <w:rsid w:val="7B5315E8"/>
    <w:rsid w:val="7CFB1883"/>
    <w:rsid w:val="BF4FAEB4"/>
    <w:rsid w:val="FFFFA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536</Characters>
  <Lines>4</Lines>
  <Paragraphs>1</Paragraphs>
  <TotalTime>17</TotalTime>
  <ScaleCrop>false</ScaleCrop>
  <LinksUpToDate>false</LinksUpToDate>
  <CharactersWithSpaces>629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2020-03-08T01:17:00Z</dcterms:created>
  <dc:creator>Lenovo</dc:creator>
  <cp:lastModifiedBy>kylin</cp:lastModifiedBy>
  <dcterms:modified xsi:type="dcterms:W3CDTF">2024-05-31T09:23:24Z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D3035DB7197F41658129749ACD788290_13</vt:lpwstr>
  </property>
  <property fmtid="{D5CDD505-2E9C-101B-9397-08002B2CF9AE}" pid="4" name="ribbonExt">
    <vt:lpwstr>{"WPSExtOfficeTab":{"OnGetEnabled":false,"OnGetVisible":false}}</vt:lpwstr>
  </property>
</Properties>
</file>