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zh-CN" w:eastAsia="zh-CN" w:bidi="ar-SA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 w:bidi="ar-SA"/>
        </w:rPr>
        <w:t>1：</w:t>
      </w:r>
    </w:p>
    <w:p>
      <w:pPr>
        <w:rPr>
          <w:rFonts w:hint="default"/>
          <w:lang w:val="en-US" w:eastAsia="zh-CN"/>
        </w:rPr>
      </w:pPr>
    </w:p>
    <w:tbl>
      <w:tblPr>
        <w:tblStyle w:val="9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475"/>
        <w:gridCol w:w="735"/>
        <w:gridCol w:w="1080"/>
        <w:gridCol w:w="1106"/>
        <w:gridCol w:w="720"/>
        <w:gridCol w:w="1410"/>
        <w:gridCol w:w="1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8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永州市中心医院2024年备案制自主引进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急需紧缺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医师岗位职位表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需求计划（人）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最低学历、学位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应届或往届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冷水滩院区神经内科一区心理咨询医师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1.硕士研究生：35周岁及以下（1988年 4月30日及以后出生）；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2.本科生：30周岁及以下（1993年4月30日以后出生）。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1.应届生是指2024年毕业的高校毕业生。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2.往届生须取得医师资格证、执业证并按国家要求完成相关专业规培取得规培证。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3.序号1-9号医师岗位要求为西医类执业证，序号10-11号医师岗位要求为中医类执业证。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冷水滩院区超声医学科医师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冷水滩院区放射影像科医师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放射医学、医学影像学</w:t>
            </w: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冷水滩院区急诊内科医师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冷水滩院区麻醉科医师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冷水滩院区口腔科医师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零陵院区口腔科医师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零陵院区疼痛科医师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临床医学、麻醉学</w:t>
            </w: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零陵院区放射影像科医师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放射医学、医学影像学</w:t>
            </w: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冷水滩院区中医科医师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零陵院区中医科医师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中医康复学</w:t>
            </w:r>
          </w:p>
        </w:tc>
        <w:tc>
          <w:tcPr>
            <w:tcW w:w="19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76" w:right="1474" w:bottom="1576" w:left="1587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aXn8j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3ZjI5YjhlYjM5YTYyZjcwNWM3YjY0MWYxZTE4NTQifQ=="/>
  </w:docVars>
  <w:rsids>
    <w:rsidRoot w:val="00000000"/>
    <w:rsid w:val="018F38F6"/>
    <w:rsid w:val="0230463A"/>
    <w:rsid w:val="02737437"/>
    <w:rsid w:val="042839DF"/>
    <w:rsid w:val="04CA16D6"/>
    <w:rsid w:val="061F4BAB"/>
    <w:rsid w:val="06B06552"/>
    <w:rsid w:val="07D84A09"/>
    <w:rsid w:val="0A7E1D45"/>
    <w:rsid w:val="0AD14AC6"/>
    <w:rsid w:val="0BA15168"/>
    <w:rsid w:val="0BA96DB3"/>
    <w:rsid w:val="0BDB655C"/>
    <w:rsid w:val="0C871EC7"/>
    <w:rsid w:val="0D2D0D85"/>
    <w:rsid w:val="0D302749"/>
    <w:rsid w:val="0DDA2937"/>
    <w:rsid w:val="0DE473F2"/>
    <w:rsid w:val="0DED3450"/>
    <w:rsid w:val="0E0521E5"/>
    <w:rsid w:val="0E6002D8"/>
    <w:rsid w:val="11EB4894"/>
    <w:rsid w:val="132866BE"/>
    <w:rsid w:val="14173B1D"/>
    <w:rsid w:val="166D3DB6"/>
    <w:rsid w:val="16770D10"/>
    <w:rsid w:val="16797A71"/>
    <w:rsid w:val="16AD45F0"/>
    <w:rsid w:val="16E3540A"/>
    <w:rsid w:val="18645C61"/>
    <w:rsid w:val="195C1EDF"/>
    <w:rsid w:val="19C05304"/>
    <w:rsid w:val="1AC07B06"/>
    <w:rsid w:val="1AF92609"/>
    <w:rsid w:val="1AFE7709"/>
    <w:rsid w:val="1B425EB0"/>
    <w:rsid w:val="1B4A2A73"/>
    <w:rsid w:val="1C7F203A"/>
    <w:rsid w:val="1D3330F7"/>
    <w:rsid w:val="1F804D87"/>
    <w:rsid w:val="1FBF7926"/>
    <w:rsid w:val="1FD67433"/>
    <w:rsid w:val="1FE3795F"/>
    <w:rsid w:val="20341C79"/>
    <w:rsid w:val="21971AC4"/>
    <w:rsid w:val="253B28B5"/>
    <w:rsid w:val="262D514C"/>
    <w:rsid w:val="26AB1B92"/>
    <w:rsid w:val="27DA6F2F"/>
    <w:rsid w:val="28AB20AA"/>
    <w:rsid w:val="28E446D0"/>
    <w:rsid w:val="28F81614"/>
    <w:rsid w:val="29084C3A"/>
    <w:rsid w:val="299826C5"/>
    <w:rsid w:val="2B134370"/>
    <w:rsid w:val="2BA544B8"/>
    <w:rsid w:val="2C93244E"/>
    <w:rsid w:val="2D2C3695"/>
    <w:rsid w:val="2E063AC0"/>
    <w:rsid w:val="2E6D49FE"/>
    <w:rsid w:val="30811F92"/>
    <w:rsid w:val="30D32BC5"/>
    <w:rsid w:val="30FF0A4C"/>
    <w:rsid w:val="317152B0"/>
    <w:rsid w:val="318C59A6"/>
    <w:rsid w:val="329C045A"/>
    <w:rsid w:val="35DD26BA"/>
    <w:rsid w:val="35FF25DD"/>
    <w:rsid w:val="37727440"/>
    <w:rsid w:val="37870F6E"/>
    <w:rsid w:val="3985100B"/>
    <w:rsid w:val="399D0B6E"/>
    <w:rsid w:val="3AF80944"/>
    <w:rsid w:val="3B1D36A9"/>
    <w:rsid w:val="3BD12E21"/>
    <w:rsid w:val="3BD25EED"/>
    <w:rsid w:val="3CA628B2"/>
    <w:rsid w:val="3FD329E0"/>
    <w:rsid w:val="405F5E68"/>
    <w:rsid w:val="43467EF3"/>
    <w:rsid w:val="46C35B2F"/>
    <w:rsid w:val="46CC4280"/>
    <w:rsid w:val="470E0B3B"/>
    <w:rsid w:val="48B606BE"/>
    <w:rsid w:val="4A1C3045"/>
    <w:rsid w:val="4A32772C"/>
    <w:rsid w:val="4A90277B"/>
    <w:rsid w:val="4ADC0499"/>
    <w:rsid w:val="4BE54020"/>
    <w:rsid w:val="4FDC066D"/>
    <w:rsid w:val="50770ACF"/>
    <w:rsid w:val="53543788"/>
    <w:rsid w:val="54A252B2"/>
    <w:rsid w:val="54FC778B"/>
    <w:rsid w:val="55F16944"/>
    <w:rsid w:val="57497925"/>
    <w:rsid w:val="594D09DC"/>
    <w:rsid w:val="5A7D241C"/>
    <w:rsid w:val="5AA30BFC"/>
    <w:rsid w:val="5B010ECB"/>
    <w:rsid w:val="5C465A7B"/>
    <w:rsid w:val="5C701A68"/>
    <w:rsid w:val="5D564448"/>
    <w:rsid w:val="5D7B6470"/>
    <w:rsid w:val="5DF62B1A"/>
    <w:rsid w:val="63327267"/>
    <w:rsid w:val="656905B8"/>
    <w:rsid w:val="65B00F67"/>
    <w:rsid w:val="660959BD"/>
    <w:rsid w:val="6632609D"/>
    <w:rsid w:val="66563F34"/>
    <w:rsid w:val="693304DB"/>
    <w:rsid w:val="69E86CAB"/>
    <w:rsid w:val="6B127A7C"/>
    <w:rsid w:val="6D6A5C1B"/>
    <w:rsid w:val="6E4A20EA"/>
    <w:rsid w:val="6E7B4E1F"/>
    <w:rsid w:val="6F607586"/>
    <w:rsid w:val="722565BF"/>
    <w:rsid w:val="73E42131"/>
    <w:rsid w:val="745563EF"/>
    <w:rsid w:val="755E3A4D"/>
    <w:rsid w:val="76B6740F"/>
    <w:rsid w:val="779B2B1C"/>
    <w:rsid w:val="77D859C8"/>
    <w:rsid w:val="78111D2D"/>
    <w:rsid w:val="78B25343"/>
    <w:rsid w:val="7B757BBE"/>
    <w:rsid w:val="7BD56BF4"/>
    <w:rsid w:val="7BDDE2DF"/>
    <w:rsid w:val="7BEC319F"/>
    <w:rsid w:val="7C316D99"/>
    <w:rsid w:val="7C64748A"/>
    <w:rsid w:val="7D11371F"/>
    <w:rsid w:val="7D33646A"/>
    <w:rsid w:val="7D8626E1"/>
    <w:rsid w:val="7E431184"/>
    <w:rsid w:val="7E527594"/>
    <w:rsid w:val="7FFC5B46"/>
    <w:rsid w:val="F7E961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340" w:after="330" w:line="576" w:lineRule="auto"/>
      <w:outlineLvl w:val="0"/>
    </w:pPr>
    <w:rPr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qFormat/>
    <w:uiPriority w:val="0"/>
    <w:pPr>
      <w:ind w:firstLine="480" w:firstLine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ascii="宋体" w:hAnsi="宋体" w:eastAsia="宋体" w:cs="Times New Roman"/>
      <w:color w:val="333333"/>
      <w:u w:val="none"/>
    </w:rPr>
  </w:style>
  <w:style w:type="character" w:customStyle="1" w:styleId="13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4792</Words>
  <Characters>4967</Characters>
  <Lines>0</Lines>
  <Paragraphs>0</Paragraphs>
  <TotalTime>72</TotalTime>
  <ScaleCrop>false</ScaleCrop>
  <LinksUpToDate>false</LinksUpToDate>
  <CharactersWithSpaces>5466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2021-06-22T23:33:00Z</dcterms:created>
  <dc:creator>刘联伟</dc:creator>
  <cp:lastModifiedBy>kylin</cp:lastModifiedBy>
  <cp:lastPrinted>2024-05-15T08:46:00Z</cp:lastPrinted>
  <dcterms:modified xsi:type="dcterms:W3CDTF">2024-06-07T15:17:22Z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0DE99522D6FE45609EB4F826FE1E7C36_13</vt:lpwstr>
  </property>
</Properties>
</file>