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附件2：</w:t>
      </w: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  <w:t>永州市中心医院202</w:t>
      </w: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 w:bidi="ar-SA"/>
        </w:rPr>
        <w:t>4</w:t>
      </w: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  <w:t>年备案制自主</w:t>
      </w: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  <w:t>引进人才报名登记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  <w:t>表</w:t>
      </w:r>
    </w:p>
    <w:p>
      <w:pPr>
        <w:ind w:left="-279" w:leftChars="-133" w:firstLine="223" w:firstLineChars="93"/>
        <w:rPr>
          <w:rFonts w:hint="eastAsia" w:ascii="仿宋" w:eastAsia="仿宋"/>
          <w:bCs/>
          <w:szCs w:val="32"/>
          <w:highlight w:val="none"/>
          <w:u w:val="none"/>
        </w:rPr>
      </w:pPr>
      <w:r>
        <w:rPr>
          <w:rFonts w:hint="eastAsia" w:ascii="仿宋" w:eastAsia="仿宋"/>
          <w:bCs/>
          <w:sz w:val="24"/>
          <w:szCs w:val="32"/>
          <w:highlight w:val="none"/>
          <w:u w:val="none"/>
        </w:rPr>
        <w:t>报考单位：</w:t>
      </w:r>
      <w:r>
        <w:rPr>
          <w:rFonts w:hint="eastAsia" w:ascii="仿宋" w:eastAsia="仿宋"/>
          <w:bCs/>
          <w:szCs w:val="32"/>
          <w:highlight w:val="none"/>
          <w:u w:val="none"/>
        </w:rPr>
        <w:t xml:space="preserve">                               报考职位：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777"/>
        <w:gridCol w:w="861"/>
        <w:gridCol w:w="121"/>
        <w:gridCol w:w="118"/>
        <w:gridCol w:w="395"/>
        <w:gridCol w:w="54"/>
        <w:gridCol w:w="861"/>
        <w:gridCol w:w="54"/>
        <w:gridCol w:w="1042"/>
        <w:gridCol w:w="643"/>
        <w:gridCol w:w="94"/>
        <w:gridCol w:w="588"/>
        <w:gridCol w:w="70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32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姓  名</w:t>
            </w:r>
          </w:p>
        </w:tc>
        <w:tc>
          <w:tcPr>
            <w:tcW w:w="152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性别</w:t>
            </w:r>
          </w:p>
        </w:tc>
        <w:tc>
          <w:tcPr>
            <w:tcW w:w="68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年月</w:t>
            </w:r>
          </w:p>
        </w:tc>
        <w:tc>
          <w:tcPr>
            <w:tcW w:w="183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身份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证号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  <w:r>
              <w:rPr>
                <w:rFonts w:hint="eastAsia" w:ascii="仿宋" w:eastAsia="仿宋"/>
                <w:highlight w:val="none"/>
                <w:u w:val="none"/>
              </w:rPr>
              <w:t>籍贯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  <w:r>
              <w:rPr>
                <w:rFonts w:hint="eastAsia" w:ascii="仿宋" w:eastAsia="仿宋"/>
                <w:highlight w:val="none"/>
                <w:u w:val="none"/>
              </w:rPr>
              <w:t>出生地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参加工作  年月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人事档案保管单位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专业技术职务（职称）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第一学历  毕业院校  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最高学历  毕业院校  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通信地址</w:t>
            </w:r>
          </w:p>
        </w:tc>
        <w:tc>
          <w:tcPr>
            <w:tcW w:w="6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 xml:space="preserve">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  <w:r>
              <w:rPr>
                <w:rFonts w:hint="eastAsia" w:ascii="仿宋" w:eastAsia="仿宋"/>
                <w:highlight w:val="none"/>
                <w:u w:val="none"/>
              </w:rPr>
              <w:t>家庭住址</w:t>
            </w:r>
          </w:p>
        </w:tc>
        <w:tc>
          <w:tcPr>
            <w:tcW w:w="6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电子信箱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手机</w:t>
            </w:r>
          </w:p>
        </w:tc>
        <w:tc>
          <w:tcPr>
            <w:tcW w:w="2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固定电话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3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学习经历（自高中起填写）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  <w:t>（按起始时间、毕业学校、专业、学历及学位顺序填写，可注明期间担任的主要职务）</w:t>
            </w:r>
          </w:p>
        </w:tc>
      </w:tr>
    </w:tbl>
    <w:p>
      <w:pPr>
        <w:rPr>
          <w:highlight w:val="none"/>
          <w:u w:val="none"/>
        </w:rPr>
      </w:pPr>
    </w:p>
    <w:tbl>
      <w:tblPr>
        <w:tblStyle w:val="9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075"/>
        <w:gridCol w:w="1136"/>
        <w:gridCol w:w="1108"/>
        <w:gridCol w:w="1093"/>
        <w:gridCol w:w="30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工作经历</w:t>
            </w: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家庭主要成员及重要社  会关系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 xml:space="preserve">  称谓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 xml:space="preserve">姓名                                                                                 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 xml:space="preserve">出生年月           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>政治面貌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本人承诺</w:t>
            </w: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240" w:lineRule="exact"/>
              <w:textAlignment w:val="center"/>
              <w:rPr>
                <w:rFonts w:hint="eastAsia" w:ascii="仿宋" w:eastAsia="仿宋"/>
                <w:bCs/>
                <w:sz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eastAsia="仿宋"/>
                <w:b/>
                <w:sz w:val="21"/>
                <w:highlight w:val="none"/>
                <w:u w:val="none"/>
              </w:rPr>
              <w:t xml:space="preserve"> </w:t>
            </w:r>
            <w:r>
              <w:rPr>
                <w:rFonts w:hint="eastAsia" w:ascii="仿宋" w:eastAsia="仿宋"/>
                <w:b/>
                <w:sz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eastAsia="仿宋"/>
                <w:bCs/>
                <w:sz w:val="21"/>
                <w:highlight w:val="none"/>
                <w:u w:val="none"/>
                <w:lang w:eastAsia="zh-CN"/>
              </w:rPr>
              <w:t>本人填写的个人信息及提供的报名材料均合法、真实、有效，如有弄虚作假或填写失实、失误，承诺自动放弃考试或录取聘用资格。</w:t>
            </w:r>
          </w:p>
          <w:p>
            <w:pPr>
              <w:pStyle w:val="14"/>
              <w:spacing w:line="240" w:lineRule="exact"/>
              <w:textAlignment w:val="center"/>
              <w:rPr>
                <w:rFonts w:hint="eastAsia" w:ascii="仿宋" w:eastAsia="仿宋"/>
                <w:bCs/>
                <w:sz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bCs/>
                <w:sz w:val="21"/>
                <w:highlight w:val="none"/>
                <w:u w:val="none"/>
                <w:lang w:val="en-US" w:eastAsia="zh-CN"/>
              </w:rPr>
              <w:t xml:space="preserve">                                   </w:t>
            </w:r>
          </w:p>
          <w:p>
            <w:pPr>
              <w:pStyle w:val="14"/>
              <w:spacing w:line="240" w:lineRule="exact"/>
              <w:textAlignment w:val="center"/>
              <w:rPr>
                <w:rFonts w:hint="eastAsia" w:ascii="仿宋" w:eastAsia="仿宋" w:cs="Times New Roman"/>
                <w:kern w:val="2"/>
                <w:sz w:val="24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/>
                <w:bCs/>
                <w:sz w:val="21"/>
                <w:highlight w:val="none"/>
                <w:u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eastAsia="仿宋" w:cs="Times New Roman"/>
                <w:kern w:val="2"/>
                <w:sz w:val="24"/>
                <w:szCs w:val="32"/>
                <w:highlight w:val="none"/>
                <w:u w:val="none"/>
                <w:lang w:val="en-US" w:eastAsia="zh-CN" w:bidi="ar-SA"/>
              </w:rPr>
              <w:t xml:space="preserve">   承诺人（签字）：</w:t>
            </w:r>
          </w:p>
          <w:p>
            <w:pPr>
              <w:pStyle w:val="14"/>
              <w:spacing w:line="240" w:lineRule="exact"/>
              <w:ind w:firstLine="4800" w:firstLineChars="2000"/>
              <w:textAlignment w:val="center"/>
              <w:rPr>
                <w:rFonts w:hint="eastAsia" w:ascii="仿宋" w:eastAsia="仿宋"/>
                <w:b/>
                <w:sz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5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</w:rPr>
              <w:t>报考单位资格</w:t>
            </w:r>
            <w:r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  <w:lang w:eastAsia="zh-CN"/>
              </w:rPr>
              <w:t>审查</w:t>
            </w:r>
            <w:r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</w:rPr>
              <w:t>意见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</w:t>
            </w: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   </w:t>
            </w: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</w:t>
            </w: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 年 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76" w:right="1474" w:bottom="1576" w:left="1587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aXn8jHAQAAewMAAA4AAABkcnMv&#10;ZTJvRG9jLnhtbK1TS44TMRTcI3EHy3viThYoasUZAaNBSAiQBg7guO20Jf/07KQ7HABuwIoNe86V&#10;c/DsTmcG2CE2zvt1uar8srkZnSVHBckEz+ly0VCivAyd8XtOP328e7amJGXhO2GDV5yeVKI326dP&#10;NkNs1Sr0wXYKCIL41A6R0z7n2DKWZK+cSIsQlcemDuBExhT2rAMxILqzbNU0z9kQoIsQpEoJq7dT&#10;k24rvtZK5vdaJ5WJ5RS55XpCPXflZNuNaPcgYm/khYb4BxZOGI+XXqFuRRbkAOYvKGckhBR0Xsjg&#10;WNDaSFU1oJpl84ea+15EVbWgOSlebUr/D1a+O34AYjpOV5R44fCJzt++nr//PP/4QpbFniGmFqfu&#10;I87l8WUYOc1wUHMrYb0IHzW48ouSCI6g16erv2rMRGJxuV6t1w22JPbmBK9gD59HSPm1Co6UgFPA&#10;B6y+iuPblKfReaTc5sOdsbY+ovW/FRCzVFihP3EsUR5340XTLnQnlIS7i/f0AT5TMuAecOpxUSmx&#10;bzzaXFZmDmAOdnMgvMQP0Q9KpvBVxkwLmxDgEMHse8Se8kIuxReHjIyrkEJn4nBhiS9crbhsY1mh&#10;x3mdevjPbH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aXn8j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ZjI5YjhlYjM5YTYyZjcwNWM3YjY0MWYxZTE4NTQifQ=="/>
  </w:docVars>
  <w:rsids>
    <w:rsidRoot w:val="00000000"/>
    <w:rsid w:val="018F38F6"/>
    <w:rsid w:val="0230463A"/>
    <w:rsid w:val="02737437"/>
    <w:rsid w:val="042839DF"/>
    <w:rsid w:val="04CA16D6"/>
    <w:rsid w:val="061F4BAB"/>
    <w:rsid w:val="06B06552"/>
    <w:rsid w:val="07D84A09"/>
    <w:rsid w:val="0A7E1D45"/>
    <w:rsid w:val="0AD14AC6"/>
    <w:rsid w:val="0BA15168"/>
    <w:rsid w:val="0BA96DB3"/>
    <w:rsid w:val="0BDB655C"/>
    <w:rsid w:val="0C871EC7"/>
    <w:rsid w:val="0D2D0D85"/>
    <w:rsid w:val="0D302749"/>
    <w:rsid w:val="0DDA2937"/>
    <w:rsid w:val="0DE473F2"/>
    <w:rsid w:val="0DED3450"/>
    <w:rsid w:val="0E0521E5"/>
    <w:rsid w:val="0E6002D8"/>
    <w:rsid w:val="11EB4894"/>
    <w:rsid w:val="132866BE"/>
    <w:rsid w:val="14173B1D"/>
    <w:rsid w:val="166D3DB6"/>
    <w:rsid w:val="16770D10"/>
    <w:rsid w:val="16797A71"/>
    <w:rsid w:val="16AD45F0"/>
    <w:rsid w:val="16E3540A"/>
    <w:rsid w:val="18645C61"/>
    <w:rsid w:val="195C1EDF"/>
    <w:rsid w:val="19C05304"/>
    <w:rsid w:val="1AC07B06"/>
    <w:rsid w:val="1AF92609"/>
    <w:rsid w:val="1AFE7709"/>
    <w:rsid w:val="1B425EB0"/>
    <w:rsid w:val="1B4A2A73"/>
    <w:rsid w:val="1C7F203A"/>
    <w:rsid w:val="1D3330F7"/>
    <w:rsid w:val="1F804D87"/>
    <w:rsid w:val="1FBF7926"/>
    <w:rsid w:val="1FD67433"/>
    <w:rsid w:val="1FE3795F"/>
    <w:rsid w:val="20341C79"/>
    <w:rsid w:val="21971AC4"/>
    <w:rsid w:val="253B28B5"/>
    <w:rsid w:val="262D514C"/>
    <w:rsid w:val="26AB1B92"/>
    <w:rsid w:val="27DA6F2F"/>
    <w:rsid w:val="28AB20AA"/>
    <w:rsid w:val="28E446D0"/>
    <w:rsid w:val="28F81614"/>
    <w:rsid w:val="29084C3A"/>
    <w:rsid w:val="299826C5"/>
    <w:rsid w:val="2B134370"/>
    <w:rsid w:val="2BA544B8"/>
    <w:rsid w:val="2C93244E"/>
    <w:rsid w:val="2D2C3695"/>
    <w:rsid w:val="2E063AC0"/>
    <w:rsid w:val="2E6D49FE"/>
    <w:rsid w:val="30811F92"/>
    <w:rsid w:val="30D32BC5"/>
    <w:rsid w:val="30FF0A4C"/>
    <w:rsid w:val="317152B0"/>
    <w:rsid w:val="318C59A6"/>
    <w:rsid w:val="329C045A"/>
    <w:rsid w:val="35DD26BA"/>
    <w:rsid w:val="35FF25DD"/>
    <w:rsid w:val="37727440"/>
    <w:rsid w:val="37870F6E"/>
    <w:rsid w:val="3985100B"/>
    <w:rsid w:val="399D0B6E"/>
    <w:rsid w:val="3AF80944"/>
    <w:rsid w:val="3B1D36A9"/>
    <w:rsid w:val="3BB9D8B8"/>
    <w:rsid w:val="3BD12E21"/>
    <w:rsid w:val="3BD25EED"/>
    <w:rsid w:val="3CA628B2"/>
    <w:rsid w:val="3FD329E0"/>
    <w:rsid w:val="405F5E68"/>
    <w:rsid w:val="43467EF3"/>
    <w:rsid w:val="46C35B2F"/>
    <w:rsid w:val="46CC4280"/>
    <w:rsid w:val="470E0B3B"/>
    <w:rsid w:val="48B606BE"/>
    <w:rsid w:val="4A1C3045"/>
    <w:rsid w:val="4A32772C"/>
    <w:rsid w:val="4A90277B"/>
    <w:rsid w:val="4ADC0499"/>
    <w:rsid w:val="4BE54020"/>
    <w:rsid w:val="4FDC066D"/>
    <w:rsid w:val="50770ACF"/>
    <w:rsid w:val="53543788"/>
    <w:rsid w:val="54A252B2"/>
    <w:rsid w:val="54FC778B"/>
    <w:rsid w:val="55F16944"/>
    <w:rsid w:val="57497925"/>
    <w:rsid w:val="594D09DC"/>
    <w:rsid w:val="5A7D241C"/>
    <w:rsid w:val="5AA30BFC"/>
    <w:rsid w:val="5B010ECB"/>
    <w:rsid w:val="5C465A7B"/>
    <w:rsid w:val="5C701A68"/>
    <w:rsid w:val="5D564448"/>
    <w:rsid w:val="5D7B6470"/>
    <w:rsid w:val="5DF62B1A"/>
    <w:rsid w:val="63327267"/>
    <w:rsid w:val="656905B8"/>
    <w:rsid w:val="65B00F67"/>
    <w:rsid w:val="660959BD"/>
    <w:rsid w:val="6632609D"/>
    <w:rsid w:val="66563F34"/>
    <w:rsid w:val="693304DB"/>
    <w:rsid w:val="69E86CAB"/>
    <w:rsid w:val="6B127A7C"/>
    <w:rsid w:val="6D6A5C1B"/>
    <w:rsid w:val="6E4A20EA"/>
    <w:rsid w:val="6E7B4E1F"/>
    <w:rsid w:val="6F607586"/>
    <w:rsid w:val="722565BF"/>
    <w:rsid w:val="73E42131"/>
    <w:rsid w:val="745563EF"/>
    <w:rsid w:val="755E3A4D"/>
    <w:rsid w:val="76B6740F"/>
    <w:rsid w:val="779B2B1C"/>
    <w:rsid w:val="77D859C8"/>
    <w:rsid w:val="78111D2D"/>
    <w:rsid w:val="78B25343"/>
    <w:rsid w:val="7B757BBE"/>
    <w:rsid w:val="7BD56BF4"/>
    <w:rsid w:val="7BEC319F"/>
    <w:rsid w:val="7C316D99"/>
    <w:rsid w:val="7C64748A"/>
    <w:rsid w:val="7D11371F"/>
    <w:rsid w:val="7D33646A"/>
    <w:rsid w:val="7D8626E1"/>
    <w:rsid w:val="7E431184"/>
    <w:rsid w:val="7E527594"/>
    <w:rsid w:val="7FFC5B46"/>
    <w:rsid w:val="F7E961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6" w:lineRule="auto"/>
      <w:outlineLvl w:val="0"/>
    </w:pPr>
    <w:rPr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Indent"/>
    <w:basedOn w:val="1"/>
    <w:qFormat/>
    <w:uiPriority w:val="0"/>
    <w:pPr>
      <w:ind w:firstLine="480" w:firstLineChars="2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99"/>
    <w:rPr>
      <w:rFonts w:ascii="宋体" w:hAnsi="宋体" w:eastAsia="宋体" w:cs="Times New Roman"/>
      <w:color w:val="333333"/>
      <w:u w:val="none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4792</Words>
  <Characters>4967</Characters>
  <Lines>0</Lines>
  <Paragraphs>0</Paragraphs>
  <TotalTime>69</TotalTime>
  <ScaleCrop>false</ScaleCrop>
  <LinksUpToDate>false</LinksUpToDate>
  <CharactersWithSpaces>5466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2021-06-22T23:33:00Z</dcterms:created>
  <dc:creator>刘联伟</dc:creator>
  <cp:lastModifiedBy>kylin</cp:lastModifiedBy>
  <cp:lastPrinted>2024-05-15T08:46:00Z</cp:lastPrinted>
  <dcterms:modified xsi:type="dcterms:W3CDTF">2024-06-07T15:18:43Z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0DE99522D6FE45609EB4F826FE1E7C36_13</vt:lpwstr>
  </property>
</Properties>
</file>