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方正黑体简体" w:eastAsia="方正黑体简体"/>
          <w:b/>
          <w:bCs/>
          <w:w w:val="95"/>
          <w:sz w:val="32"/>
          <w:szCs w:val="32"/>
        </w:rPr>
      </w:pPr>
      <w:r>
        <w:rPr>
          <w:rFonts w:hint="eastAsia" w:ascii="方正黑体简体" w:eastAsia="方正黑体简体"/>
          <w:b/>
          <w:bCs/>
          <w:w w:val="95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方正小标宋简体" w:eastAsia="方正小标宋简体"/>
          <w:bCs/>
          <w:w w:val="95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w w:val="95"/>
          <w:sz w:val="44"/>
          <w:szCs w:val="44"/>
        </w:rPr>
        <w:t>协管员招聘</w:t>
      </w:r>
      <w:r>
        <w:rPr>
          <w:rFonts w:ascii="方正小标宋简体" w:eastAsia="方正小标宋简体"/>
          <w:bCs/>
          <w:w w:val="95"/>
          <w:sz w:val="44"/>
          <w:szCs w:val="44"/>
        </w:rPr>
        <w:t>报名表</w:t>
      </w:r>
    </w:p>
    <w:p>
      <w:pPr>
        <w:spacing w:line="500" w:lineRule="exact"/>
        <w:jc w:val="center"/>
        <w:rPr>
          <w:rFonts w:ascii="仿宋_GB2312" w:eastAsia="仿宋_GB2312"/>
          <w:sz w:val="36"/>
          <w:szCs w:val="36"/>
        </w:rPr>
      </w:pPr>
    </w:p>
    <w:tbl>
      <w:tblPr>
        <w:tblStyle w:val="6"/>
        <w:tblW w:w="873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064"/>
        <w:gridCol w:w="756"/>
        <w:gridCol w:w="730"/>
        <w:gridCol w:w="714"/>
        <w:gridCol w:w="516"/>
        <w:gridCol w:w="322"/>
        <w:gridCol w:w="881"/>
        <w:gridCol w:w="700"/>
        <w:gridCol w:w="15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姓</w:t>
            </w:r>
            <w:r>
              <w:rPr>
                <w:rFonts w:ascii="方正书宋简体" w:eastAsia="方正书宋简体"/>
                <w:bCs/>
                <w:sz w:val="24"/>
                <w:szCs w:val="30"/>
              </w:rPr>
              <w:t xml:space="preserve">  </w:t>
            </w: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名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2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2"/>
              </w:rPr>
              <w:t>年月</w:t>
            </w:r>
          </w:p>
        </w:tc>
        <w:tc>
          <w:tcPr>
            <w:tcW w:w="241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  <w:tc>
          <w:tcPr>
            <w:tcW w:w="155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  <w:r>
              <w:rPr>
                <w:rFonts w:hint="eastAsia" w:ascii="方正书宋简体" w:eastAsia="方正书宋简体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户  口</w:t>
            </w:r>
          </w:p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所在地</w:t>
            </w:r>
          </w:p>
        </w:tc>
        <w:tc>
          <w:tcPr>
            <w:tcW w:w="1064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民族</w:t>
            </w:r>
          </w:p>
        </w:tc>
        <w:tc>
          <w:tcPr>
            <w:tcW w:w="730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性别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面貌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  <w:tc>
          <w:tcPr>
            <w:tcW w:w="155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毕业院校</w:t>
            </w:r>
          </w:p>
        </w:tc>
        <w:tc>
          <w:tcPr>
            <w:tcW w:w="255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所学专业</w:t>
            </w:r>
          </w:p>
        </w:tc>
        <w:tc>
          <w:tcPr>
            <w:tcW w:w="190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现工作单位</w:t>
            </w:r>
          </w:p>
        </w:tc>
        <w:tc>
          <w:tcPr>
            <w:tcW w:w="255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参加工作时    间</w:t>
            </w:r>
          </w:p>
        </w:tc>
        <w:tc>
          <w:tcPr>
            <w:tcW w:w="3456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健康状况</w:t>
            </w:r>
          </w:p>
        </w:tc>
        <w:tc>
          <w:tcPr>
            <w:tcW w:w="255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术资格</w:t>
            </w:r>
          </w:p>
        </w:tc>
        <w:tc>
          <w:tcPr>
            <w:tcW w:w="3456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1501" w:type="dxa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联  系</w:t>
            </w:r>
          </w:p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地  址</w:t>
            </w:r>
          </w:p>
        </w:tc>
        <w:tc>
          <w:tcPr>
            <w:tcW w:w="3780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ind w:left="-134" w:leftChars="-64"/>
              <w:jc w:val="left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  <w:tc>
          <w:tcPr>
            <w:tcW w:w="1203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联系电话</w:t>
            </w:r>
          </w:p>
        </w:tc>
        <w:tc>
          <w:tcPr>
            <w:tcW w:w="2253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ind w:left="-134" w:leftChars="-64"/>
              <w:jc w:val="left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5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2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2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2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2"/>
              </w:rPr>
              <w:t>历</w:t>
            </w:r>
          </w:p>
        </w:tc>
        <w:tc>
          <w:tcPr>
            <w:tcW w:w="7236" w:type="dxa"/>
            <w:gridSpan w:val="9"/>
            <w:vAlign w:val="center"/>
          </w:tcPr>
          <w:p>
            <w:pPr>
              <w:snapToGrid w:val="0"/>
              <w:spacing w:line="300" w:lineRule="exact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150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书宋简体" w:eastAsia="方正书宋简体"/>
                <w:sz w:val="24"/>
                <w:szCs w:val="32"/>
              </w:rPr>
            </w:pPr>
            <w:r>
              <w:rPr>
                <w:rFonts w:hint="eastAsia" w:ascii="方正书宋简体" w:eastAsia="方正书宋简体"/>
                <w:sz w:val="24"/>
                <w:szCs w:val="32"/>
              </w:rPr>
              <w:t>资格审查</w:t>
            </w:r>
          </w:p>
          <w:p>
            <w:pPr>
              <w:snapToGrid w:val="0"/>
              <w:spacing w:line="300" w:lineRule="exact"/>
              <w:jc w:val="center"/>
              <w:rPr>
                <w:rFonts w:ascii="方正书宋简体" w:eastAsia="方正书宋简体"/>
                <w:sz w:val="24"/>
                <w:szCs w:val="32"/>
              </w:rPr>
            </w:pPr>
            <w:r>
              <w:rPr>
                <w:rFonts w:hint="eastAsia" w:ascii="方正书宋简体" w:eastAsia="方正书宋简体"/>
                <w:sz w:val="24"/>
                <w:szCs w:val="32"/>
              </w:rPr>
              <w:t>意    见</w:t>
            </w:r>
          </w:p>
        </w:tc>
        <w:tc>
          <w:tcPr>
            <w:tcW w:w="723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方正书宋简体" w:eastAsia="方正书宋简体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1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2"/>
              </w:rPr>
              <w:t>备    注</w:t>
            </w:r>
          </w:p>
        </w:tc>
        <w:tc>
          <w:tcPr>
            <w:tcW w:w="7236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2098" w:right="1588" w:bottom="1985" w:left="1474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877" w:wrap="around" w:vAnchor="text" w:hAnchor="margin" w:xAlign="outside" w:y="-3"/>
      <w:rPr>
        <w:rStyle w:val="8"/>
        <w:sz w:val="28"/>
        <w:szCs w:val="28"/>
      </w:rPr>
    </w:pPr>
    <w:r>
      <w:rPr>
        <w:rStyle w:val="8"/>
        <w:sz w:val="28"/>
        <w:szCs w:val="28"/>
      </w:rPr>
      <w:t>　—　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1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>　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582E"/>
    <w:rsid w:val="0002490D"/>
    <w:rsid w:val="00061DA6"/>
    <w:rsid w:val="0008670B"/>
    <w:rsid w:val="000C46D5"/>
    <w:rsid w:val="000E29ED"/>
    <w:rsid w:val="000F062F"/>
    <w:rsid w:val="00146A52"/>
    <w:rsid w:val="00177CF5"/>
    <w:rsid w:val="001C4E91"/>
    <w:rsid w:val="001E0B6C"/>
    <w:rsid w:val="001E10FC"/>
    <w:rsid w:val="001F51B3"/>
    <w:rsid w:val="002203A3"/>
    <w:rsid w:val="002819A8"/>
    <w:rsid w:val="002D6ACC"/>
    <w:rsid w:val="002F040E"/>
    <w:rsid w:val="00304B38"/>
    <w:rsid w:val="00366D50"/>
    <w:rsid w:val="0037425D"/>
    <w:rsid w:val="0037582E"/>
    <w:rsid w:val="00382064"/>
    <w:rsid w:val="00396043"/>
    <w:rsid w:val="003B555A"/>
    <w:rsid w:val="003D3FE9"/>
    <w:rsid w:val="004C64AD"/>
    <w:rsid w:val="004D4411"/>
    <w:rsid w:val="00503A1F"/>
    <w:rsid w:val="00516FAA"/>
    <w:rsid w:val="00542FF6"/>
    <w:rsid w:val="00551B74"/>
    <w:rsid w:val="00563816"/>
    <w:rsid w:val="00580856"/>
    <w:rsid w:val="0060244D"/>
    <w:rsid w:val="006068E8"/>
    <w:rsid w:val="00633F17"/>
    <w:rsid w:val="0063585B"/>
    <w:rsid w:val="0064393E"/>
    <w:rsid w:val="00687062"/>
    <w:rsid w:val="006C5BBD"/>
    <w:rsid w:val="007470AD"/>
    <w:rsid w:val="007E3D77"/>
    <w:rsid w:val="0080305C"/>
    <w:rsid w:val="00806B98"/>
    <w:rsid w:val="008224AF"/>
    <w:rsid w:val="00837172"/>
    <w:rsid w:val="0085573E"/>
    <w:rsid w:val="00862C14"/>
    <w:rsid w:val="008643DA"/>
    <w:rsid w:val="00871121"/>
    <w:rsid w:val="008A5F9F"/>
    <w:rsid w:val="008C2AF0"/>
    <w:rsid w:val="008D68FD"/>
    <w:rsid w:val="008F1A00"/>
    <w:rsid w:val="00911BD3"/>
    <w:rsid w:val="00921824"/>
    <w:rsid w:val="0093738A"/>
    <w:rsid w:val="00941278"/>
    <w:rsid w:val="00943DDA"/>
    <w:rsid w:val="009627BF"/>
    <w:rsid w:val="009658B5"/>
    <w:rsid w:val="00A178B4"/>
    <w:rsid w:val="00A24A15"/>
    <w:rsid w:val="00A71543"/>
    <w:rsid w:val="00AB19AF"/>
    <w:rsid w:val="00AB30E7"/>
    <w:rsid w:val="00AB689E"/>
    <w:rsid w:val="00AE1FD2"/>
    <w:rsid w:val="00B3057A"/>
    <w:rsid w:val="00B733A1"/>
    <w:rsid w:val="00C11F3E"/>
    <w:rsid w:val="00CD418F"/>
    <w:rsid w:val="00D45F30"/>
    <w:rsid w:val="00DF684F"/>
    <w:rsid w:val="00E03D66"/>
    <w:rsid w:val="00E808F6"/>
    <w:rsid w:val="00E87EC0"/>
    <w:rsid w:val="00EC04BD"/>
    <w:rsid w:val="00EF4C80"/>
    <w:rsid w:val="00F923E5"/>
    <w:rsid w:val="00F97659"/>
    <w:rsid w:val="00FA3911"/>
    <w:rsid w:val="00FB46E8"/>
    <w:rsid w:val="2C31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26</Words>
  <Characters>153</Characters>
  <Lines>1</Lines>
  <Paragraphs>1</Paragraphs>
  <TotalTime>1</TotalTime>
  <ScaleCrop>false</ScaleCrop>
  <LinksUpToDate>false</LinksUpToDate>
  <CharactersWithSpaces>178</CharactersWithSpaces>
  <Application>WPS Office_11.8.2.8308_F1E327BC-269C-435d-A152-05C5408002CA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2018-11-28T08:28:00Z</dcterms:created>
  <dc:creator>User</dc:creator>
  <cp:lastModifiedBy>丁雅雪</cp:lastModifiedBy>
  <cp:lastPrinted>2018-11-28T07:32:00Z</cp:lastPrinted>
  <dcterms:modified xsi:type="dcterms:W3CDTF">2024-06-06T08:42:42Z</dcterms:modified>
  <dc:title>广元市城市管理行政执法局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2052-11.8.2.8308</vt:lpwstr>
  </property>
</Properties>
</file>