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ascii="仿宋_GB2312" w:hAnsi="仿宋_GB2312" w:eastAsia="仿宋_GB2312" w:cs="宋体"/>
          <w:sz w:val="32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w w:val="80"/>
          <w:kern w:val="0"/>
          <w:sz w:val="32"/>
          <w:szCs w:val="32"/>
        </w:rPr>
        <w:t>附件：</w:t>
      </w:r>
    </w:p>
    <w:p>
      <w:pPr>
        <w:widowControl/>
        <w:spacing w:line="480" w:lineRule="exact"/>
        <w:jc w:val="center"/>
        <w:rPr>
          <w:rFonts w:ascii="宋体" w:hAnsi="宋体" w:eastAsia="宋体" w:cs="宋体"/>
          <w:b/>
          <w:bCs/>
          <w:w w:val="8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w w:val="80"/>
          <w:kern w:val="0"/>
          <w:sz w:val="32"/>
          <w:szCs w:val="32"/>
        </w:rPr>
        <w:t>余姚市马渚镇人民政府公开招聘编外工作人员报名登记表</w:t>
      </w:r>
    </w:p>
    <w:p>
      <w:pPr>
        <w:widowControl/>
        <w:spacing w:line="480" w:lineRule="exact"/>
        <w:jc w:val="center"/>
        <w:rPr>
          <w:rFonts w:ascii="宋体" w:hAnsi="宋体" w:eastAsia="宋体" w:cs="宋体"/>
          <w:b/>
          <w:bCs/>
          <w:w w:val="80"/>
          <w:kern w:val="0"/>
          <w:sz w:val="32"/>
          <w:szCs w:val="32"/>
        </w:rPr>
      </w:pPr>
    </w:p>
    <w:tbl>
      <w:tblPr>
        <w:tblStyle w:val="3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43"/>
        <w:gridCol w:w="347"/>
        <w:gridCol w:w="200"/>
        <w:gridCol w:w="230"/>
        <w:gridCol w:w="312"/>
        <w:gridCol w:w="309"/>
        <w:gridCol w:w="45"/>
        <w:gridCol w:w="363"/>
        <w:gridCol w:w="351"/>
        <w:gridCol w:w="355"/>
        <w:gridCol w:w="17"/>
        <w:gridCol w:w="175"/>
        <w:gridCol w:w="157"/>
        <w:gridCol w:w="349"/>
        <w:gridCol w:w="28"/>
        <w:gridCol w:w="295"/>
        <w:gridCol w:w="6"/>
        <w:gridCol w:w="13"/>
        <w:gridCol w:w="396"/>
        <w:gridCol w:w="118"/>
        <w:gridCol w:w="231"/>
        <w:gridCol w:w="62"/>
        <w:gridCol w:w="177"/>
        <w:gridCol w:w="114"/>
        <w:gridCol w:w="318"/>
        <w:gridCol w:w="65"/>
        <w:gridCol w:w="132"/>
        <w:gridCol w:w="182"/>
        <w:gridCol w:w="349"/>
        <w:gridCol w:w="349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3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33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98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24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9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4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1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55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11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481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持有证书</w:t>
            </w:r>
          </w:p>
        </w:tc>
        <w:tc>
          <w:tcPr>
            <w:tcW w:w="7893" w:type="dxa"/>
            <w:gridSpan w:val="31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772" w:type="dxa"/>
            <w:gridSpan w:val="11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9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紧急联系人手机号</w:t>
            </w:r>
          </w:p>
        </w:tc>
        <w:tc>
          <w:tcPr>
            <w:tcW w:w="3584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（高中起学习经历至目前工作经历）</w:t>
            </w:r>
          </w:p>
        </w:tc>
        <w:tc>
          <w:tcPr>
            <w:tcW w:w="7893" w:type="dxa"/>
            <w:gridSpan w:val="31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9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893" w:type="dxa"/>
            <w:gridSpan w:val="31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sz w:val="24"/>
              </w:rPr>
              <w:t>受余姚市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马渚镇人民政府</w:t>
            </w:r>
            <w:r>
              <w:rPr>
                <w:rFonts w:hint="eastAsia" w:ascii="仿宋_GB2312" w:hAnsi="宋体" w:eastAsia="仿宋_GB2312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893" w:type="dxa"/>
            <w:gridSpan w:val="31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5760" w:firstLineChars="2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>
      <w:pPr>
        <w:rPr>
          <w:rFonts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/>
          <w:szCs w:val="21"/>
        </w:rPr>
        <w:t>注：报名登记表请打印在一页纸上</w:t>
      </w:r>
    </w:p>
    <w:p/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WZkN2RkMTc4OGY3NzNjZDI1NmM1ODAyN2MyZTYifQ=="/>
  </w:docVars>
  <w:rsids>
    <w:rsidRoot w:val="046F7F4A"/>
    <w:rsid w:val="000A370E"/>
    <w:rsid w:val="00706889"/>
    <w:rsid w:val="008C39D7"/>
    <w:rsid w:val="00A217F7"/>
    <w:rsid w:val="00CE711D"/>
    <w:rsid w:val="00D12428"/>
    <w:rsid w:val="046F7F4A"/>
    <w:rsid w:val="0525799D"/>
    <w:rsid w:val="071F05A5"/>
    <w:rsid w:val="0B482E88"/>
    <w:rsid w:val="0B512CEF"/>
    <w:rsid w:val="0D311441"/>
    <w:rsid w:val="0EF04FA0"/>
    <w:rsid w:val="19377F10"/>
    <w:rsid w:val="19EB258A"/>
    <w:rsid w:val="1A104DC8"/>
    <w:rsid w:val="1CFB558F"/>
    <w:rsid w:val="218E77F8"/>
    <w:rsid w:val="223E2590"/>
    <w:rsid w:val="245D5EE4"/>
    <w:rsid w:val="25FF53F0"/>
    <w:rsid w:val="267D1860"/>
    <w:rsid w:val="28367730"/>
    <w:rsid w:val="2A491789"/>
    <w:rsid w:val="2A62692D"/>
    <w:rsid w:val="2B0B5C20"/>
    <w:rsid w:val="2C6D0C73"/>
    <w:rsid w:val="33BA69E5"/>
    <w:rsid w:val="345F6F7C"/>
    <w:rsid w:val="34D40343"/>
    <w:rsid w:val="3E39616A"/>
    <w:rsid w:val="3E4C1E25"/>
    <w:rsid w:val="3FD81D39"/>
    <w:rsid w:val="407D1660"/>
    <w:rsid w:val="46BE00F7"/>
    <w:rsid w:val="4FC354A7"/>
    <w:rsid w:val="50594775"/>
    <w:rsid w:val="50AF6002"/>
    <w:rsid w:val="517B0040"/>
    <w:rsid w:val="51B9268C"/>
    <w:rsid w:val="55114A66"/>
    <w:rsid w:val="5B705127"/>
    <w:rsid w:val="5E5501A2"/>
    <w:rsid w:val="5F51714B"/>
    <w:rsid w:val="60776745"/>
    <w:rsid w:val="68C922B1"/>
    <w:rsid w:val="6FFF1E37"/>
    <w:rsid w:val="71F158CF"/>
    <w:rsid w:val="727E442E"/>
    <w:rsid w:val="72A92096"/>
    <w:rsid w:val="76654EDB"/>
    <w:rsid w:val="77100FBD"/>
    <w:rsid w:val="7B592CF9"/>
    <w:rsid w:val="7C79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姚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1875</Words>
  <Characters>1937</Characters>
  <Lines>18</Lines>
  <Paragraphs>5</Paragraphs>
  <TotalTime>0</TotalTime>
  <ScaleCrop>false</ScaleCrop>
  <LinksUpToDate>false</LinksUpToDate>
  <CharactersWithSpaces>2103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2020-07-10T06:54:00Z</dcterms:created>
  <dc:creator>Miss.Sherlock</dc:creator>
  <cp:lastModifiedBy>孟亚璐璐璐璐璐璐</cp:lastModifiedBy>
  <cp:lastPrinted>2022-06-23T06:12:00Z</cp:lastPrinted>
  <dcterms:modified xsi:type="dcterms:W3CDTF">2024-06-11T08:16:56Z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E03E812A81B84B288A65C957E3311A51_13</vt:lpwstr>
  </property>
</Properties>
</file>