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附表2</w:t>
      </w:r>
    </w:p>
    <w:tbl>
      <w:tblPr>
        <w:tblStyle w:val="7"/>
        <w:tblpPr w:leftFromText="180" w:rightFromText="180" w:vertAnchor="text" w:horzAnchor="page" w:tblpX="1130" w:tblpY="984"/>
        <w:tblOverlap w:val="never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93"/>
        <w:gridCol w:w="1350"/>
        <w:gridCol w:w="1095"/>
        <w:gridCol w:w="930"/>
        <w:gridCol w:w="480"/>
        <w:gridCol w:w="151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长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申报岗位名称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831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获奖及文艺成果情况</w:t>
            </w:r>
          </w:p>
        </w:tc>
        <w:tc>
          <w:tcPr>
            <w:tcW w:w="831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31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报名参照2024-2025年度崆峒区“三区”人才文化人才选聘选派岗位需求表（参与报名者按要求限选报一个岗位，多报无效）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5年度崆峒区“三区”人才文化工作者招聘报名登记表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jkzZDU3ZTMyYmFhYjE1YzUyNDRmMDhiNTE4NmQifQ=="/>
  </w:docVars>
  <w:rsids>
    <w:rsidRoot w:val="3ECD12EB"/>
    <w:rsid w:val="032D1844"/>
    <w:rsid w:val="065C4EFE"/>
    <w:rsid w:val="0F56658F"/>
    <w:rsid w:val="0F8A780B"/>
    <w:rsid w:val="15130579"/>
    <w:rsid w:val="1CCD6199"/>
    <w:rsid w:val="1DDE3C32"/>
    <w:rsid w:val="211A038F"/>
    <w:rsid w:val="2531679E"/>
    <w:rsid w:val="2DD45655"/>
    <w:rsid w:val="39185152"/>
    <w:rsid w:val="3B316496"/>
    <w:rsid w:val="3ECD12EB"/>
    <w:rsid w:val="3EF110F6"/>
    <w:rsid w:val="45D613D3"/>
    <w:rsid w:val="508A56CD"/>
    <w:rsid w:val="52981D64"/>
    <w:rsid w:val="531B331F"/>
    <w:rsid w:val="53F02939"/>
    <w:rsid w:val="55532F8B"/>
    <w:rsid w:val="73200E59"/>
    <w:rsid w:val="74956CEC"/>
    <w:rsid w:val="79A522CC"/>
    <w:rsid w:val="7D651597"/>
    <w:rsid w:val="7DB50009"/>
    <w:rsid w:val="7EB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2171</Words>
  <Characters>2281</Characters>
  <Lines>0</Lines>
  <Paragraphs>0</Paragraphs>
  <TotalTime>5</TotalTime>
  <ScaleCrop>false</ScaleCrop>
  <LinksUpToDate>false</LinksUpToDate>
  <CharactersWithSpaces>2328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2022-04-29T02:27:00Z</dcterms:created>
  <dc:creator>老鹰学书画练太极</dc:creator>
  <cp:lastModifiedBy>遗</cp:lastModifiedBy>
  <cp:lastPrinted>2024-06-06T08:57:00Z</cp:lastPrinted>
  <dcterms:modified xsi:type="dcterms:W3CDTF">2024-06-12T03:33:37Z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9A3D264DB66749948B98437E5BF4DF70_13</vt:lpwstr>
  </property>
</Properties>
</file>