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51" w:rsidRDefault="00420475">
      <w:pPr>
        <w:pStyle w:val="a5"/>
        <w:widowControl/>
        <w:spacing w:beforeAutospacing="0" w:afterAutospacing="0" w:line="46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附件</w:t>
      </w: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1</w:t>
      </w: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：</w:t>
      </w:r>
    </w:p>
    <w:p w:rsidR="006A4651" w:rsidRDefault="006A4651">
      <w:pPr>
        <w:pStyle w:val="a5"/>
        <w:widowControl/>
        <w:spacing w:beforeAutospacing="0" w:afterAutospacing="0"/>
        <w:ind w:firstLine="420"/>
        <w:rPr>
          <w:color w:val="000000" w:themeColor="text1"/>
        </w:rPr>
      </w:pPr>
    </w:p>
    <w:p w:rsidR="006A4651" w:rsidRDefault="00420475">
      <w:pPr>
        <w:spacing w:line="480" w:lineRule="exact"/>
        <w:ind w:left="6686" w:hangingChars="1850" w:hanging="6686"/>
        <w:jc w:val="center"/>
        <w:rPr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6"/>
          <w:szCs w:val="36"/>
        </w:rPr>
        <w:t>招聘岗位条件及计划表</w:t>
      </w:r>
    </w:p>
    <w:p w:rsidR="006A4651" w:rsidRDefault="006A4651">
      <w:pPr>
        <w:pStyle w:val="a5"/>
        <w:widowControl/>
        <w:spacing w:beforeAutospacing="0" w:afterAutospacing="0"/>
        <w:ind w:firstLine="420"/>
        <w:rPr>
          <w:color w:val="000000" w:themeColor="text1"/>
        </w:rPr>
      </w:pPr>
    </w:p>
    <w:tbl>
      <w:tblPr>
        <w:tblW w:w="7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798"/>
        <w:gridCol w:w="1631"/>
        <w:gridCol w:w="945"/>
        <w:gridCol w:w="1380"/>
        <w:gridCol w:w="1620"/>
      </w:tblGrid>
      <w:tr w:rsidR="006A4651">
        <w:trPr>
          <w:trHeight w:val="762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4"/>
                <w:shd w:val="clear" w:color="auto" w:fill="FFFFFF"/>
              </w:rPr>
              <w:t>岗位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4"/>
                <w:shd w:val="clear" w:color="auto" w:fill="FFFFFF"/>
              </w:rPr>
              <w:t>数量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4"/>
                <w:shd w:val="clear" w:color="auto" w:fill="FFFFFF"/>
              </w:rPr>
              <w:t>需求专业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4"/>
                <w:shd w:val="clear" w:color="auto" w:fill="FFFFFF"/>
              </w:rPr>
              <w:t>学历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4"/>
                <w:shd w:val="clear" w:color="auto" w:fill="FFFFFF"/>
              </w:rPr>
              <w:t>学位</w:t>
            </w:r>
          </w:p>
        </w:tc>
        <w:tc>
          <w:tcPr>
            <w:tcW w:w="162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6A4651">
        <w:trPr>
          <w:trHeight w:val="783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感染性疾病科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内科学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博士</w:t>
            </w:r>
          </w:p>
        </w:tc>
        <w:tc>
          <w:tcPr>
            <w:tcW w:w="1620" w:type="dxa"/>
            <w:vAlign w:val="center"/>
          </w:tcPr>
          <w:p w:rsidR="006A4651" w:rsidRDefault="006A465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6A4651">
        <w:trPr>
          <w:trHeight w:val="783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心血管内科二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内科学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博士</w:t>
            </w:r>
          </w:p>
        </w:tc>
        <w:tc>
          <w:tcPr>
            <w:tcW w:w="1620" w:type="dxa"/>
            <w:vAlign w:val="center"/>
          </w:tcPr>
          <w:p w:rsidR="006A4651" w:rsidRDefault="006A465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6A4651">
        <w:trPr>
          <w:trHeight w:val="783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呼吸内科一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内科学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博士</w:t>
            </w:r>
          </w:p>
        </w:tc>
        <w:tc>
          <w:tcPr>
            <w:tcW w:w="1620" w:type="dxa"/>
            <w:vAlign w:val="center"/>
          </w:tcPr>
          <w:p w:rsidR="006A4651" w:rsidRDefault="006A46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/>
              </w:rPr>
            </w:pPr>
          </w:p>
        </w:tc>
      </w:tr>
      <w:tr w:rsidR="006A4651">
        <w:trPr>
          <w:trHeight w:val="783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护理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护理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1620" w:type="dxa"/>
            <w:vAlign w:val="center"/>
          </w:tcPr>
          <w:p w:rsidR="006A4651" w:rsidRDefault="006A46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</w:p>
        </w:tc>
      </w:tr>
      <w:tr w:rsidR="006A4651">
        <w:trPr>
          <w:trHeight w:val="783"/>
        </w:trPr>
        <w:tc>
          <w:tcPr>
            <w:tcW w:w="160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超声科</w:t>
            </w:r>
          </w:p>
        </w:tc>
        <w:tc>
          <w:tcPr>
            <w:tcW w:w="798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31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影像医学与核医学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超声医学</w:t>
            </w:r>
          </w:p>
        </w:tc>
        <w:tc>
          <w:tcPr>
            <w:tcW w:w="945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38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1620" w:type="dxa"/>
            <w:vAlign w:val="center"/>
          </w:tcPr>
          <w:p w:rsidR="006A4651" w:rsidRDefault="004204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专业型硕士</w:t>
            </w:r>
          </w:p>
        </w:tc>
      </w:tr>
    </w:tbl>
    <w:p w:rsidR="006A4651" w:rsidRDefault="006A4651">
      <w:pPr>
        <w:pStyle w:val="a5"/>
        <w:widowControl/>
        <w:spacing w:beforeAutospacing="0" w:afterAutospacing="0"/>
        <w:ind w:firstLine="420"/>
        <w:rPr>
          <w:color w:val="000000" w:themeColor="text1"/>
        </w:rPr>
      </w:pPr>
    </w:p>
    <w:p w:rsidR="006A4651" w:rsidRDefault="006A4651">
      <w:pPr>
        <w:pStyle w:val="a5"/>
        <w:widowControl/>
        <w:spacing w:beforeAutospacing="0" w:afterAutospacing="0"/>
        <w:ind w:firstLine="420"/>
        <w:rPr>
          <w:color w:val="000000" w:themeColor="text1"/>
        </w:rPr>
      </w:pPr>
    </w:p>
    <w:p w:rsidR="006A4651" w:rsidRDefault="006A465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</w:pPr>
    </w:p>
    <w:p w:rsidR="00446891" w:rsidRDefault="00446891">
      <w:pPr>
        <w:pStyle w:val="a5"/>
        <w:widowControl/>
        <w:spacing w:beforeAutospacing="0" w:afterAutospacing="0" w:line="460" w:lineRule="exact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</w:p>
    <w:p w:rsidR="006A4651" w:rsidRDefault="00420475">
      <w:pPr>
        <w:pStyle w:val="a5"/>
        <w:widowControl/>
        <w:spacing w:beforeAutospacing="0" w:afterAutospacing="0" w:line="460" w:lineRule="exact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lastRenderedPageBreak/>
        <w:t>附件</w:t>
      </w: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2</w:t>
      </w:r>
      <w:r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：</w:t>
      </w:r>
    </w:p>
    <w:p w:rsidR="006A4651" w:rsidRDefault="00420475">
      <w:pPr>
        <w:spacing w:line="400" w:lineRule="exact"/>
        <w:ind w:firstLineChars="296" w:firstLine="1425"/>
        <w:rPr>
          <w:rFonts w:ascii="仿宋_GB2312" w:eastAsia="仿宋_GB2312" w:hAnsi="宋体"/>
          <w:b/>
          <w:color w:val="000000" w:themeColor="text1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 w:themeColor="text1"/>
          <w:spacing w:val="60"/>
          <w:sz w:val="36"/>
          <w:szCs w:val="36"/>
        </w:rPr>
        <w:t>海宁市事业单位招聘报名登记表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245"/>
        <w:gridCol w:w="697"/>
        <w:gridCol w:w="1559"/>
        <w:gridCol w:w="194"/>
        <w:gridCol w:w="1082"/>
        <w:gridCol w:w="121"/>
        <w:gridCol w:w="1722"/>
        <w:gridCol w:w="7"/>
        <w:gridCol w:w="1729"/>
      </w:tblGrid>
      <w:tr w:rsidR="006A4651">
        <w:trPr>
          <w:cantSplit/>
          <w:trHeight w:val="448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</w:rPr>
              <w:t>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20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照片</w:t>
            </w:r>
          </w:p>
        </w:tc>
      </w:tr>
      <w:tr w:rsidR="006A4651">
        <w:trPr>
          <w:cantSplit/>
          <w:trHeight w:val="41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籍贯</w:t>
            </w:r>
          </w:p>
        </w:tc>
        <w:tc>
          <w:tcPr>
            <w:tcW w:w="1753" w:type="dxa"/>
            <w:gridSpan w:val="2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民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族</w:t>
            </w:r>
          </w:p>
        </w:tc>
        <w:tc>
          <w:tcPr>
            <w:tcW w:w="1729" w:type="dxa"/>
            <w:gridSpan w:val="2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53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6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执业资格</w:t>
            </w:r>
          </w:p>
        </w:tc>
        <w:tc>
          <w:tcPr>
            <w:tcW w:w="1753" w:type="dxa"/>
            <w:gridSpan w:val="2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6A4651" w:rsidRDefault="00420475">
            <w:pPr>
              <w:spacing w:line="240" w:lineRule="exact"/>
              <w:rPr>
                <w:rFonts w:ascii="仿宋_GB2312" w:eastAsia="仿宋_GB2312"/>
                <w:color w:val="000000" w:themeColor="text1"/>
                <w:spacing w:val="-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20"/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54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毕业院校</w:t>
            </w:r>
          </w:p>
        </w:tc>
        <w:tc>
          <w:tcPr>
            <w:tcW w:w="4898" w:type="dxa"/>
            <w:gridSpan w:val="6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2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专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</w:rPr>
              <w:t>业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4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20"/>
              </w:rPr>
              <w:t>现工作单位</w:t>
            </w:r>
          </w:p>
        </w:tc>
        <w:tc>
          <w:tcPr>
            <w:tcW w:w="4898" w:type="dxa"/>
            <w:gridSpan w:val="6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2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7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应聘单位</w:t>
            </w:r>
          </w:p>
        </w:tc>
        <w:tc>
          <w:tcPr>
            <w:tcW w:w="4898" w:type="dxa"/>
            <w:gridSpan w:val="6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2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cantSplit/>
          <w:trHeight w:val="55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联系地址</w:t>
            </w:r>
          </w:p>
        </w:tc>
        <w:tc>
          <w:tcPr>
            <w:tcW w:w="4898" w:type="dxa"/>
            <w:gridSpan w:val="6"/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2" w:type="dxa"/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邮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</w:rPr>
              <w:t>编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trHeight w:val="558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4898" w:type="dxa"/>
            <w:gridSpan w:val="6"/>
            <w:tcBorders>
              <w:right w:val="single" w:sz="4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51" w:rsidRDefault="004204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联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</w:rPr>
              <w:t>系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</w:rPr>
              <w:t>人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4651" w:rsidRDefault="006A465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trHeight w:val="432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人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简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历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</w:rPr>
              <w:t>从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高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中</w:t>
            </w:r>
          </w:p>
          <w:p w:rsidR="006A4651" w:rsidRDefault="00420475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起</w:t>
            </w:r>
            <w:r>
              <w:rPr>
                <w:rFonts w:ascii="仿宋_GB2312" w:eastAsia="仿宋_GB2312" w:hint="eastAsia"/>
                <w:color w:val="000000" w:themeColor="text1"/>
              </w:rPr>
              <w:t>)</w:t>
            </w:r>
          </w:p>
        </w:tc>
        <w:tc>
          <w:tcPr>
            <w:tcW w:w="8356" w:type="dxa"/>
            <w:gridSpan w:val="9"/>
            <w:tcBorders>
              <w:right w:val="single" w:sz="12" w:space="0" w:color="auto"/>
            </w:tcBorders>
            <w:vAlign w:val="center"/>
          </w:tcPr>
          <w:p w:rsidR="006A4651" w:rsidRDefault="006A4651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A4651">
        <w:trPr>
          <w:trHeight w:val="123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A4651" w:rsidRDefault="00420475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</w:rPr>
              <w:t>招聘单位初审意见</w:t>
            </w:r>
          </w:p>
        </w:tc>
        <w:tc>
          <w:tcPr>
            <w:tcW w:w="3501" w:type="dxa"/>
            <w:gridSpan w:val="3"/>
            <w:tcBorders>
              <w:right w:val="single" w:sz="4" w:space="0" w:color="auto"/>
            </w:tcBorders>
            <w:vAlign w:val="bottom"/>
          </w:tcPr>
          <w:p w:rsidR="006A4651" w:rsidRDefault="00420475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初审人签章：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</w:p>
          <w:p w:rsidR="006A4651" w:rsidRDefault="00420475" w:rsidP="00446891">
            <w:pPr>
              <w:spacing w:afterLines="50" w:line="360" w:lineRule="auto"/>
              <w:ind w:firstLineChars="500" w:firstLine="1500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日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4651" w:rsidRDefault="00420475">
            <w:pPr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</w:rPr>
              <w:t>复审意见</w:t>
            </w:r>
          </w:p>
          <w:p w:rsidR="006A4651" w:rsidRDefault="006A4651" w:rsidP="00446891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57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A4651" w:rsidRDefault="00420475">
            <w:pPr>
              <w:widowControl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复审人签章：</w:t>
            </w:r>
          </w:p>
          <w:p w:rsidR="006A4651" w:rsidRDefault="00420475" w:rsidP="00446891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</w:rPr>
              <w:t>日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</w:p>
        </w:tc>
      </w:tr>
      <w:tr w:rsidR="006A4651">
        <w:trPr>
          <w:trHeight w:val="1791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4651" w:rsidRDefault="00420475">
            <w:pPr>
              <w:spacing w:before="100" w:beforeAutospacing="1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备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</w:rPr>
              <w:t>注</w:t>
            </w:r>
          </w:p>
        </w:tc>
        <w:tc>
          <w:tcPr>
            <w:tcW w:w="83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4651" w:rsidRDefault="00420475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本人承诺：本表所填内容真实可靠，如有虚假，本人愿意承担一切责任。</w:t>
            </w:r>
          </w:p>
          <w:p w:rsidR="006A4651" w:rsidRDefault="00420475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（其他承诺事项）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color w:val="000000" w:themeColor="text1"/>
              </w:rPr>
              <w:t>承诺人签字：</w:t>
            </w:r>
          </w:p>
        </w:tc>
      </w:tr>
    </w:tbl>
    <w:p w:rsidR="006A4651" w:rsidRDefault="00420475">
      <w:pPr>
        <w:spacing w:line="240" w:lineRule="exact"/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注：本表请打印在</w:t>
      </w:r>
      <w:r>
        <w:rPr>
          <w:rFonts w:ascii="仿宋_GB2312" w:eastAsia="仿宋_GB2312" w:hint="eastAsia"/>
          <w:color w:val="000000" w:themeColor="text1"/>
        </w:rPr>
        <w:t>A4</w:t>
      </w:r>
      <w:r>
        <w:rPr>
          <w:rFonts w:ascii="仿宋_GB2312" w:eastAsia="仿宋_GB2312" w:hint="eastAsia"/>
          <w:color w:val="000000" w:themeColor="text1"/>
        </w:rPr>
        <w:t>纸上，由应聘人员本人签字，字迹端正。</w:t>
      </w:r>
    </w:p>
    <w:sectPr w:rsidR="006A4651" w:rsidSect="006A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75" w:rsidRDefault="00420475" w:rsidP="00446891">
      <w:r>
        <w:separator/>
      </w:r>
    </w:p>
  </w:endnote>
  <w:endnote w:type="continuationSeparator" w:id="1">
    <w:p w:rsidR="00420475" w:rsidRDefault="00420475" w:rsidP="0044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75" w:rsidRDefault="00420475" w:rsidP="00446891">
      <w:r>
        <w:separator/>
      </w:r>
    </w:p>
  </w:footnote>
  <w:footnote w:type="continuationSeparator" w:id="1">
    <w:p w:rsidR="00420475" w:rsidRDefault="00420475" w:rsidP="00446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zBiMzdlZTc4MTFhZWExMzA5NGJiMWM5MzhkZjZkMzEifQ=="/>
  </w:docVars>
  <w:rsids>
    <w:rsidRoot w:val="00146780"/>
    <w:rsid w:val="00146780"/>
    <w:rsid w:val="00420475"/>
    <w:rsid w:val="00446891"/>
    <w:rsid w:val="00654EA0"/>
    <w:rsid w:val="006A4651"/>
    <w:rsid w:val="00D43093"/>
    <w:rsid w:val="00DB29BB"/>
    <w:rsid w:val="052532C6"/>
    <w:rsid w:val="05390C7F"/>
    <w:rsid w:val="09BD774E"/>
    <w:rsid w:val="0CAE0A3D"/>
    <w:rsid w:val="103A280D"/>
    <w:rsid w:val="10661806"/>
    <w:rsid w:val="11CA4F9E"/>
    <w:rsid w:val="1201472C"/>
    <w:rsid w:val="12483E80"/>
    <w:rsid w:val="12F9697B"/>
    <w:rsid w:val="172A6E75"/>
    <w:rsid w:val="197C0EA7"/>
    <w:rsid w:val="1B721E05"/>
    <w:rsid w:val="1B82403F"/>
    <w:rsid w:val="21E16CA9"/>
    <w:rsid w:val="21F85D2F"/>
    <w:rsid w:val="2328412F"/>
    <w:rsid w:val="23821931"/>
    <w:rsid w:val="25051F9D"/>
    <w:rsid w:val="270B2272"/>
    <w:rsid w:val="287F7DBC"/>
    <w:rsid w:val="2AA11858"/>
    <w:rsid w:val="2AE2602E"/>
    <w:rsid w:val="2F9268A6"/>
    <w:rsid w:val="310413DA"/>
    <w:rsid w:val="33902A98"/>
    <w:rsid w:val="34D15C32"/>
    <w:rsid w:val="3517349A"/>
    <w:rsid w:val="3A3F2190"/>
    <w:rsid w:val="3A52679A"/>
    <w:rsid w:val="3A88301D"/>
    <w:rsid w:val="3BAD5202"/>
    <w:rsid w:val="3CA743C7"/>
    <w:rsid w:val="3DAB67CC"/>
    <w:rsid w:val="3E700886"/>
    <w:rsid w:val="3ED058E5"/>
    <w:rsid w:val="3F127FF2"/>
    <w:rsid w:val="436879E8"/>
    <w:rsid w:val="4912168D"/>
    <w:rsid w:val="4929179B"/>
    <w:rsid w:val="49E757B5"/>
    <w:rsid w:val="4B6138DB"/>
    <w:rsid w:val="4BFD731C"/>
    <w:rsid w:val="4E530261"/>
    <w:rsid w:val="50020076"/>
    <w:rsid w:val="516C2887"/>
    <w:rsid w:val="573E7666"/>
    <w:rsid w:val="574C1445"/>
    <w:rsid w:val="57931600"/>
    <w:rsid w:val="63E11330"/>
    <w:rsid w:val="65101420"/>
    <w:rsid w:val="658A1AD4"/>
    <w:rsid w:val="67BE255F"/>
    <w:rsid w:val="683B6EA5"/>
    <w:rsid w:val="691A77E4"/>
    <w:rsid w:val="69FD5BC2"/>
    <w:rsid w:val="6C836233"/>
    <w:rsid w:val="6DB331A5"/>
    <w:rsid w:val="72601C7E"/>
    <w:rsid w:val="72A77C6F"/>
    <w:rsid w:val="732A702A"/>
    <w:rsid w:val="737B1942"/>
    <w:rsid w:val="739A23B8"/>
    <w:rsid w:val="75224599"/>
    <w:rsid w:val="760E6BD9"/>
    <w:rsid w:val="7A13661C"/>
    <w:rsid w:val="7AF1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6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4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4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A465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AS">
    <w:name w:val="DAS正文"/>
    <w:uiPriority w:val="99"/>
    <w:qFormat/>
    <w:rsid w:val="006A4651"/>
    <w:pPr>
      <w:widowControl w:val="0"/>
      <w:spacing w:line="360" w:lineRule="auto"/>
      <w:ind w:right="181" w:firstLineChars="200" w:firstLine="480"/>
      <w:jc w:val="both"/>
    </w:pPr>
    <w:rPr>
      <w:rFonts w:ascii="Verdana" w:hAnsi="Verdana" w:cs="Verdana"/>
      <w:kern w:val="2"/>
      <w:sz w:val="24"/>
      <w:szCs w:val="24"/>
    </w:rPr>
  </w:style>
  <w:style w:type="character" w:customStyle="1" w:styleId="Char0">
    <w:name w:val="页眉 Char"/>
    <w:basedOn w:val="a0"/>
    <w:link w:val="a4"/>
    <w:qFormat/>
    <w:rsid w:val="006A46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A46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姜玲玲</cp:lastModifiedBy>
  <cp:revision>3</cp:revision>
  <cp:lastPrinted>2024-01-19T03:05:00Z</cp:lastPrinted>
  <dcterms:created xsi:type="dcterms:W3CDTF">2024-01-17T10:14:00Z</dcterms:created>
  <dcterms:modified xsi:type="dcterms:W3CDTF">2024-06-13T07:40:00Z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A0551A8A435447D7B6742F7045E4A28F_12</vt:lpwstr>
  </property>
</Properties>
</file>