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021FF" w14:textId="77777777" w:rsidR="00A23BBB" w:rsidRDefault="00000000">
      <w:pPr>
        <w:rPr>
          <w:rStyle w:val="NormalCharacter"/>
          <w:rFonts w:ascii="Times New Roman" w:cs="Times New Roman"/>
          <w:bCs/>
          <w:kern w:val="2"/>
          <w:szCs w:val="30"/>
        </w:rPr>
      </w:pPr>
      <w:r>
        <w:rPr>
          <w:rStyle w:val="NormalCharacter"/>
          <w:rFonts w:ascii="Times New Roman" w:cs="Times New Roman" w:hint="eastAsia"/>
          <w:bCs/>
          <w:kern w:val="2"/>
          <w:szCs w:val="30"/>
        </w:rPr>
        <w:t>附件</w:t>
      </w:r>
      <w:r>
        <w:rPr>
          <w:rStyle w:val="NormalCharacter"/>
          <w:rFonts w:ascii="Times New Roman" w:cs="Times New Roman" w:hint="eastAsia"/>
          <w:bCs/>
          <w:kern w:val="2"/>
          <w:szCs w:val="30"/>
        </w:rPr>
        <w:t>3</w:t>
      </w:r>
      <w:r>
        <w:rPr>
          <w:rStyle w:val="NormalCharacter"/>
          <w:rFonts w:ascii="Times New Roman" w:cs="Times New Roman"/>
          <w:bCs/>
          <w:kern w:val="2"/>
          <w:szCs w:val="30"/>
        </w:rPr>
        <w:t>：</w:t>
      </w:r>
    </w:p>
    <w:p w14:paraId="2F04E697" w14:textId="36ECE8EE" w:rsidR="00A23BBB" w:rsidRDefault="00000000">
      <w:pPr>
        <w:spacing w:line="540" w:lineRule="exact"/>
        <w:jc w:val="center"/>
        <w:rPr>
          <w:rStyle w:val="NormalCharacter"/>
          <w:rFonts w:ascii="黑体" w:eastAsia="黑体" w:cs="Times New Roman"/>
          <w:b/>
          <w:bCs/>
          <w:kern w:val="2"/>
          <w:sz w:val="36"/>
          <w:szCs w:val="36"/>
        </w:rPr>
      </w:pPr>
      <w:r>
        <w:rPr>
          <w:rStyle w:val="NormalCharacter"/>
          <w:rFonts w:ascii="黑体" w:eastAsia="黑体" w:cs="Times New Roman"/>
          <w:b/>
          <w:bCs/>
          <w:kern w:val="2"/>
          <w:sz w:val="36"/>
          <w:szCs w:val="36"/>
        </w:rPr>
        <w:t>江华瑶族自治县</w:t>
      </w:r>
      <w:r w:rsidR="00A84386">
        <w:rPr>
          <w:rStyle w:val="NormalCharacter"/>
          <w:rFonts w:ascii="黑体" w:eastAsia="黑体" w:cs="Times New Roman" w:hint="eastAsia"/>
          <w:b/>
          <w:bCs/>
          <w:kern w:val="2"/>
          <w:sz w:val="36"/>
          <w:szCs w:val="36"/>
        </w:rPr>
        <w:t>2024年</w:t>
      </w:r>
      <w:r>
        <w:rPr>
          <w:rStyle w:val="NormalCharacter"/>
          <w:rFonts w:ascii="黑体" w:eastAsia="黑体" w:cs="Times New Roman"/>
          <w:b/>
          <w:bCs/>
          <w:kern w:val="2"/>
          <w:sz w:val="36"/>
          <w:szCs w:val="36"/>
        </w:rPr>
        <w:t>公开招聘教师报名表</w:t>
      </w:r>
    </w:p>
    <w:tbl>
      <w:tblPr>
        <w:tblW w:w="9360" w:type="dxa"/>
        <w:tblInd w:w="-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146"/>
        <w:gridCol w:w="90"/>
        <w:gridCol w:w="236"/>
        <w:gridCol w:w="274"/>
        <w:gridCol w:w="270"/>
        <w:gridCol w:w="7"/>
        <w:gridCol w:w="173"/>
        <w:gridCol w:w="1440"/>
        <w:gridCol w:w="1080"/>
        <w:gridCol w:w="1080"/>
      </w:tblGrid>
      <w:tr w:rsidR="00A23BBB" w14:paraId="5EBE3B44" w14:textId="77777777">
        <w:trPr>
          <w:trHeight w:val="454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EF61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48668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35BF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BC4C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896281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岗位代码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94E913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</w:pPr>
          </w:p>
        </w:tc>
      </w:tr>
      <w:tr w:rsidR="00A23BBB" w14:paraId="76F127BD" w14:textId="77777777">
        <w:trPr>
          <w:cantSplit/>
          <w:trHeight w:val="454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496D7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姓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名</w:t>
            </w:r>
          </w:p>
        </w:tc>
        <w:tc>
          <w:tcPr>
            <w:tcW w:w="1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B889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45543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性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别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7B298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B6775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CBF1B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E5C5337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照片</w:t>
            </w:r>
          </w:p>
        </w:tc>
      </w:tr>
      <w:tr w:rsidR="00A23BBB" w14:paraId="036A08A4" w14:textId="77777777">
        <w:trPr>
          <w:cantSplit/>
          <w:trHeight w:val="454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E77C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参加工作时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间</w:t>
            </w:r>
          </w:p>
        </w:tc>
        <w:tc>
          <w:tcPr>
            <w:tcW w:w="1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68396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2C6FE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民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族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8CC47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176A5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政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治</w:t>
            </w:r>
          </w:p>
          <w:p w14:paraId="3FD149EB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面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貌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D9C21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2B7D13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388F2D4D" w14:textId="77777777">
        <w:trPr>
          <w:cantSplit/>
          <w:trHeight w:val="454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A1AAD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proofErr w:type="gramStart"/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婚</w:t>
            </w:r>
            <w:proofErr w:type="gramEnd"/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proofErr w:type="gramStart"/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姻</w:t>
            </w:r>
            <w:proofErr w:type="gramEnd"/>
          </w:p>
          <w:p w14:paraId="6B3E20EF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状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proofErr w:type="gramStart"/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况</w:t>
            </w:r>
            <w:proofErr w:type="gramEnd"/>
          </w:p>
        </w:tc>
        <w:tc>
          <w:tcPr>
            <w:tcW w:w="1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529B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7DFC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户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籍</w:t>
            </w:r>
          </w:p>
          <w:p w14:paraId="6E4166A1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所在地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B204E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326E0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  <w:t>专业工作年</w:t>
            </w:r>
            <w:r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  <w:szCs w:val="21"/>
              </w:rPr>
              <w:t>限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757B7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5CCB02B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4CC77FE3" w14:textId="77777777">
        <w:trPr>
          <w:cantSplit/>
          <w:trHeight w:val="454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9A7FB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专业技术职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proofErr w:type="gramStart"/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务</w:t>
            </w:r>
            <w:proofErr w:type="gramEnd"/>
          </w:p>
        </w:tc>
        <w:tc>
          <w:tcPr>
            <w:tcW w:w="1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E2D30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5E94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取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得</w:t>
            </w:r>
          </w:p>
          <w:p w14:paraId="4331534B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时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间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54414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19952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现工作</w:t>
            </w:r>
          </w:p>
          <w:p w14:paraId="4403A167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单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3B240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7EA262D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72271FB1" w14:textId="77777777">
        <w:trPr>
          <w:cantSplit/>
          <w:trHeight w:val="454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204C1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执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业</w:t>
            </w:r>
          </w:p>
          <w:p w14:paraId="42FD190F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资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格</w:t>
            </w:r>
          </w:p>
        </w:tc>
        <w:tc>
          <w:tcPr>
            <w:tcW w:w="1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73017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C9B73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取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得</w:t>
            </w:r>
          </w:p>
          <w:p w14:paraId="06A4745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时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间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08EE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478845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档案保管单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4369D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409F2B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6F01E17A" w14:textId="77777777">
        <w:trPr>
          <w:trHeight w:val="454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7B8CB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身份证</w:t>
            </w:r>
          </w:p>
          <w:p w14:paraId="7779285F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号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码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EC28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A160E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DC8C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5A8F3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F2DB2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8E113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86D2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F5F1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D541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7C2A8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368AC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34676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2C447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0C676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A81A5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C7C8C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2C605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23B2BD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  <w:p w14:paraId="268CDF7E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66AEA8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手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机</w:t>
            </w:r>
          </w:p>
          <w:p w14:paraId="4F471A41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号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码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C7046E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6926C0F6" w14:textId="77777777">
        <w:trPr>
          <w:trHeight w:val="454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E65A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通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讯</w:t>
            </w:r>
          </w:p>
          <w:p w14:paraId="0018ED3B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地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址</w:t>
            </w:r>
          </w:p>
        </w:tc>
        <w:tc>
          <w:tcPr>
            <w:tcW w:w="432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19E70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381CC2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B41F70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000D4C4B" w14:textId="77777777">
        <w:trPr>
          <w:cantSplit/>
          <w:trHeight w:val="454"/>
        </w:trPr>
        <w:tc>
          <w:tcPr>
            <w:tcW w:w="21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57CD4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QQ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或微信号</w:t>
            </w:r>
          </w:p>
        </w:tc>
        <w:tc>
          <w:tcPr>
            <w:tcW w:w="721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52943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060BD61E" w14:textId="77777777">
        <w:trPr>
          <w:cantSplit/>
          <w:trHeight w:val="454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476D8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学历</w:t>
            </w:r>
          </w:p>
          <w:p w14:paraId="0CC00CA6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1E4B6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全日制</w:t>
            </w:r>
          </w:p>
          <w:p w14:paraId="499FE870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教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4DB8B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72894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CA1B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459FAF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02D4C66A" w14:textId="77777777">
        <w:trPr>
          <w:cantSplit/>
          <w:trHeight w:val="454"/>
        </w:trPr>
        <w:tc>
          <w:tcPr>
            <w:tcW w:w="126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F2B3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8808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7FAD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FA3C3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A4183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1F017FB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1793E3AF" w14:textId="77777777">
        <w:trPr>
          <w:cantSplit/>
          <w:trHeight w:val="454"/>
        </w:trPr>
        <w:tc>
          <w:tcPr>
            <w:tcW w:w="126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C75E6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3C489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在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职</w:t>
            </w:r>
          </w:p>
          <w:p w14:paraId="0C278D4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教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441B2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9467E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24124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B99D52D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1466916A" w14:textId="77777777">
        <w:trPr>
          <w:cantSplit/>
          <w:trHeight w:val="454"/>
        </w:trPr>
        <w:tc>
          <w:tcPr>
            <w:tcW w:w="126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D3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AECF1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0AF58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39BFC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3E44B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D69F19A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6F490233" w14:textId="77777777">
        <w:trPr>
          <w:cantSplit/>
          <w:trHeight w:val="867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55BB6" w14:textId="77777777" w:rsidR="00A23BBB" w:rsidRDefault="00000000">
            <w:pPr>
              <w:spacing w:line="240" w:lineRule="exact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FC248B" w14:textId="77777777" w:rsidR="00A23BBB" w:rsidRDefault="00A23BBB">
            <w:pPr>
              <w:spacing w:line="420" w:lineRule="exact"/>
              <w:jc w:val="left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  <w:p w14:paraId="3E12B0A7" w14:textId="77777777" w:rsidR="00A23BBB" w:rsidRDefault="00A23BBB">
            <w:pPr>
              <w:spacing w:line="420" w:lineRule="exact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  <w:p w14:paraId="6E0FCD6F" w14:textId="77777777" w:rsidR="00A23BBB" w:rsidRDefault="00A23BBB">
            <w:pPr>
              <w:spacing w:line="420" w:lineRule="exact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37E8A277" w14:textId="77777777">
        <w:trPr>
          <w:cantSplit/>
          <w:trHeight w:val="1231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4780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与应聘岗位相关的实践经历或取得的成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绩</w:t>
            </w:r>
          </w:p>
        </w:tc>
        <w:tc>
          <w:tcPr>
            <w:tcW w:w="810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51E5C6" w14:textId="77777777" w:rsidR="00A23BBB" w:rsidRDefault="00A23BBB">
            <w:pPr>
              <w:spacing w:line="420" w:lineRule="exact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</w:tc>
      </w:tr>
      <w:tr w:rsidR="00A23BBB" w14:paraId="304EC3D8" w14:textId="77777777">
        <w:trPr>
          <w:cantSplit/>
          <w:trHeight w:val="1813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D7848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招聘单位资格</w:t>
            </w:r>
          </w:p>
          <w:p w14:paraId="03EC662F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初审意见</w:t>
            </w:r>
          </w:p>
        </w:tc>
        <w:tc>
          <w:tcPr>
            <w:tcW w:w="345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CEA6" w14:textId="77777777" w:rsidR="00A23BBB" w:rsidRDefault="00000000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经审查，符合应聘资格条件。</w:t>
            </w:r>
          </w:p>
          <w:p w14:paraId="15BC8B47" w14:textId="77777777" w:rsidR="00A23BBB" w:rsidRDefault="00000000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 xml:space="preserve">审查人签名：       </w:t>
            </w:r>
          </w:p>
          <w:p w14:paraId="62072808" w14:textId="77777777" w:rsidR="00A23BBB" w:rsidRDefault="00A23BBB" w:rsidP="00A84386">
            <w:pPr>
              <w:spacing w:line="360" w:lineRule="exact"/>
              <w:rPr>
                <w:rStyle w:val="NormalCharacter"/>
                <w:rFonts w:ascii="楷体_GB2312" w:eastAsia="楷体_GB2312" w:hint="eastAsia"/>
                <w:b/>
                <w:sz w:val="24"/>
              </w:rPr>
            </w:pPr>
          </w:p>
          <w:p w14:paraId="47979725" w14:textId="77777777" w:rsidR="00A23BBB" w:rsidRDefault="00000000">
            <w:pPr>
              <w:spacing w:line="360" w:lineRule="exact"/>
              <w:ind w:firstLineChars="500" w:firstLine="1205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年     月    日</w:t>
            </w:r>
          </w:p>
        </w:tc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E30EC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资格复核意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见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F79656" w14:textId="77777777" w:rsidR="00A23BBB" w:rsidRDefault="00000000" w:rsidP="00A8438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经审查，符合应聘资格条件。</w:t>
            </w:r>
          </w:p>
          <w:p w14:paraId="1F4F61D2" w14:textId="77777777" w:rsidR="00A23BBB" w:rsidRDefault="00000000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 xml:space="preserve">审查人签名：       </w:t>
            </w:r>
          </w:p>
          <w:p w14:paraId="4BA0B9EA" w14:textId="77777777" w:rsidR="00A84386" w:rsidRDefault="00A84386" w:rsidP="00A84386">
            <w:pPr>
              <w:spacing w:line="420" w:lineRule="exact"/>
              <w:ind w:right="210"/>
              <w:rPr>
                <w:rStyle w:val="NormalCharacter"/>
                <w:rFonts w:ascii="楷体_GB2312" w:eastAsia="楷体_GB2312" w:hint="eastAsia"/>
                <w:b/>
                <w:sz w:val="24"/>
              </w:rPr>
            </w:pPr>
          </w:p>
          <w:p w14:paraId="1B874AD6" w14:textId="77777777" w:rsidR="00A23BBB" w:rsidRDefault="00000000">
            <w:pPr>
              <w:spacing w:line="420" w:lineRule="exact"/>
              <w:ind w:right="210" w:firstLineChars="400" w:firstLine="964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年     月    日</w:t>
            </w:r>
          </w:p>
        </w:tc>
      </w:tr>
      <w:tr w:rsidR="00A23BBB" w14:paraId="41A1BA1C" w14:textId="77777777">
        <w:trPr>
          <w:cantSplit/>
          <w:trHeight w:val="1609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8BBEF9D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E43214" w14:textId="77777777" w:rsidR="00A23BBB" w:rsidRDefault="00000000">
            <w:pPr>
              <w:spacing w:line="240" w:lineRule="exact"/>
              <w:ind w:firstLineChars="150" w:firstLine="315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1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2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、保证所填报的手机号码在报考期间通讯畅通，否则错过重要信息而影响考试聘用的，责任自负。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3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、笔试后，如被确定为面试对象，无特殊原因不缺席面试。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4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、按规定时间提交相关证件。</w:t>
            </w:r>
          </w:p>
          <w:p w14:paraId="1961ED27" w14:textId="77777777" w:rsidR="00A23BBB" w:rsidRDefault="00A23BBB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</w:p>
          <w:p w14:paraId="5CD3BA5F" w14:textId="77777777" w:rsidR="00A23BBB" w:rsidRDefault="00000000">
            <w:pPr>
              <w:spacing w:line="240" w:lineRule="exact"/>
              <w:jc w:val="center"/>
              <w:rPr>
                <w:rStyle w:val="NormalCharacter"/>
                <w:rFonts w:ascii="Times New Roman" w:eastAsia="宋体"/>
                <w:kern w:val="2"/>
                <w:sz w:val="21"/>
              </w:rPr>
            </w:pP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应聘人员签名（</w:t>
            </w:r>
            <w:proofErr w:type="gramStart"/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加按手印</w:t>
            </w:r>
            <w:proofErr w:type="gramEnd"/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）：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                 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年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   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月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 xml:space="preserve">         </w:t>
            </w:r>
            <w:r>
              <w:rPr>
                <w:rStyle w:val="NormalCharacter"/>
                <w:rFonts w:ascii="Times New Roman" w:eastAsia="宋体"/>
                <w:kern w:val="2"/>
                <w:sz w:val="21"/>
              </w:rPr>
              <w:t>日</w:t>
            </w:r>
          </w:p>
        </w:tc>
      </w:tr>
    </w:tbl>
    <w:p w14:paraId="746D97B7" w14:textId="77777777" w:rsidR="00A23BBB" w:rsidRDefault="00000000">
      <w:pPr>
        <w:spacing w:line="240" w:lineRule="exact"/>
        <w:ind w:leftChars="-171" w:left="-513" w:rightChars="-327" w:right="-981"/>
        <w:rPr>
          <w:rStyle w:val="NormalCharacter"/>
          <w:rFonts w:ascii="Times New Roman" w:cs="Times New Roman"/>
          <w:bCs/>
          <w:kern w:val="2"/>
          <w:sz w:val="21"/>
          <w:szCs w:val="21"/>
        </w:rPr>
      </w:pP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说明：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1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、报名序号由工作人员填写；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2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、考生必须如实填写以上内容，如填报虚假信息者，取消考试或</w:t>
      </w:r>
    </w:p>
    <w:p w14:paraId="2B6235A0" w14:textId="77777777" w:rsidR="00A23BBB" w:rsidRDefault="00000000">
      <w:pPr>
        <w:spacing w:line="240" w:lineRule="exact"/>
        <w:ind w:leftChars="-171" w:left="-513" w:rightChars="-327" w:right="-981"/>
        <w:rPr>
          <w:rStyle w:val="NormalCharacter"/>
          <w:rFonts w:ascii="Times New Roman" w:cs="Times New Roman"/>
          <w:bCs/>
          <w:kern w:val="2"/>
          <w:sz w:val="21"/>
          <w:szCs w:val="21"/>
        </w:rPr>
      </w:pP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录取聘用资格；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3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、资格审查合格的，交招聘单位留存此表；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 xml:space="preserve"> 4</w:t>
      </w: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、如有成果、成绩等</w:t>
      </w:r>
      <w:proofErr w:type="gramStart"/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其他要</w:t>
      </w:r>
      <w:proofErr w:type="gramEnd"/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说明的情况可</w:t>
      </w:r>
    </w:p>
    <w:p w14:paraId="71B01590" w14:textId="77777777" w:rsidR="00A23BBB" w:rsidRDefault="00000000">
      <w:pPr>
        <w:spacing w:line="240" w:lineRule="exact"/>
        <w:ind w:leftChars="-171" w:left="-513" w:rightChars="-327" w:right="-981"/>
        <w:rPr>
          <w:rStyle w:val="NormalCharacter"/>
          <w:color w:val="FF0000"/>
        </w:rPr>
      </w:pPr>
      <w:r>
        <w:rPr>
          <w:rStyle w:val="NormalCharacter"/>
          <w:rFonts w:ascii="Times New Roman" w:cs="Times New Roman"/>
          <w:bCs/>
          <w:kern w:val="2"/>
          <w:sz w:val="21"/>
          <w:szCs w:val="21"/>
        </w:rPr>
        <w:t>另附纸。</w:t>
      </w:r>
      <w:r>
        <w:rPr>
          <w:rStyle w:val="NormalCharacter"/>
          <w:rFonts w:ascii="Times New Roman" w:cs="Times New Roman" w:hint="eastAsia"/>
          <w:bCs/>
          <w:kern w:val="2"/>
          <w:sz w:val="21"/>
          <w:szCs w:val="21"/>
        </w:rPr>
        <w:t>5</w:t>
      </w:r>
      <w:r>
        <w:rPr>
          <w:rStyle w:val="NormalCharacter"/>
          <w:rFonts w:ascii="Times New Roman" w:cs="Times New Roman" w:hint="eastAsia"/>
          <w:bCs/>
          <w:kern w:val="2"/>
          <w:sz w:val="21"/>
          <w:szCs w:val="21"/>
        </w:rPr>
        <w:t>、本表不得涂改，涂改无效。</w:t>
      </w:r>
    </w:p>
    <w:sectPr w:rsidR="00A23BBB">
      <w:headerReference w:type="default" r:id="rId6"/>
      <w:pgSz w:w="11906" w:h="16838"/>
      <w:pgMar w:top="851" w:right="1400" w:bottom="687" w:left="1627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98E46" w14:textId="77777777" w:rsidR="00E1700E" w:rsidRDefault="00E1700E">
      <w:r>
        <w:separator/>
      </w:r>
    </w:p>
  </w:endnote>
  <w:endnote w:type="continuationSeparator" w:id="0">
    <w:p w14:paraId="3C115989" w14:textId="77777777" w:rsidR="00E1700E" w:rsidRDefault="00E1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82FCC" w14:textId="77777777" w:rsidR="00E1700E" w:rsidRDefault="00E1700E">
      <w:r>
        <w:separator/>
      </w:r>
    </w:p>
  </w:footnote>
  <w:footnote w:type="continuationSeparator" w:id="0">
    <w:p w14:paraId="17BCAAD2" w14:textId="77777777" w:rsidR="00E1700E" w:rsidRDefault="00E1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92F5" w14:textId="77777777" w:rsidR="00A23BBB" w:rsidRDefault="00A23BBB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MzZWQzYTU2ZWFlOWFjNWEzNTg4ODQwOGE5NWMxOTYifQ=="/>
  </w:docVars>
  <w:rsids>
    <w:rsidRoot w:val="00A23BBB"/>
    <w:rsid w:val="000427E7"/>
    <w:rsid w:val="005F5DB4"/>
    <w:rsid w:val="00981CA1"/>
    <w:rsid w:val="00A23BBB"/>
    <w:rsid w:val="00A472CD"/>
    <w:rsid w:val="00A84386"/>
    <w:rsid w:val="00E1700E"/>
    <w:rsid w:val="0B6608B2"/>
    <w:rsid w:val="17A8052E"/>
    <w:rsid w:val="3B3433B3"/>
    <w:rsid w:val="406A16D4"/>
    <w:rsid w:val="4C00629D"/>
    <w:rsid w:val="563D1C43"/>
    <w:rsid w:val="664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8C854"/>
  <w15:docId w15:val="{C8846DD6-D3C0-430E-9D9C-9098559A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ascii="仿宋_GB2312" w:eastAsia="仿宋_GB2312"/>
      <w:color w:val="00000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semiHidden/>
    <w:qFormat/>
    <w:rPr>
      <w:sz w:val="18"/>
      <w:szCs w:val="18"/>
    </w:rPr>
  </w:style>
  <w:style w:type="character" w:customStyle="1" w:styleId="a6">
    <w:name w:val="页眉 字符"/>
    <w:basedOn w:val="NormalCharacter"/>
    <w:link w:val="a5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2020-07-13T15:12:00Z</dcterms:created>
  <dcterms:modified xsi:type="dcterms:W3CDTF">2024-06-04T00:27:00Z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CC8314EC6FF34090AC1C034FC330E2C4</vt:lpwstr>
  </property>
</Properties>
</file>