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 Regular" w:hAnsi="Times New Roman Regular" w:eastAsia="黑体" w:cs="Times New Roman Regular"/>
          <w:b w:val="0"/>
          <w:bCs/>
          <w:sz w:val="22"/>
          <w:szCs w:val="21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 w:val="0"/>
          <w:bCs/>
          <w:sz w:val="22"/>
          <w:szCs w:val="21"/>
          <w:lang w:val="en-US" w:eastAsia="zh-CN"/>
        </w:rPr>
        <w:t>附件4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sz w:val="32"/>
          <w:szCs w:val="28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28"/>
        </w:rPr>
        <w:t>关于所学专业与岗位所需专业相近的证明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  <w:bookmarkStart w:id="0" w:name="_GoBack"/>
      <w:bookmarkEnd w:id="0"/>
    </w:p>
    <w:p>
      <w:pPr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28"/>
          <w:lang w:val="en-US" w:eastAsia="zh-CN"/>
        </w:rPr>
        <w:t>广州市艺术学校（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广州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val="en-US" w:eastAsia="zh-CN"/>
        </w:rPr>
        <w:t>大学附属艺术学校）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：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>（考生姓名）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为我校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学院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届毕业生，所读专业为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，在《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广东省202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28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特此证明。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就读学校/学院（盖章）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日期：</w:t>
      </w: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黑体" w:cs="Times New Roman Regular"/>
          <w:sz w:val="32"/>
          <w:szCs w:val="28"/>
        </w:rPr>
      </w:pPr>
      <w:r>
        <w:rPr>
          <w:rFonts w:hint="default" w:ascii="Times New Roman Regular" w:hAnsi="Times New Roman Regular" w:eastAsia="黑体" w:cs="Times New Roman Regular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1765DE1"/>
    <w:rsid w:val="0385726A"/>
    <w:rsid w:val="08676755"/>
    <w:rsid w:val="09AB64EF"/>
    <w:rsid w:val="16D17915"/>
    <w:rsid w:val="1ED121CE"/>
    <w:rsid w:val="31557B50"/>
    <w:rsid w:val="3E016CBA"/>
    <w:rsid w:val="4DFD3D31"/>
    <w:rsid w:val="5A0830DD"/>
    <w:rsid w:val="5C072E93"/>
    <w:rsid w:val="67E95999"/>
    <w:rsid w:val="76B9213D"/>
    <w:rsid w:val="7FDFB7BF"/>
    <w:rsid w:val="D6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223</Words>
  <Characters>228</Characters>
  <Lines>2</Lines>
  <Paragraphs>1</Paragraphs>
  <TotalTime>0</TotalTime>
  <ScaleCrop>false</ScaleCrop>
  <LinksUpToDate>false</LinksUpToDate>
  <CharactersWithSpaces>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2015-12-04T23:02:00Z</dcterms:created>
  <dc:creator>何文远</dc:creator>
  <cp:lastModifiedBy>曾冬冬</cp:lastModifiedBy>
  <cp:lastPrinted>2024-04-28T07:19:00Z</cp:lastPrinted>
  <dcterms:modified xsi:type="dcterms:W3CDTF">2024-05-29T06:57:38Z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2D8D68ACCC52456C9E3C908D2ECB7FA6_13</vt:lpwstr>
  </property>
</Properties>
</file>