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eastAsia="黑体" w:cs="Times New Roman"/>
        </w:rPr>
      </w:pPr>
      <w:r>
        <w:rPr>
          <w:rFonts w:eastAsia="黑体" w:cs="Times New Roman"/>
        </w:rPr>
        <w:t>附件1</w:t>
      </w:r>
    </w:p>
    <w:p>
      <w:pPr>
        <w:widowControl w:val="0"/>
        <w:rPr>
          <w:rFonts w:ascii="方正小标宋简体" w:eastAsia="方正小标宋简体" w:cs="Times New Roman"/>
          <w:sz w:val="36"/>
        </w:rPr>
      </w:pPr>
      <w:r>
        <w:rPr>
          <w:rFonts w:hint="eastAsia" w:ascii="方正小标宋简体" w:eastAsia="方正小标宋简体" w:cs="Times New Roman"/>
          <w:sz w:val="36"/>
        </w:rPr>
        <w:t>河南大学濮阳工学院2024年度公开引进高层次人才岗位信息表</w:t>
      </w:r>
    </w:p>
    <w:tbl>
      <w:tblPr>
        <w:tblStyle w:val="8"/>
        <w:tblW w:w="144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60"/>
        <w:gridCol w:w="940"/>
        <w:gridCol w:w="1180"/>
        <w:gridCol w:w="640"/>
        <w:gridCol w:w="1560"/>
        <w:gridCol w:w="2740"/>
        <w:gridCol w:w="1540"/>
        <w:gridCol w:w="1039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    聘    条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类别及等级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、外国语言文学（英语）、物理学、化学、化学工程与技术、材料科学与工程、电子科学与技术、计算机科学与技术、软件工程、信息与通信工程、土木工程、马克思主义理论、中国语言文学、工商管理等符合学院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学科发展需要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专业 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化学类、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化学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化工与制药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、化学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工程与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、材料与化工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材料类、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材料工程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电子信息工程、电子科学与技术、微电子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科学与工程、广电信息科学与工程、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电子信息科学与技术、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集成电路设计与集成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系统、应用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电子技术教育、智能测控工程、自动化、机器人工程、智能装备与系统、工业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工程与创意设计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通信工程、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信息工程、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智能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、电波传播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与天线、电磁场与无线技术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、信息与通信工程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计算机科学与技术、软件工程、网络工程、信息安全、物联网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工程、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科学与技术、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与计算机工程、数据科学与大数据技术、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网络空间安全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、建筑类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、土木工程、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土木水利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中国语言文学类、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物理学类、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数学类、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英语、商务英语、英语语言文学、外国语言学及应用语言学、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英语口译、英语笔译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哲学类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马克思主义理论类、政治学类、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哲学、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马克思主义理论、政治学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体育学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、体育教育训练学、体育教学、运动训练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舞蹈学类、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学类、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设计学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音乐、舞蹈、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书法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设计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一级学科下设的所有二级学科皆可报考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河南大学濮阳工学院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财政全供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本科及以上学历并取得相应学位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财务会计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、财务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会计、审计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45周岁及以下(1979年1月1日以后出生)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1.本专业副高及以上职称（职称专业应与学历专业一致或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相近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具有高校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者优先</w:t>
            </w:r>
          </w:p>
          <w:p>
            <w:pPr>
              <w:widowControl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.正高职称年龄放宽至50周岁及以下（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974年1月1日以后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</w:tbl>
    <w:p>
      <w:pPr>
        <w:widowControl w:val="0"/>
        <w:jc w:val="both"/>
        <w:rPr>
          <w:rFonts w:ascii="方正小标宋简体" w:eastAsia="方正小标宋简体" w:cs="Times New Roman"/>
          <w:sz w:val="52"/>
        </w:rPr>
      </w:pPr>
      <w:r>
        <w:rPr>
          <w:rFonts w:hint="eastAsia" w:ascii="楷体" w:hAnsi="楷体" w:eastAsia="楷体" w:cs="Times New Roman"/>
          <w:sz w:val="24"/>
        </w:rPr>
        <w:t>备</w:t>
      </w:r>
      <w:r>
        <w:rPr>
          <w:rFonts w:eastAsia="楷体" w:cs="Times New Roman"/>
          <w:sz w:val="24"/>
        </w:rPr>
        <w:t>注：岗位需求专业按照《普通高等学校本科专业目录（2022年版）》《研究生教育学科专业目录（2022年）》执行；专业名称有变化的，按照教育部有关专业目录执行。</w:t>
      </w:r>
      <w:bookmarkStart w:id="0" w:name="_GoBack"/>
      <w:bookmarkEnd w:id="0"/>
    </w:p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DRmNTRkZjFhYjAxMWFiZWZkODgwNTFiZTM5NzMifQ=="/>
    <w:docVar w:name="KSO_WPS_MARK_KEY" w:val="916e92fa-f32f-4e79-a5ef-6e67f893428d"/>
  </w:docVars>
  <w:rsids>
    <w:rsidRoot w:val="00F65424"/>
    <w:rsid w:val="00004B47"/>
    <w:rsid w:val="00005CC8"/>
    <w:rsid w:val="00006AB8"/>
    <w:rsid w:val="00006C4C"/>
    <w:rsid w:val="00007C0B"/>
    <w:rsid w:val="00015F8E"/>
    <w:rsid w:val="0002750C"/>
    <w:rsid w:val="0003085C"/>
    <w:rsid w:val="00030D6A"/>
    <w:rsid w:val="00046FFB"/>
    <w:rsid w:val="00057DE7"/>
    <w:rsid w:val="00067359"/>
    <w:rsid w:val="00075F28"/>
    <w:rsid w:val="0007772C"/>
    <w:rsid w:val="000833B9"/>
    <w:rsid w:val="00090358"/>
    <w:rsid w:val="0009316E"/>
    <w:rsid w:val="000946E5"/>
    <w:rsid w:val="0009588B"/>
    <w:rsid w:val="000970D9"/>
    <w:rsid w:val="000A0D2F"/>
    <w:rsid w:val="000A448A"/>
    <w:rsid w:val="000B1451"/>
    <w:rsid w:val="000B5D21"/>
    <w:rsid w:val="000C0D37"/>
    <w:rsid w:val="000C112E"/>
    <w:rsid w:val="000E0572"/>
    <w:rsid w:val="000F045A"/>
    <w:rsid w:val="00100143"/>
    <w:rsid w:val="00100BF9"/>
    <w:rsid w:val="00101B99"/>
    <w:rsid w:val="0010235C"/>
    <w:rsid w:val="00102AA9"/>
    <w:rsid w:val="00103799"/>
    <w:rsid w:val="001039E7"/>
    <w:rsid w:val="00114716"/>
    <w:rsid w:val="00115676"/>
    <w:rsid w:val="00115833"/>
    <w:rsid w:val="001204F7"/>
    <w:rsid w:val="001259F9"/>
    <w:rsid w:val="00130FD3"/>
    <w:rsid w:val="001358EA"/>
    <w:rsid w:val="00137F45"/>
    <w:rsid w:val="00141CDF"/>
    <w:rsid w:val="00142F57"/>
    <w:rsid w:val="00143C1A"/>
    <w:rsid w:val="001443A7"/>
    <w:rsid w:val="001634E5"/>
    <w:rsid w:val="00165A19"/>
    <w:rsid w:val="00173313"/>
    <w:rsid w:val="00173A92"/>
    <w:rsid w:val="00177674"/>
    <w:rsid w:val="001908CB"/>
    <w:rsid w:val="001920C9"/>
    <w:rsid w:val="001923BC"/>
    <w:rsid w:val="00194F40"/>
    <w:rsid w:val="00197146"/>
    <w:rsid w:val="001A0581"/>
    <w:rsid w:val="001A7C23"/>
    <w:rsid w:val="001B1BCE"/>
    <w:rsid w:val="001B1EC0"/>
    <w:rsid w:val="001B69A1"/>
    <w:rsid w:val="001C6E1F"/>
    <w:rsid w:val="001D0BEC"/>
    <w:rsid w:val="001D205D"/>
    <w:rsid w:val="001D373E"/>
    <w:rsid w:val="001D6543"/>
    <w:rsid w:val="001E0F70"/>
    <w:rsid w:val="001E231C"/>
    <w:rsid w:val="001E2BBA"/>
    <w:rsid w:val="00204BE3"/>
    <w:rsid w:val="002057D7"/>
    <w:rsid w:val="00210757"/>
    <w:rsid w:val="00211962"/>
    <w:rsid w:val="002242AF"/>
    <w:rsid w:val="002270B2"/>
    <w:rsid w:val="002272BF"/>
    <w:rsid w:val="00237488"/>
    <w:rsid w:val="002376D0"/>
    <w:rsid w:val="002426F5"/>
    <w:rsid w:val="002447A1"/>
    <w:rsid w:val="00246A1B"/>
    <w:rsid w:val="0025214B"/>
    <w:rsid w:val="002531D4"/>
    <w:rsid w:val="00254E96"/>
    <w:rsid w:val="00255643"/>
    <w:rsid w:val="002614B4"/>
    <w:rsid w:val="002655BA"/>
    <w:rsid w:val="002741BC"/>
    <w:rsid w:val="0029071A"/>
    <w:rsid w:val="00296911"/>
    <w:rsid w:val="002A7CB2"/>
    <w:rsid w:val="002C69CE"/>
    <w:rsid w:val="002D5BD6"/>
    <w:rsid w:val="002E16D2"/>
    <w:rsid w:val="002E412A"/>
    <w:rsid w:val="002E6558"/>
    <w:rsid w:val="002F14AA"/>
    <w:rsid w:val="002F395A"/>
    <w:rsid w:val="002F5EC6"/>
    <w:rsid w:val="002F711E"/>
    <w:rsid w:val="003054D6"/>
    <w:rsid w:val="003117BB"/>
    <w:rsid w:val="003209D5"/>
    <w:rsid w:val="00350F20"/>
    <w:rsid w:val="003534EC"/>
    <w:rsid w:val="0035501B"/>
    <w:rsid w:val="0036446A"/>
    <w:rsid w:val="00366989"/>
    <w:rsid w:val="003718DB"/>
    <w:rsid w:val="003724CF"/>
    <w:rsid w:val="00384E78"/>
    <w:rsid w:val="003862E6"/>
    <w:rsid w:val="00393C56"/>
    <w:rsid w:val="003A10A2"/>
    <w:rsid w:val="003A184D"/>
    <w:rsid w:val="003B007C"/>
    <w:rsid w:val="003B664F"/>
    <w:rsid w:val="003B6D95"/>
    <w:rsid w:val="003B7A45"/>
    <w:rsid w:val="003C6613"/>
    <w:rsid w:val="003C6815"/>
    <w:rsid w:val="003C6A75"/>
    <w:rsid w:val="003D2258"/>
    <w:rsid w:val="003D74F1"/>
    <w:rsid w:val="003E7040"/>
    <w:rsid w:val="003F2E47"/>
    <w:rsid w:val="003F3A86"/>
    <w:rsid w:val="003F3B65"/>
    <w:rsid w:val="003F4E11"/>
    <w:rsid w:val="00404571"/>
    <w:rsid w:val="004139C4"/>
    <w:rsid w:val="00413C97"/>
    <w:rsid w:val="004207A1"/>
    <w:rsid w:val="00420A8D"/>
    <w:rsid w:val="00420ECD"/>
    <w:rsid w:val="00423053"/>
    <w:rsid w:val="004323F7"/>
    <w:rsid w:val="00432C4E"/>
    <w:rsid w:val="0044564A"/>
    <w:rsid w:val="00446895"/>
    <w:rsid w:val="00454F1F"/>
    <w:rsid w:val="00464066"/>
    <w:rsid w:val="0046456D"/>
    <w:rsid w:val="00471225"/>
    <w:rsid w:val="00472324"/>
    <w:rsid w:val="00476390"/>
    <w:rsid w:val="00481F0D"/>
    <w:rsid w:val="004824BF"/>
    <w:rsid w:val="00496A38"/>
    <w:rsid w:val="00497552"/>
    <w:rsid w:val="00497D44"/>
    <w:rsid w:val="004A61D4"/>
    <w:rsid w:val="004A6D52"/>
    <w:rsid w:val="004B767F"/>
    <w:rsid w:val="004C1EA6"/>
    <w:rsid w:val="004C357F"/>
    <w:rsid w:val="004C3A3F"/>
    <w:rsid w:val="004C6587"/>
    <w:rsid w:val="004C682B"/>
    <w:rsid w:val="004D3495"/>
    <w:rsid w:val="004D364D"/>
    <w:rsid w:val="004D5FCF"/>
    <w:rsid w:val="004D7381"/>
    <w:rsid w:val="004E3F5F"/>
    <w:rsid w:val="004E6AF1"/>
    <w:rsid w:val="00512300"/>
    <w:rsid w:val="00516243"/>
    <w:rsid w:val="00516305"/>
    <w:rsid w:val="005202AE"/>
    <w:rsid w:val="00524B1D"/>
    <w:rsid w:val="00525EF5"/>
    <w:rsid w:val="005268B9"/>
    <w:rsid w:val="00530934"/>
    <w:rsid w:val="005348A4"/>
    <w:rsid w:val="00547B37"/>
    <w:rsid w:val="00550888"/>
    <w:rsid w:val="005653D1"/>
    <w:rsid w:val="00576591"/>
    <w:rsid w:val="00577C35"/>
    <w:rsid w:val="00586469"/>
    <w:rsid w:val="00591AB8"/>
    <w:rsid w:val="00591CEA"/>
    <w:rsid w:val="00592652"/>
    <w:rsid w:val="0059306C"/>
    <w:rsid w:val="00596A4A"/>
    <w:rsid w:val="005A194D"/>
    <w:rsid w:val="005A325F"/>
    <w:rsid w:val="005A3C60"/>
    <w:rsid w:val="005B1EE0"/>
    <w:rsid w:val="005C2D43"/>
    <w:rsid w:val="005C63B5"/>
    <w:rsid w:val="005C7B81"/>
    <w:rsid w:val="005C7D8F"/>
    <w:rsid w:val="005D0D7D"/>
    <w:rsid w:val="005D3EE7"/>
    <w:rsid w:val="005D5556"/>
    <w:rsid w:val="005E1EB8"/>
    <w:rsid w:val="005E4C1E"/>
    <w:rsid w:val="005E5FDF"/>
    <w:rsid w:val="005F134C"/>
    <w:rsid w:val="005F2998"/>
    <w:rsid w:val="00601BC2"/>
    <w:rsid w:val="00602DFB"/>
    <w:rsid w:val="006071C0"/>
    <w:rsid w:val="00613FEA"/>
    <w:rsid w:val="0061471A"/>
    <w:rsid w:val="00615D5C"/>
    <w:rsid w:val="006241CF"/>
    <w:rsid w:val="00631D3A"/>
    <w:rsid w:val="00637C0D"/>
    <w:rsid w:val="00641C21"/>
    <w:rsid w:val="006441D7"/>
    <w:rsid w:val="00645BFE"/>
    <w:rsid w:val="006630AB"/>
    <w:rsid w:val="006704F6"/>
    <w:rsid w:val="0067589D"/>
    <w:rsid w:val="00686D04"/>
    <w:rsid w:val="00690D66"/>
    <w:rsid w:val="00694D2C"/>
    <w:rsid w:val="006A2A3A"/>
    <w:rsid w:val="006B455E"/>
    <w:rsid w:val="006C087C"/>
    <w:rsid w:val="006D6B5A"/>
    <w:rsid w:val="006D72A5"/>
    <w:rsid w:val="006E2F09"/>
    <w:rsid w:val="006E6C2A"/>
    <w:rsid w:val="006F1949"/>
    <w:rsid w:val="006F3ECB"/>
    <w:rsid w:val="00701DBA"/>
    <w:rsid w:val="00705CC7"/>
    <w:rsid w:val="00710130"/>
    <w:rsid w:val="00716A17"/>
    <w:rsid w:val="00717EE4"/>
    <w:rsid w:val="00722C2A"/>
    <w:rsid w:val="00724F0F"/>
    <w:rsid w:val="00734A80"/>
    <w:rsid w:val="00746CFB"/>
    <w:rsid w:val="00757537"/>
    <w:rsid w:val="00761864"/>
    <w:rsid w:val="00767CB5"/>
    <w:rsid w:val="00786904"/>
    <w:rsid w:val="00787958"/>
    <w:rsid w:val="0079380D"/>
    <w:rsid w:val="007A1D67"/>
    <w:rsid w:val="007A3C33"/>
    <w:rsid w:val="007A7BD6"/>
    <w:rsid w:val="007B067C"/>
    <w:rsid w:val="007B6755"/>
    <w:rsid w:val="007C1686"/>
    <w:rsid w:val="007C1C3E"/>
    <w:rsid w:val="007C4028"/>
    <w:rsid w:val="007D51A7"/>
    <w:rsid w:val="007D6AAC"/>
    <w:rsid w:val="007E0DE5"/>
    <w:rsid w:val="007E4353"/>
    <w:rsid w:val="007E740A"/>
    <w:rsid w:val="00807E56"/>
    <w:rsid w:val="00812275"/>
    <w:rsid w:val="00814DA8"/>
    <w:rsid w:val="00820AD3"/>
    <w:rsid w:val="00826B8C"/>
    <w:rsid w:val="008347CA"/>
    <w:rsid w:val="00842419"/>
    <w:rsid w:val="00842638"/>
    <w:rsid w:val="00851A58"/>
    <w:rsid w:val="00851E11"/>
    <w:rsid w:val="00852576"/>
    <w:rsid w:val="00857198"/>
    <w:rsid w:val="00860A6A"/>
    <w:rsid w:val="00861372"/>
    <w:rsid w:val="008627E1"/>
    <w:rsid w:val="00862DA2"/>
    <w:rsid w:val="008747E8"/>
    <w:rsid w:val="0087539E"/>
    <w:rsid w:val="00875E5D"/>
    <w:rsid w:val="00885677"/>
    <w:rsid w:val="008A067C"/>
    <w:rsid w:val="008B3931"/>
    <w:rsid w:val="008C19EE"/>
    <w:rsid w:val="008C2B3C"/>
    <w:rsid w:val="008C4C9B"/>
    <w:rsid w:val="008C7E48"/>
    <w:rsid w:val="008D1629"/>
    <w:rsid w:val="008E16F5"/>
    <w:rsid w:val="008E45A7"/>
    <w:rsid w:val="008F577F"/>
    <w:rsid w:val="00903B06"/>
    <w:rsid w:val="00913AC0"/>
    <w:rsid w:val="00915C2D"/>
    <w:rsid w:val="00917FA9"/>
    <w:rsid w:val="009208CC"/>
    <w:rsid w:val="009233FB"/>
    <w:rsid w:val="00924AA2"/>
    <w:rsid w:val="00924B84"/>
    <w:rsid w:val="009277C7"/>
    <w:rsid w:val="0093195F"/>
    <w:rsid w:val="00933F7E"/>
    <w:rsid w:val="00934060"/>
    <w:rsid w:val="0093439C"/>
    <w:rsid w:val="0094518E"/>
    <w:rsid w:val="00950E33"/>
    <w:rsid w:val="00954F33"/>
    <w:rsid w:val="009557FE"/>
    <w:rsid w:val="00957E38"/>
    <w:rsid w:val="00964608"/>
    <w:rsid w:val="00964A2D"/>
    <w:rsid w:val="00975C62"/>
    <w:rsid w:val="0098758E"/>
    <w:rsid w:val="00990BF3"/>
    <w:rsid w:val="00993F47"/>
    <w:rsid w:val="0099428C"/>
    <w:rsid w:val="00997526"/>
    <w:rsid w:val="009A112C"/>
    <w:rsid w:val="009A343A"/>
    <w:rsid w:val="009B3702"/>
    <w:rsid w:val="009B7C61"/>
    <w:rsid w:val="009C0798"/>
    <w:rsid w:val="009C5E38"/>
    <w:rsid w:val="009C6889"/>
    <w:rsid w:val="009D2205"/>
    <w:rsid w:val="009D338F"/>
    <w:rsid w:val="009E04C8"/>
    <w:rsid w:val="009F5E10"/>
    <w:rsid w:val="00A01512"/>
    <w:rsid w:val="00A0283E"/>
    <w:rsid w:val="00A11668"/>
    <w:rsid w:val="00A116BE"/>
    <w:rsid w:val="00A11DB9"/>
    <w:rsid w:val="00A147EC"/>
    <w:rsid w:val="00A153E2"/>
    <w:rsid w:val="00A1788D"/>
    <w:rsid w:val="00A21F47"/>
    <w:rsid w:val="00A22B20"/>
    <w:rsid w:val="00A23E04"/>
    <w:rsid w:val="00A251B9"/>
    <w:rsid w:val="00A27CDE"/>
    <w:rsid w:val="00A308F2"/>
    <w:rsid w:val="00A4154F"/>
    <w:rsid w:val="00A41BDA"/>
    <w:rsid w:val="00A4445F"/>
    <w:rsid w:val="00A47383"/>
    <w:rsid w:val="00A50878"/>
    <w:rsid w:val="00A51199"/>
    <w:rsid w:val="00A52ED0"/>
    <w:rsid w:val="00A54129"/>
    <w:rsid w:val="00A64C65"/>
    <w:rsid w:val="00A67A1A"/>
    <w:rsid w:val="00A715B9"/>
    <w:rsid w:val="00A71842"/>
    <w:rsid w:val="00A75E27"/>
    <w:rsid w:val="00A777B3"/>
    <w:rsid w:val="00A82223"/>
    <w:rsid w:val="00A92926"/>
    <w:rsid w:val="00A96E0C"/>
    <w:rsid w:val="00A977A7"/>
    <w:rsid w:val="00AA2433"/>
    <w:rsid w:val="00AA430E"/>
    <w:rsid w:val="00AC1D69"/>
    <w:rsid w:val="00AC665D"/>
    <w:rsid w:val="00AC73F2"/>
    <w:rsid w:val="00AD07FD"/>
    <w:rsid w:val="00AD1205"/>
    <w:rsid w:val="00AD3FF4"/>
    <w:rsid w:val="00AD4358"/>
    <w:rsid w:val="00AE401F"/>
    <w:rsid w:val="00AE4DF0"/>
    <w:rsid w:val="00AE72EF"/>
    <w:rsid w:val="00AF43A6"/>
    <w:rsid w:val="00AF46AA"/>
    <w:rsid w:val="00AF5263"/>
    <w:rsid w:val="00B10242"/>
    <w:rsid w:val="00B2059D"/>
    <w:rsid w:val="00B21670"/>
    <w:rsid w:val="00B22663"/>
    <w:rsid w:val="00B31EFC"/>
    <w:rsid w:val="00B54304"/>
    <w:rsid w:val="00B609AD"/>
    <w:rsid w:val="00B65B55"/>
    <w:rsid w:val="00B73BA6"/>
    <w:rsid w:val="00B845E9"/>
    <w:rsid w:val="00B854C1"/>
    <w:rsid w:val="00B86C87"/>
    <w:rsid w:val="00B90E8F"/>
    <w:rsid w:val="00B92463"/>
    <w:rsid w:val="00B932EA"/>
    <w:rsid w:val="00BA01E1"/>
    <w:rsid w:val="00BA6233"/>
    <w:rsid w:val="00BB527E"/>
    <w:rsid w:val="00BC0345"/>
    <w:rsid w:val="00BD45C9"/>
    <w:rsid w:val="00BD4880"/>
    <w:rsid w:val="00BE2BFF"/>
    <w:rsid w:val="00BE2C17"/>
    <w:rsid w:val="00BE2E1A"/>
    <w:rsid w:val="00BE3842"/>
    <w:rsid w:val="00BE680F"/>
    <w:rsid w:val="00BF58A7"/>
    <w:rsid w:val="00BF740B"/>
    <w:rsid w:val="00C00728"/>
    <w:rsid w:val="00C009FF"/>
    <w:rsid w:val="00C02F21"/>
    <w:rsid w:val="00C06435"/>
    <w:rsid w:val="00C073FA"/>
    <w:rsid w:val="00C353FE"/>
    <w:rsid w:val="00C55349"/>
    <w:rsid w:val="00C6444B"/>
    <w:rsid w:val="00C653AF"/>
    <w:rsid w:val="00C84AF7"/>
    <w:rsid w:val="00C93EC6"/>
    <w:rsid w:val="00CA6546"/>
    <w:rsid w:val="00CD260B"/>
    <w:rsid w:val="00CD4848"/>
    <w:rsid w:val="00CD51CA"/>
    <w:rsid w:val="00CF4CE5"/>
    <w:rsid w:val="00CF4D20"/>
    <w:rsid w:val="00CF54FB"/>
    <w:rsid w:val="00CF5D7D"/>
    <w:rsid w:val="00CF777D"/>
    <w:rsid w:val="00D01C55"/>
    <w:rsid w:val="00D04A71"/>
    <w:rsid w:val="00D07857"/>
    <w:rsid w:val="00D07F1B"/>
    <w:rsid w:val="00D1507D"/>
    <w:rsid w:val="00D23510"/>
    <w:rsid w:val="00D23B7C"/>
    <w:rsid w:val="00D27D49"/>
    <w:rsid w:val="00D302F2"/>
    <w:rsid w:val="00D41022"/>
    <w:rsid w:val="00D44207"/>
    <w:rsid w:val="00D4624C"/>
    <w:rsid w:val="00D52821"/>
    <w:rsid w:val="00D56707"/>
    <w:rsid w:val="00D60B46"/>
    <w:rsid w:val="00D60D3A"/>
    <w:rsid w:val="00D64181"/>
    <w:rsid w:val="00D7135D"/>
    <w:rsid w:val="00D7403C"/>
    <w:rsid w:val="00D7524F"/>
    <w:rsid w:val="00D800E1"/>
    <w:rsid w:val="00D910FF"/>
    <w:rsid w:val="00D92AE4"/>
    <w:rsid w:val="00D9371B"/>
    <w:rsid w:val="00DA492D"/>
    <w:rsid w:val="00DA4AB5"/>
    <w:rsid w:val="00DB2C24"/>
    <w:rsid w:val="00DB7386"/>
    <w:rsid w:val="00DC01D0"/>
    <w:rsid w:val="00DC2159"/>
    <w:rsid w:val="00DD0AE0"/>
    <w:rsid w:val="00DE104A"/>
    <w:rsid w:val="00DE431C"/>
    <w:rsid w:val="00DF5DD3"/>
    <w:rsid w:val="00DF7410"/>
    <w:rsid w:val="00E01AD6"/>
    <w:rsid w:val="00E0481C"/>
    <w:rsid w:val="00E07CD1"/>
    <w:rsid w:val="00E11C8F"/>
    <w:rsid w:val="00E12689"/>
    <w:rsid w:val="00E12D17"/>
    <w:rsid w:val="00E14E89"/>
    <w:rsid w:val="00E26E2A"/>
    <w:rsid w:val="00E3414E"/>
    <w:rsid w:val="00E3787C"/>
    <w:rsid w:val="00E45CA4"/>
    <w:rsid w:val="00E46D02"/>
    <w:rsid w:val="00E474F7"/>
    <w:rsid w:val="00E52423"/>
    <w:rsid w:val="00E560B0"/>
    <w:rsid w:val="00E5614A"/>
    <w:rsid w:val="00E6328D"/>
    <w:rsid w:val="00E635F6"/>
    <w:rsid w:val="00E8124D"/>
    <w:rsid w:val="00E84670"/>
    <w:rsid w:val="00E8490F"/>
    <w:rsid w:val="00E85C17"/>
    <w:rsid w:val="00E90BE2"/>
    <w:rsid w:val="00E92538"/>
    <w:rsid w:val="00E933D8"/>
    <w:rsid w:val="00EA55A4"/>
    <w:rsid w:val="00EA5701"/>
    <w:rsid w:val="00EB1C90"/>
    <w:rsid w:val="00EB2F44"/>
    <w:rsid w:val="00EB408A"/>
    <w:rsid w:val="00EB56FA"/>
    <w:rsid w:val="00EB78FF"/>
    <w:rsid w:val="00EB7A16"/>
    <w:rsid w:val="00EC03C9"/>
    <w:rsid w:val="00EC7BE7"/>
    <w:rsid w:val="00ED1B3F"/>
    <w:rsid w:val="00ED22B6"/>
    <w:rsid w:val="00ED3AE9"/>
    <w:rsid w:val="00EE179D"/>
    <w:rsid w:val="00EE389E"/>
    <w:rsid w:val="00EE38D7"/>
    <w:rsid w:val="00EE4103"/>
    <w:rsid w:val="00EF0850"/>
    <w:rsid w:val="00EF4436"/>
    <w:rsid w:val="00F00AB8"/>
    <w:rsid w:val="00F04206"/>
    <w:rsid w:val="00F06C21"/>
    <w:rsid w:val="00F13ED6"/>
    <w:rsid w:val="00F141C3"/>
    <w:rsid w:val="00F1534A"/>
    <w:rsid w:val="00F22A50"/>
    <w:rsid w:val="00F23687"/>
    <w:rsid w:val="00F25097"/>
    <w:rsid w:val="00F306E7"/>
    <w:rsid w:val="00F3539B"/>
    <w:rsid w:val="00F453F7"/>
    <w:rsid w:val="00F53E8C"/>
    <w:rsid w:val="00F55E45"/>
    <w:rsid w:val="00F576B2"/>
    <w:rsid w:val="00F63296"/>
    <w:rsid w:val="00F63523"/>
    <w:rsid w:val="00F65424"/>
    <w:rsid w:val="00F66B5C"/>
    <w:rsid w:val="00F817B6"/>
    <w:rsid w:val="00F8264F"/>
    <w:rsid w:val="00F82905"/>
    <w:rsid w:val="00F84E8D"/>
    <w:rsid w:val="00F85143"/>
    <w:rsid w:val="00F86A65"/>
    <w:rsid w:val="00F873D3"/>
    <w:rsid w:val="00F877FF"/>
    <w:rsid w:val="00F95315"/>
    <w:rsid w:val="00FA3AF3"/>
    <w:rsid w:val="00FA3D44"/>
    <w:rsid w:val="00FA66CA"/>
    <w:rsid w:val="00FB0192"/>
    <w:rsid w:val="00FB54A7"/>
    <w:rsid w:val="00FB6167"/>
    <w:rsid w:val="00FC02CB"/>
    <w:rsid w:val="00FC6D94"/>
    <w:rsid w:val="00FD2BB5"/>
    <w:rsid w:val="00FF20D4"/>
    <w:rsid w:val="00FF23A7"/>
    <w:rsid w:val="00FF38C0"/>
    <w:rsid w:val="00FF5F25"/>
    <w:rsid w:val="29033BC0"/>
    <w:rsid w:val="2D787BA9"/>
    <w:rsid w:val="3EAB3165"/>
    <w:rsid w:val="575F2246"/>
    <w:rsid w:val="72D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4">
    <w:name w:val="vsbcontent_end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0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0"/>
      <w:szCs w:val="24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标题 4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C4A1-F3E1-422A-AB9F-D926DCF9C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6563</Words>
  <Characters>7029</Characters>
  <Lines>54</Lines>
  <Paragraphs>15</Paragraphs>
  <TotalTime>2946</TotalTime>
  <ScaleCrop>false</ScaleCrop>
  <LinksUpToDate>false</LinksUpToDate>
  <CharactersWithSpaces>7324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2023-03-19T10:05:00Z</dcterms:created>
  <dc:creator>Administrator</dc:creator>
  <cp:lastModifiedBy>李闯</cp:lastModifiedBy>
  <cp:lastPrinted>2024-06-13T01:52:00Z</cp:lastPrinted>
  <dcterms:modified xsi:type="dcterms:W3CDTF">2024-06-13T07:00:42Z</dcterms:modified>
  <cp:revision>447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ED820B8F171346718303D8A9580E4592_13</vt:lpwstr>
  </property>
</Properties>
</file>