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2024年菏泽市定陶区中医医院公开招聘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急需紧缺人才报名登记表</w:t>
      </w:r>
    </w:p>
    <w:tbl>
      <w:tblPr>
        <w:tblStyle w:val="4"/>
        <w:tblpPr w:leftFromText="180" w:rightFromText="180" w:vertAnchor="text" w:horzAnchor="page" w:tblpXSpec="center" w:tblpY="428"/>
        <w:tblOverlap w:val="never"/>
        <w:tblW w:w="88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824"/>
        <w:gridCol w:w="737"/>
        <w:gridCol w:w="900"/>
        <w:gridCol w:w="941"/>
        <w:gridCol w:w="497"/>
        <w:gridCol w:w="637"/>
        <w:gridCol w:w="813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年月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籍贯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现工作单位及职务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专业技术职务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医师资格证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执业医师资格证书注册专业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学历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最高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</w:rPr>
              <w:t>毕业院校 及专业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方向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家庭住址</w:t>
            </w:r>
          </w:p>
        </w:tc>
        <w:tc>
          <w:tcPr>
            <w:tcW w:w="7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报考岗位名称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级别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科研及获奖情况</w:t>
            </w:r>
          </w:p>
        </w:tc>
        <w:tc>
          <w:tcPr>
            <w:tcW w:w="7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学习、工作简历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（从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高中起</w:t>
            </w:r>
            <w:r>
              <w:rPr>
                <w:rFonts w:hint="eastAsia" w:cs="宋体"/>
                <w:kern w:val="0"/>
                <w:sz w:val="24"/>
              </w:rPr>
              <w:t>开始填写学习经历，要注明专业）</w:t>
            </w:r>
          </w:p>
        </w:tc>
        <w:tc>
          <w:tcPr>
            <w:tcW w:w="7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88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</w:t>
            </w:r>
          </w:p>
          <w:p>
            <w:pPr>
              <w:widowControl/>
              <w:spacing w:line="380" w:lineRule="exact"/>
              <w:ind w:firstLine="48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以上信息真实、准确，如有虚假，本人愿意承担相应责任。</w:t>
            </w:r>
          </w:p>
          <w:p>
            <w:pPr>
              <w:widowControl/>
              <w:spacing w:line="380" w:lineRule="exact"/>
              <w:ind w:firstLine="48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本人签名：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</w:tr>
    </w:tbl>
    <w:p>
      <w:pPr>
        <w:rPr>
          <w:sz w:val="24"/>
          <w:u w:val="single"/>
        </w:rPr>
      </w:pPr>
    </w:p>
    <w:sectPr>
      <w:pgSz w:w="11906" w:h="16838"/>
      <w:pgMar w:top="934" w:right="1797" w:bottom="851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NWNmMGNlMGRiNDQwNjBjZDU4ZWY4ZTFlMDlhNTYifQ=="/>
  </w:docVars>
  <w:rsids>
    <w:rsidRoot w:val="00696754"/>
    <w:rsid w:val="000C788D"/>
    <w:rsid w:val="000E7BD3"/>
    <w:rsid w:val="00185C64"/>
    <w:rsid w:val="001A1E81"/>
    <w:rsid w:val="002B7349"/>
    <w:rsid w:val="00422E32"/>
    <w:rsid w:val="00503A8A"/>
    <w:rsid w:val="0056353C"/>
    <w:rsid w:val="00593124"/>
    <w:rsid w:val="00696754"/>
    <w:rsid w:val="006E7B1B"/>
    <w:rsid w:val="00710ADD"/>
    <w:rsid w:val="007225CD"/>
    <w:rsid w:val="008062B2"/>
    <w:rsid w:val="00872779"/>
    <w:rsid w:val="00907650"/>
    <w:rsid w:val="00A902C1"/>
    <w:rsid w:val="00AE21A2"/>
    <w:rsid w:val="00B27D74"/>
    <w:rsid w:val="00B529AF"/>
    <w:rsid w:val="00CA0CDA"/>
    <w:rsid w:val="00CC57EF"/>
    <w:rsid w:val="00DF0079"/>
    <w:rsid w:val="00E41F9F"/>
    <w:rsid w:val="01916C5A"/>
    <w:rsid w:val="059E51AF"/>
    <w:rsid w:val="06336531"/>
    <w:rsid w:val="06FE384B"/>
    <w:rsid w:val="08F8136C"/>
    <w:rsid w:val="09D75426"/>
    <w:rsid w:val="0AD429A4"/>
    <w:rsid w:val="0D8A5241"/>
    <w:rsid w:val="0F4C2D40"/>
    <w:rsid w:val="109F2AB0"/>
    <w:rsid w:val="1791130A"/>
    <w:rsid w:val="19053DC5"/>
    <w:rsid w:val="1A1D0128"/>
    <w:rsid w:val="1C876837"/>
    <w:rsid w:val="1DD26069"/>
    <w:rsid w:val="21093C88"/>
    <w:rsid w:val="21E0234B"/>
    <w:rsid w:val="232E2103"/>
    <w:rsid w:val="279C4011"/>
    <w:rsid w:val="2A70409E"/>
    <w:rsid w:val="2B563FA5"/>
    <w:rsid w:val="2DFD74E5"/>
    <w:rsid w:val="2E946BD5"/>
    <w:rsid w:val="2F047B74"/>
    <w:rsid w:val="2F193C67"/>
    <w:rsid w:val="30351B61"/>
    <w:rsid w:val="36B50719"/>
    <w:rsid w:val="3C22498A"/>
    <w:rsid w:val="3F1B7587"/>
    <w:rsid w:val="3F59652D"/>
    <w:rsid w:val="40120BF0"/>
    <w:rsid w:val="47356B05"/>
    <w:rsid w:val="48737E49"/>
    <w:rsid w:val="4C235CCD"/>
    <w:rsid w:val="517537D6"/>
    <w:rsid w:val="59567787"/>
    <w:rsid w:val="5C7B4215"/>
    <w:rsid w:val="694A2F76"/>
    <w:rsid w:val="6BD577BD"/>
    <w:rsid w:val="6DEA014C"/>
    <w:rsid w:val="6EF553D0"/>
    <w:rsid w:val="6F11762D"/>
    <w:rsid w:val="6FCC2731"/>
    <w:rsid w:val="74D67CA1"/>
    <w:rsid w:val="75EF084A"/>
    <w:rsid w:val="783052F0"/>
    <w:rsid w:val="795B0A7D"/>
    <w:rsid w:val="7D2710D5"/>
    <w:rsid w:val="7E244E09"/>
    <w:rsid w:val="7E6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2</Lines>
  <Paragraphs>1</Paragraphs>
  <TotalTime>4</TotalTime>
  <ScaleCrop>false</ScaleCrop>
  <LinksUpToDate>false</LinksUpToDate>
  <CharactersWithSpaces>252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2020-09-15T04:45:00Z</dcterms:created>
  <dc:creator>Administrator</dc:creator>
  <cp:lastModifiedBy>Administrator</cp:lastModifiedBy>
  <cp:lastPrinted>2024-06-03T09:40:00Z</cp:lastPrinted>
  <dcterms:modified xsi:type="dcterms:W3CDTF">2024-06-08T04:08:24Z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794518EF0DC245688BD414081110B730_12</vt:lpwstr>
  </property>
</Properties>
</file>