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Times New Roman" w:hAnsi="Times New Roman" w:eastAsia="仿宋_GB2312"/>
          <w:b/>
          <w:bCs/>
          <w:sz w:val="44"/>
          <w:szCs w:val="44"/>
          <w:highlight w:val="none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shd w:val="clear" w:color="auto" w:fill="FFFFFF"/>
        </w:rPr>
        <w:t>附件4：</w:t>
      </w:r>
    </w:p>
    <w:p>
      <w:pPr>
        <w:widowControl/>
        <w:spacing w:line="520" w:lineRule="atLeast"/>
        <w:ind w:firstLine="880" w:firstLineChars="200"/>
        <w:jc w:val="center"/>
        <w:rPr>
          <w:rFonts w:ascii="方正小标宋简体" w:hAnsi="Times New Roman" w:eastAsia="方正小标宋简体"/>
          <w:bCs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highlight w:val="none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highlight w:val="none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Cs/>
          <w:spacing w:val="6"/>
          <w:sz w:val="32"/>
          <w:szCs w:val="32"/>
          <w:highlight w:val="none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根据今年我市事业单位招才引智政策，本人拟按照视同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  <w:shd w:val="clear" w:color="auto" w:fill="FFFFFF"/>
        </w:rPr>
        <w:t>2024年高校应届毕业生身份报考吕梁市第三人民医院2024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年公开招聘应届毕业生岗位。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本人对上述信息的真实性负责。如有不实，自愿承担被取消应聘资格的后果。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 xml:space="preserve">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 xml:space="preserve">                      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  <w:shd w:val="clear" w:color="auto" w:fill="FFFFFF"/>
        </w:rPr>
        <w:t xml:space="preserve">  2024年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月  日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40" w:lineRule="auto"/>
        <w:rPr>
          <w:rStyle w:val="10"/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2D686964-4E5D-4706-A7DB-EBBFE54AC4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6FEF05-8EE4-42BA-9BE7-C9D3D588D1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7FDA3E-DD02-4236-939F-2BDBA97BD5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5AE0A20-DC2A-45EE-BC0A-A2602E52CD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aZ+e0gAAAAMBAAAPAAAAAAAAAAEAIAAAACIA&#10;AABkcnMvZG93bnJldi54bWxQSwECFAAUAAAACACHTuJAp55tMNYBAACcAwAADgAAAAAAAAABACAA&#10;AAAh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n3tj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IS0zBwxvD1GopJ5psZjt4kPPVtWOo1Ymou/83zq4bfa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pefe2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jcyM2M2MGI5ZjgyY2FiMDA2MzIwMjFhOWVmNzQifQ=="/>
  </w:docVars>
  <w:rsids>
    <w:rsidRoot w:val="00000000"/>
    <w:rsid w:val="01A426F9"/>
    <w:rsid w:val="01F87EAD"/>
    <w:rsid w:val="02AD56A5"/>
    <w:rsid w:val="02E348A9"/>
    <w:rsid w:val="03AF26E2"/>
    <w:rsid w:val="03CC3F79"/>
    <w:rsid w:val="04C36A0D"/>
    <w:rsid w:val="04ED27EE"/>
    <w:rsid w:val="04F0202D"/>
    <w:rsid w:val="055C7072"/>
    <w:rsid w:val="05D52E4A"/>
    <w:rsid w:val="05F1640F"/>
    <w:rsid w:val="061B6708"/>
    <w:rsid w:val="06450013"/>
    <w:rsid w:val="065A534B"/>
    <w:rsid w:val="07556AD0"/>
    <w:rsid w:val="0804406F"/>
    <w:rsid w:val="0829739D"/>
    <w:rsid w:val="08686499"/>
    <w:rsid w:val="08A42B8B"/>
    <w:rsid w:val="08A76D63"/>
    <w:rsid w:val="08BB0841"/>
    <w:rsid w:val="0A02286A"/>
    <w:rsid w:val="0AB12457"/>
    <w:rsid w:val="0B0F4261"/>
    <w:rsid w:val="0B960A7E"/>
    <w:rsid w:val="0C02535E"/>
    <w:rsid w:val="0C7F245C"/>
    <w:rsid w:val="0C902C70"/>
    <w:rsid w:val="0CAE35C3"/>
    <w:rsid w:val="0CD97A37"/>
    <w:rsid w:val="0D336FD8"/>
    <w:rsid w:val="0DA2319C"/>
    <w:rsid w:val="0E400728"/>
    <w:rsid w:val="0EDD54A7"/>
    <w:rsid w:val="0EE4561D"/>
    <w:rsid w:val="0F175963"/>
    <w:rsid w:val="0F586053"/>
    <w:rsid w:val="0F776721"/>
    <w:rsid w:val="0F810C70"/>
    <w:rsid w:val="0FA5114C"/>
    <w:rsid w:val="0FC757F8"/>
    <w:rsid w:val="102D415D"/>
    <w:rsid w:val="10687C73"/>
    <w:rsid w:val="10F5027D"/>
    <w:rsid w:val="11E77520"/>
    <w:rsid w:val="12105311"/>
    <w:rsid w:val="12810F41"/>
    <w:rsid w:val="134A69EE"/>
    <w:rsid w:val="138040FA"/>
    <w:rsid w:val="139D7D86"/>
    <w:rsid w:val="1447440F"/>
    <w:rsid w:val="149F2118"/>
    <w:rsid w:val="14BC0CFD"/>
    <w:rsid w:val="151C745A"/>
    <w:rsid w:val="15433474"/>
    <w:rsid w:val="15D83778"/>
    <w:rsid w:val="16093A2E"/>
    <w:rsid w:val="168C4BFB"/>
    <w:rsid w:val="17C95B14"/>
    <w:rsid w:val="17DA618D"/>
    <w:rsid w:val="17FD4D3C"/>
    <w:rsid w:val="18AD418A"/>
    <w:rsid w:val="19557FE7"/>
    <w:rsid w:val="196F3198"/>
    <w:rsid w:val="1AB93B7C"/>
    <w:rsid w:val="1AF31B03"/>
    <w:rsid w:val="1B1125C6"/>
    <w:rsid w:val="1B1558B2"/>
    <w:rsid w:val="1BB026F4"/>
    <w:rsid w:val="1C0C3C8E"/>
    <w:rsid w:val="1C5329AC"/>
    <w:rsid w:val="1C611C61"/>
    <w:rsid w:val="1C891BE7"/>
    <w:rsid w:val="1CA81BF8"/>
    <w:rsid w:val="1D545B79"/>
    <w:rsid w:val="1DA93F01"/>
    <w:rsid w:val="1DCE5CB3"/>
    <w:rsid w:val="1E9101B0"/>
    <w:rsid w:val="1EA27DA5"/>
    <w:rsid w:val="1EA432A0"/>
    <w:rsid w:val="1F095983"/>
    <w:rsid w:val="202E5B55"/>
    <w:rsid w:val="20564588"/>
    <w:rsid w:val="20910C15"/>
    <w:rsid w:val="215313DE"/>
    <w:rsid w:val="21B354C7"/>
    <w:rsid w:val="221C3E55"/>
    <w:rsid w:val="221F5F3C"/>
    <w:rsid w:val="2225350A"/>
    <w:rsid w:val="225B7766"/>
    <w:rsid w:val="22A52392"/>
    <w:rsid w:val="23451748"/>
    <w:rsid w:val="239A052B"/>
    <w:rsid w:val="24BA0D4E"/>
    <w:rsid w:val="25454167"/>
    <w:rsid w:val="25475B87"/>
    <w:rsid w:val="25A84F5A"/>
    <w:rsid w:val="25AE42DA"/>
    <w:rsid w:val="261A5A35"/>
    <w:rsid w:val="26C05D70"/>
    <w:rsid w:val="26F86B72"/>
    <w:rsid w:val="27E145C1"/>
    <w:rsid w:val="283778ED"/>
    <w:rsid w:val="286D1C51"/>
    <w:rsid w:val="294F71D3"/>
    <w:rsid w:val="29B6057C"/>
    <w:rsid w:val="29D0584E"/>
    <w:rsid w:val="29EE385C"/>
    <w:rsid w:val="2ABD45BF"/>
    <w:rsid w:val="2AC47405"/>
    <w:rsid w:val="2B0151CE"/>
    <w:rsid w:val="2B2003EE"/>
    <w:rsid w:val="2C07602C"/>
    <w:rsid w:val="2C553EA1"/>
    <w:rsid w:val="2D3F023E"/>
    <w:rsid w:val="2E58443B"/>
    <w:rsid w:val="2EB24D8E"/>
    <w:rsid w:val="2EBA2358"/>
    <w:rsid w:val="2EC35AD0"/>
    <w:rsid w:val="2EDA4314"/>
    <w:rsid w:val="2EFD4721"/>
    <w:rsid w:val="2F184147"/>
    <w:rsid w:val="2F236894"/>
    <w:rsid w:val="2F437164"/>
    <w:rsid w:val="2F8955AB"/>
    <w:rsid w:val="2F981698"/>
    <w:rsid w:val="2FB47E26"/>
    <w:rsid w:val="30074BB8"/>
    <w:rsid w:val="30DF4C31"/>
    <w:rsid w:val="310D4784"/>
    <w:rsid w:val="31474A7C"/>
    <w:rsid w:val="319E126A"/>
    <w:rsid w:val="31D115B6"/>
    <w:rsid w:val="321269E2"/>
    <w:rsid w:val="32590CDF"/>
    <w:rsid w:val="326346DB"/>
    <w:rsid w:val="3270098B"/>
    <w:rsid w:val="328B1539"/>
    <w:rsid w:val="32B67A0D"/>
    <w:rsid w:val="32BC53AC"/>
    <w:rsid w:val="336F1827"/>
    <w:rsid w:val="33B93ED1"/>
    <w:rsid w:val="33BD3E0E"/>
    <w:rsid w:val="34701B25"/>
    <w:rsid w:val="351C001B"/>
    <w:rsid w:val="35585AB1"/>
    <w:rsid w:val="357D00BF"/>
    <w:rsid w:val="35975065"/>
    <w:rsid w:val="35A47650"/>
    <w:rsid w:val="35C86D8E"/>
    <w:rsid w:val="35D152A4"/>
    <w:rsid w:val="367C7079"/>
    <w:rsid w:val="36BA0713"/>
    <w:rsid w:val="371511B8"/>
    <w:rsid w:val="37220FF1"/>
    <w:rsid w:val="3773043A"/>
    <w:rsid w:val="37E762C4"/>
    <w:rsid w:val="38542FDB"/>
    <w:rsid w:val="38546B71"/>
    <w:rsid w:val="3892255B"/>
    <w:rsid w:val="38E23D86"/>
    <w:rsid w:val="39913A5F"/>
    <w:rsid w:val="39D85AB3"/>
    <w:rsid w:val="39DB57A5"/>
    <w:rsid w:val="3A2445D1"/>
    <w:rsid w:val="3B2E5DDF"/>
    <w:rsid w:val="3B4C278E"/>
    <w:rsid w:val="3C900C46"/>
    <w:rsid w:val="3CC16FEA"/>
    <w:rsid w:val="3D7C664F"/>
    <w:rsid w:val="3E197903"/>
    <w:rsid w:val="3E3A34E3"/>
    <w:rsid w:val="3EA165F3"/>
    <w:rsid w:val="3EEF5D79"/>
    <w:rsid w:val="40F37370"/>
    <w:rsid w:val="41622794"/>
    <w:rsid w:val="417C203C"/>
    <w:rsid w:val="41F27E0C"/>
    <w:rsid w:val="41FB71C7"/>
    <w:rsid w:val="43273910"/>
    <w:rsid w:val="450717B5"/>
    <w:rsid w:val="454A371F"/>
    <w:rsid w:val="4580766D"/>
    <w:rsid w:val="46500AED"/>
    <w:rsid w:val="471A05D1"/>
    <w:rsid w:val="47325354"/>
    <w:rsid w:val="49B51A7E"/>
    <w:rsid w:val="4A0352D6"/>
    <w:rsid w:val="4A0C6A9B"/>
    <w:rsid w:val="4B4C3EE5"/>
    <w:rsid w:val="4C0F2E85"/>
    <w:rsid w:val="4C254524"/>
    <w:rsid w:val="4C2C3B55"/>
    <w:rsid w:val="4C6076C4"/>
    <w:rsid w:val="4D9B60C6"/>
    <w:rsid w:val="4E42067E"/>
    <w:rsid w:val="4E68273B"/>
    <w:rsid w:val="4EA02B5F"/>
    <w:rsid w:val="4EA25B03"/>
    <w:rsid w:val="51447F97"/>
    <w:rsid w:val="51804C80"/>
    <w:rsid w:val="51C31D14"/>
    <w:rsid w:val="520E215A"/>
    <w:rsid w:val="52155BF8"/>
    <w:rsid w:val="52AB4881"/>
    <w:rsid w:val="5345455D"/>
    <w:rsid w:val="535911CA"/>
    <w:rsid w:val="53D86DDF"/>
    <w:rsid w:val="53E0267E"/>
    <w:rsid w:val="541D1548"/>
    <w:rsid w:val="549611B4"/>
    <w:rsid w:val="552857C7"/>
    <w:rsid w:val="554012C9"/>
    <w:rsid w:val="55BF3F49"/>
    <w:rsid w:val="560558CE"/>
    <w:rsid w:val="561318D7"/>
    <w:rsid w:val="561436DC"/>
    <w:rsid w:val="57872A83"/>
    <w:rsid w:val="582535A2"/>
    <w:rsid w:val="583B5A3A"/>
    <w:rsid w:val="58EA1EBB"/>
    <w:rsid w:val="593F2A8B"/>
    <w:rsid w:val="59E96374"/>
    <w:rsid w:val="5A932B15"/>
    <w:rsid w:val="5AAD7F37"/>
    <w:rsid w:val="5B653C7E"/>
    <w:rsid w:val="5BAE73B7"/>
    <w:rsid w:val="5BB524E1"/>
    <w:rsid w:val="5BEF2C35"/>
    <w:rsid w:val="5BFB67BC"/>
    <w:rsid w:val="5C223AED"/>
    <w:rsid w:val="5C561D04"/>
    <w:rsid w:val="5C7E1D7E"/>
    <w:rsid w:val="5D5F0119"/>
    <w:rsid w:val="5D6B51EC"/>
    <w:rsid w:val="5DA81856"/>
    <w:rsid w:val="5E4376B8"/>
    <w:rsid w:val="5E477850"/>
    <w:rsid w:val="5E9B495A"/>
    <w:rsid w:val="5FB70A4B"/>
    <w:rsid w:val="603605D2"/>
    <w:rsid w:val="60447821"/>
    <w:rsid w:val="610113C1"/>
    <w:rsid w:val="61736937"/>
    <w:rsid w:val="622E0F04"/>
    <w:rsid w:val="63083143"/>
    <w:rsid w:val="64154E75"/>
    <w:rsid w:val="657C0CC5"/>
    <w:rsid w:val="679E357C"/>
    <w:rsid w:val="68C46101"/>
    <w:rsid w:val="6914036E"/>
    <w:rsid w:val="6A740296"/>
    <w:rsid w:val="6A763496"/>
    <w:rsid w:val="6AD12161"/>
    <w:rsid w:val="6B6E3F9C"/>
    <w:rsid w:val="6B896D0D"/>
    <w:rsid w:val="6B9B660D"/>
    <w:rsid w:val="6C4C0094"/>
    <w:rsid w:val="6C7E112C"/>
    <w:rsid w:val="6D061D73"/>
    <w:rsid w:val="6D2D131E"/>
    <w:rsid w:val="6D8B051B"/>
    <w:rsid w:val="6DB4502B"/>
    <w:rsid w:val="6F401A81"/>
    <w:rsid w:val="6F5709DF"/>
    <w:rsid w:val="6FD7402A"/>
    <w:rsid w:val="6FDF3B15"/>
    <w:rsid w:val="70401B69"/>
    <w:rsid w:val="704D0530"/>
    <w:rsid w:val="705302C5"/>
    <w:rsid w:val="708F2385"/>
    <w:rsid w:val="71DB4C1A"/>
    <w:rsid w:val="71F00C65"/>
    <w:rsid w:val="71F264FF"/>
    <w:rsid w:val="72787113"/>
    <w:rsid w:val="73524E5F"/>
    <w:rsid w:val="73C516F4"/>
    <w:rsid w:val="74355849"/>
    <w:rsid w:val="745B7DC0"/>
    <w:rsid w:val="74A00CF8"/>
    <w:rsid w:val="74AA1EC3"/>
    <w:rsid w:val="75041407"/>
    <w:rsid w:val="750C12FE"/>
    <w:rsid w:val="753F6A9B"/>
    <w:rsid w:val="75627F51"/>
    <w:rsid w:val="76724DA2"/>
    <w:rsid w:val="76A347DE"/>
    <w:rsid w:val="76D36469"/>
    <w:rsid w:val="76D549AF"/>
    <w:rsid w:val="771703CD"/>
    <w:rsid w:val="773B6758"/>
    <w:rsid w:val="77413006"/>
    <w:rsid w:val="778725A1"/>
    <w:rsid w:val="778B5DD0"/>
    <w:rsid w:val="77C50A32"/>
    <w:rsid w:val="77EB446F"/>
    <w:rsid w:val="780A371A"/>
    <w:rsid w:val="78BC1849"/>
    <w:rsid w:val="79F2163B"/>
    <w:rsid w:val="7B913E5A"/>
    <w:rsid w:val="7BFFD31A"/>
    <w:rsid w:val="7C4174F1"/>
    <w:rsid w:val="7C583941"/>
    <w:rsid w:val="7D0A1994"/>
    <w:rsid w:val="7E2C2F9D"/>
    <w:rsid w:val="7E527384"/>
    <w:rsid w:val="7EB55294"/>
    <w:rsid w:val="7EF363AD"/>
    <w:rsid w:val="7FBE000E"/>
    <w:rsid w:val="7FD06E13"/>
    <w:rsid w:val="7FE24661"/>
    <w:rsid w:val="7FE5001F"/>
    <w:rsid w:val="DFE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引文目录1"/>
    <w:basedOn w:val="1"/>
    <w:qFormat/>
    <w:uiPriority w:val="0"/>
    <w:pPr>
      <w:spacing w:line="570" w:lineRule="exact"/>
      <w:ind w:firstLine="640" w:firstLineChars="200"/>
    </w:pPr>
    <w:rPr>
      <w:rFonts w:ascii="楷体_GB2312" w:hAnsi="Times New Roman" w:eastAsia="楷体_GB2312"/>
      <w:bCs/>
      <w:sz w:val="32"/>
      <w:szCs w:val="32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批注框文本 Char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1252</Words>
  <Characters>1276</Characters>
  <Paragraphs>957</Paragraphs>
  <TotalTime>0</TotalTime>
  <ScaleCrop>false</ScaleCrop>
  <LinksUpToDate>false</LinksUpToDate>
  <CharactersWithSpaces>1558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2024-04-19T18:42:00Z</dcterms:created>
  <dc:creator>Administrator</dc:creator>
  <cp:lastModifiedBy>婷婷</cp:lastModifiedBy>
  <cp:lastPrinted>2024-05-15T03:20:00Z</cp:lastPrinted>
  <dcterms:modified xsi:type="dcterms:W3CDTF">2024-06-14T06:20:53Z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E5B5668E22534D379E86C024A958B945_13</vt:lpwstr>
  </property>
</Properties>
</file>