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auto"/>
          <w:sz w:val="44"/>
          <w:szCs w:val="44"/>
        </w:rPr>
        <w:t>应聘登记表</w:t>
      </w:r>
    </w:p>
    <w:tbl>
      <w:tblPr>
        <w:tblStyle w:val="5"/>
        <w:tblpPr w:leftFromText="180" w:rightFromText="180" w:horzAnchor="margin" w:tblpX="-138" w:tblpY="911"/>
        <w:tblW w:w="14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50"/>
        <w:gridCol w:w="1074"/>
        <w:gridCol w:w="1048"/>
        <w:gridCol w:w="1936"/>
        <w:gridCol w:w="1610"/>
        <w:gridCol w:w="2802"/>
        <w:gridCol w:w="1084"/>
        <w:gridCol w:w="993"/>
        <w:gridCol w:w="2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38" w:type="dxa"/>
            <w:vAlign w:val="center"/>
          </w:tcPr>
          <w:p>
            <w:pPr>
              <w:spacing w:line="20" w:lineRule="atLeast"/>
              <w:ind w:left="-67" w:leftChars="-32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 xml:space="preserve"> 姓 名</w:t>
            </w:r>
          </w:p>
        </w:tc>
        <w:tc>
          <w:tcPr>
            <w:tcW w:w="750" w:type="dxa"/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性 别</w:t>
            </w:r>
          </w:p>
        </w:tc>
        <w:tc>
          <w:tcPr>
            <w:tcW w:w="1074" w:type="dxa"/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出生</w:t>
            </w:r>
          </w:p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年月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籍 贯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户籍所在地</w:t>
            </w:r>
          </w:p>
        </w:tc>
        <w:tc>
          <w:tcPr>
            <w:tcW w:w="1610" w:type="dxa"/>
            <w:tcBorders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婚姻状况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家庭住址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政治</w:t>
            </w:r>
          </w:p>
          <w:p>
            <w:pPr>
              <w:jc w:val="center"/>
              <w:rPr>
                <w:rFonts w:ascii="Arial" w:hAnsi="Arial" w:eastAsia="宋体" w:cs="Arial"/>
                <w:bCs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面貌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民 族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8" w:type="dxa"/>
            <w:vAlign w:val="center"/>
          </w:tcPr>
          <w:p>
            <w:pPr>
              <w:spacing w:line="20" w:lineRule="atLeast"/>
              <w:ind w:left="-67" w:leftChars="-32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</w:p>
        </w:tc>
        <w:tc>
          <w:tcPr>
            <w:tcW w:w="16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40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6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手 机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电子邮箱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外语种类及等级</w:t>
            </w:r>
          </w:p>
          <w:p>
            <w:pPr>
              <w:jc w:val="center"/>
              <w:rPr>
                <w:rFonts w:hint="eastAsia" w:ascii="Arial" w:hAnsi="Arial" w:eastAsia="宋体" w:cs="Arial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  <w:lang w:eastAsia="zh-CN"/>
              </w:rPr>
              <w:t>技能等级或证书</w:t>
            </w: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</w:p>
        </w:tc>
        <w:tc>
          <w:tcPr>
            <w:tcW w:w="40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16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学习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全日制学历毕业院校及专业（填写学习时间）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在职学历毕业院校及专业</w:t>
            </w:r>
          </w:p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（填写学习时间）</w:t>
            </w:r>
          </w:p>
        </w:tc>
        <w:tc>
          <w:tcPr>
            <w:tcW w:w="4114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工作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简历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及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工作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业绩</w:t>
            </w:r>
          </w:p>
        </w:tc>
        <w:tc>
          <w:tcPr>
            <w:tcW w:w="13334" w:type="dxa"/>
            <w:gridSpan w:val="9"/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szCs w:val="21"/>
                <w:lang w:val="en-US" w:eastAsia="zh-CN"/>
              </w:rPr>
              <w:t>（如有重大或外资项目招引业绩，请重点描述）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本人</w:t>
            </w:r>
          </w:p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承诺</w:t>
            </w:r>
          </w:p>
        </w:tc>
        <w:tc>
          <w:tcPr>
            <w:tcW w:w="13334" w:type="dxa"/>
            <w:gridSpan w:val="9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>本人承诺以上所填内容均真实，如有弄虚作假，由本人承担相应责任；  本表所有项目均须填报，不能为空。</w:t>
            </w:r>
          </w:p>
          <w:p>
            <w:pPr>
              <w:ind w:firstLine="6325" w:firstLineChars="3000"/>
              <w:rPr>
                <w:rFonts w:ascii="Arial" w:hAnsi="Arial" w:eastAsia="宋体" w:cs="Arial"/>
                <w:bCs/>
                <w:color w:val="auto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Cs w:val="21"/>
              </w:rPr>
              <w:t xml:space="preserve">         签名： </w:t>
            </w:r>
            <w:r>
              <w:rPr>
                <w:rFonts w:hint="eastAsia" w:ascii="Arial" w:hAnsi="Arial" w:eastAsia="宋体" w:cs="Arial"/>
                <w:bCs/>
                <w:color w:val="auto"/>
                <w:szCs w:val="21"/>
              </w:rPr>
              <w:t xml:space="preserve">               （该签名在资格审查时由本人填写）</w:t>
            </w:r>
          </w:p>
        </w:tc>
      </w:tr>
    </w:tbl>
    <w:p>
      <w:pPr>
        <w:widowControl/>
        <w:shd w:val="clear" w:color="auto" w:fill="FFFFFF"/>
        <w:spacing w:line="570" w:lineRule="exact"/>
        <w:rPr>
          <w:rFonts w:ascii="Arial" w:hAnsi="Arial" w:eastAsia="宋体" w:cs="Arial"/>
          <w:b/>
          <w:bCs/>
          <w:color w:val="auto"/>
          <w:szCs w:val="21"/>
        </w:rPr>
      </w:pPr>
      <w:r>
        <w:rPr>
          <w:rFonts w:ascii="Arial" w:hAnsi="Arial" w:cs="Arial"/>
          <w:b/>
          <w:bCs/>
          <w:color w:val="auto"/>
          <w:szCs w:val="21"/>
        </w:rPr>
        <w:fldChar w:fldCharType="begin"/>
      </w:r>
      <w:r>
        <w:rPr>
          <w:rFonts w:hint="eastAsia" w:ascii="Arial" w:hAnsi="Arial" w:cs="Arial"/>
          <w:b/>
          <w:bCs/>
          <w:color w:val="auto"/>
          <w:szCs w:val="21"/>
        </w:rPr>
        <w:instrText xml:space="preserve">HYPERLINK "mailto:请将表格填写完整后于202</w:instrText>
      </w:r>
      <w:r>
        <w:rPr>
          <w:rFonts w:ascii="Arial" w:hAnsi="Arial" w:cs="Arial"/>
          <w:b/>
          <w:bCs/>
          <w:color w:val="auto"/>
          <w:szCs w:val="21"/>
        </w:rPr>
        <w:instrText xml:space="preserve">4</w:instrText>
      </w:r>
      <w:r>
        <w:rPr>
          <w:rFonts w:hint="eastAsia" w:ascii="Arial" w:hAnsi="Arial" w:cs="Arial"/>
          <w:b/>
          <w:bCs/>
          <w:color w:val="auto"/>
          <w:szCs w:val="21"/>
        </w:rPr>
        <w:instrText xml:space="preserve">年1月</w:instrText>
      </w:r>
      <w:r>
        <w:rPr>
          <w:rFonts w:ascii="Arial" w:hAnsi="Arial" w:cs="Arial"/>
          <w:b/>
          <w:bCs/>
          <w:color w:val="auto"/>
          <w:szCs w:val="21"/>
        </w:rPr>
        <w:instrText xml:space="preserve">26</w:instrText>
      </w:r>
      <w:r>
        <w:rPr>
          <w:rFonts w:hint="eastAsia" w:ascii="Arial" w:hAnsi="Arial" w:cs="Arial"/>
          <w:b/>
          <w:bCs/>
          <w:color w:val="auto"/>
          <w:szCs w:val="21"/>
        </w:rPr>
        <w:instrText xml:space="preserve">日前发送至电子邮</w:instrText>
      </w:r>
      <w:r>
        <w:rPr>
          <w:rFonts w:hint="eastAsia"/>
          <w:b/>
          <w:bCs/>
          <w:color w:val="auto"/>
          <w:szCs w:val="21"/>
        </w:rPr>
        <w:instrText xml:space="preserve">箱</w:instrText>
      </w:r>
      <w:r>
        <w:rPr>
          <w:b/>
          <w:bCs/>
          <w:color w:val="auto"/>
          <w:szCs w:val="21"/>
        </w:rPr>
        <w:instrText xml:space="preserve">chris.chou.pc@hotmail.com</w:instrText>
      </w:r>
    </w:p>
    <w:p>
      <w:pPr>
        <w:widowControl/>
        <w:shd w:val="clear" w:color="auto" w:fill="FFFFFF"/>
        <w:spacing w:line="570" w:lineRule="exact"/>
        <w:rPr>
          <w:rStyle w:val="8"/>
          <w:rFonts w:ascii="Arial" w:hAnsi="Arial" w:eastAsia="宋体" w:cs="Arial"/>
          <w:b/>
          <w:bCs/>
          <w:color w:val="auto"/>
          <w:szCs w:val="21"/>
        </w:rPr>
      </w:pPr>
      <w:r>
        <w:rPr>
          <w:rFonts w:hint="eastAsia" w:ascii="Arial" w:hAnsi="Arial" w:cs="Arial"/>
          <w:b/>
          <w:bCs/>
          <w:color w:val="auto"/>
          <w:szCs w:val="21"/>
        </w:rPr>
        <w:instrText xml:space="preserve">"</w:instrText>
      </w:r>
      <w:r>
        <w:rPr>
          <w:rFonts w:ascii="Arial" w:hAnsi="Arial" w:cs="Arial"/>
          <w:b/>
          <w:bCs/>
          <w:color w:val="auto"/>
          <w:szCs w:val="21"/>
        </w:rPr>
        <w:fldChar w:fldCharType="separate"/>
      </w:r>
      <w:r>
        <w:rPr>
          <w:rStyle w:val="8"/>
          <w:rFonts w:hint="eastAsia" w:ascii="Arial" w:hAnsi="Arial" w:cs="Arial"/>
          <w:b/>
          <w:bCs/>
          <w:color w:val="auto"/>
          <w:szCs w:val="21"/>
        </w:rPr>
        <w:t>请将表格填写完</w:t>
      </w:r>
      <w:r>
        <w:rPr>
          <w:rStyle w:val="8"/>
          <w:rFonts w:hint="eastAsia" w:ascii="Arial" w:hAnsi="Arial" w:cs="Arial"/>
          <w:b/>
          <w:bCs/>
          <w:color w:val="auto"/>
          <w:szCs w:val="21"/>
          <w:highlight w:val="none"/>
        </w:rPr>
        <w:t>整后于202</w:t>
      </w:r>
      <w:r>
        <w:rPr>
          <w:rStyle w:val="8"/>
          <w:rFonts w:ascii="Arial" w:hAnsi="Arial" w:cs="Arial"/>
          <w:b/>
          <w:bCs/>
          <w:color w:val="auto"/>
          <w:szCs w:val="21"/>
          <w:highlight w:val="none"/>
        </w:rPr>
        <w:t>4</w:t>
      </w:r>
      <w:r>
        <w:rPr>
          <w:rStyle w:val="8"/>
          <w:rFonts w:hint="eastAsia" w:ascii="Arial" w:hAnsi="Arial" w:cs="Arial"/>
          <w:b/>
          <w:bCs/>
          <w:color w:val="auto"/>
          <w:szCs w:val="21"/>
          <w:highlight w:val="none"/>
        </w:rPr>
        <w:t>年</w:t>
      </w:r>
      <w:r>
        <w:rPr>
          <w:rStyle w:val="8"/>
          <w:rFonts w:hint="eastAsia" w:ascii="Arial" w:hAnsi="Arial" w:cs="Arial"/>
          <w:b/>
          <w:bCs/>
          <w:color w:val="auto"/>
          <w:szCs w:val="21"/>
          <w:highlight w:val="none"/>
          <w:lang w:val="en-US" w:eastAsia="zh-CN"/>
        </w:rPr>
        <w:t>6</w:t>
      </w:r>
      <w:r>
        <w:rPr>
          <w:rStyle w:val="8"/>
          <w:rFonts w:hint="eastAsia" w:ascii="Arial" w:hAnsi="Arial" w:cs="Arial"/>
          <w:b/>
          <w:bCs/>
          <w:color w:val="auto"/>
          <w:szCs w:val="21"/>
          <w:highlight w:val="none"/>
        </w:rPr>
        <w:t>月</w:t>
      </w:r>
      <w:r>
        <w:rPr>
          <w:rStyle w:val="8"/>
          <w:rFonts w:hint="eastAsia" w:ascii="Arial" w:hAnsi="Arial" w:cs="Arial"/>
          <w:b/>
          <w:bCs/>
          <w:color w:val="auto"/>
          <w:szCs w:val="21"/>
          <w:highlight w:val="none"/>
          <w:lang w:val="en-US" w:eastAsia="zh-CN"/>
        </w:rPr>
        <w:t>30</w:t>
      </w:r>
      <w:r>
        <w:rPr>
          <w:rStyle w:val="8"/>
          <w:rFonts w:hint="eastAsia" w:ascii="Arial" w:hAnsi="Arial" w:cs="Arial"/>
          <w:b/>
          <w:bCs/>
          <w:color w:val="auto"/>
          <w:szCs w:val="21"/>
          <w:highlight w:val="none"/>
        </w:rPr>
        <w:t>日前发送至</w:t>
      </w:r>
      <w:r>
        <w:rPr>
          <w:rStyle w:val="8"/>
          <w:rFonts w:hint="eastAsia" w:ascii="Arial" w:hAnsi="Arial" w:cs="Arial"/>
          <w:b/>
          <w:bCs/>
          <w:color w:val="auto"/>
          <w:szCs w:val="21"/>
        </w:rPr>
        <w:t>电子邮</w:t>
      </w:r>
      <w:r>
        <w:rPr>
          <w:rStyle w:val="8"/>
          <w:rFonts w:hint="eastAsia"/>
          <w:b/>
          <w:bCs/>
          <w:color w:val="auto"/>
          <w:szCs w:val="21"/>
        </w:rPr>
        <w:t>箱</w:t>
      </w:r>
      <w:r>
        <w:rPr>
          <w:rStyle w:val="8"/>
          <w:b/>
          <w:bCs/>
          <w:color w:val="auto"/>
          <w:szCs w:val="21"/>
        </w:rPr>
        <w:t>chris.chou.pc@hotmail.com</w:t>
      </w:r>
    </w:p>
    <w:p>
      <w:pPr>
        <w:rPr>
          <w:rFonts w:ascii="Arial" w:hAnsi="Arial" w:eastAsia="宋体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Cs w:val="21"/>
        </w:rPr>
        <w:fldChar w:fldCharType="end"/>
      </w:r>
      <w:r>
        <w:rPr>
          <w:rFonts w:hint="eastAsia" w:ascii="Arial" w:hAnsi="Arial" w:eastAsia="宋体" w:cs="Arial"/>
          <w:b/>
          <w:bCs/>
          <w:color w:val="auto"/>
          <w:sz w:val="28"/>
          <w:szCs w:val="28"/>
        </w:rPr>
        <w:t xml:space="preserve">                                                                            </w:t>
      </w:r>
      <w:r>
        <w:rPr>
          <w:rFonts w:hint="eastAsia" w:ascii="Arial" w:hAnsi="Arial" w:eastAsia="宋体" w:cs="Arial"/>
          <w:b/>
          <w:bCs/>
          <w:color w:val="auto"/>
          <w:szCs w:val="21"/>
        </w:rPr>
        <w:t>填表时间：         年    月   日</w:t>
      </w:r>
    </w:p>
    <w:p>
      <w:pPr>
        <w:rPr>
          <w:color w:val="auto"/>
        </w:rPr>
      </w:pPr>
    </w:p>
    <w:sectPr>
      <w:footerReference r:id="rId3" w:type="default"/>
      <w:pgSz w:w="16838" w:h="11906" w:orient="landscape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YTU3Zjk3MjlhMGY5MjBiN2FiMzNjNDFjMDJiZmUifQ=="/>
  </w:docVars>
  <w:rsids>
    <w:rsidRoot w:val="00A106FD"/>
    <w:rsid w:val="00015690"/>
    <w:rsid w:val="0002535E"/>
    <w:rsid w:val="0004146B"/>
    <w:rsid w:val="0005056C"/>
    <w:rsid w:val="00066E71"/>
    <w:rsid w:val="00092E6B"/>
    <w:rsid w:val="00093C3B"/>
    <w:rsid w:val="000C1E44"/>
    <w:rsid w:val="000C7C75"/>
    <w:rsid w:val="0010285D"/>
    <w:rsid w:val="00115097"/>
    <w:rsid w:val="00120F48"/>
    <w:rsid w:val="00122B94"/>
    <w:rsid w:val="001314AE"/>
    <w:rsid w:val="0013360B"/>
    <w:rsid w:val="001476B8"/>
    <w:rsid w:val="001A569F"/>
    <w:rsid w:val="001A7593"/>
    <w:rsid w:val="001C32F1"/>
    <w:rsid w:val="00253A94"/>
    <w:rsid w:val="00260FB8"/>
    <w:rsid w:val="002612EE"/>
    <w:rsid w:val="00267370"/>
    <w:rsid w:val="00284B1C"/>
    <w:rsid w:val="00285002"/>
    <w:rsid w:val="002862A6"/>
    <w:rsid w:val="002936EB"/>
    <w:rsid w:val="002978E3"/>
    <w:rsid w:val="002A1724"/>
    <w:rsid w:val="002E29AC"/>
    <w:rsid w:val="002E4E79"/>
    <w:rsid w:val="002E7E6B"/>
    <w:rsid w:val="002F5EE7"/>
    <w:rsid w:val="0030045E"/>
    <w:rsid w:val="00316EAD"/>
    <w:rsid w:val="00317E8C"/>
    <w:rsid w:val="00342F07"/>
    <w:rsid w:val="00362637"/>
    <w:rsid w:val="00364F70"/>
    <w:rsid w:val="00370119"/>
    <w:rsid w:val="003A2219"/>
    <w:rsid w:val="003B7DE9"/>
    <w:rsid w:val="003C0D9A"/>
    <w:rsid w:val="003C5AAA"/>
    <w:rsid w:val="003F2411"/>
    <w:rsid w:val="00424265"/>
    <w:rsid w:val="00431989"/>
    <w:rsid w:val="004413C0"/>
    <w:rsid w:val="00494EAB"/>
    <w:rsid w:val="005049C4"/>
    <w:rsid w:val="00512188"/>
    <w:rsid w:val="005316D9"/>
    <w:rsid w:val="005405BE"/>
    <w:rsid w:val="00541381"/>
    <w:rsid w:val="00541443"/>
    <w:rsid w:val="00557B5D"/>
    <w:rsid w:val="0056412F"/>
    <w:rsid w:val="00576549"/>
    <w:rsid w:val="0059418B"/>
    <w:rsid w:val="005A0940"/>
    <w:rsid w:val="005A7FD6"/>
    <w:rsid w:val="005D2EFE"/>
    <w:rsid w:val="005D4C39"/>
    <w:rsid w:val="005D5FC2"/>
    <w:rsid w:val="005E6700"/>
    <w:rsid w:val="005F2E20"/>
    <w:rsid w:val="005F5347"/>
    <w:rsid w:val="00600DAB"/>
    <w:rsid w:val="00600EB1"/>
    <w:rsid w:val="00601D07"/>
    <w:rsid w:val="006027BA"/>
    <w:rsid w:val="00644E60"/>
    <w:rsid w:val="006A7142"/>
    <w:rsid w:val="006D5212"/>
    <w:rsid w:val="006F1DBE"/>
    <w:rsid w:val="00705F5E"/>
    <w:rsid w:val="00715477"/>
    <w:rsid w:val="007161DF"/>
    <w:rsid w:val="00740A33"/>
    <w:rsid w:val="00742085"/>
    <w:rsid w:val="007463CF"/>
    <w:rsid w:val="007B6541"/>
    <w:rsid w:val="007D0F64"/>
    <w:rsid w:val="007F2D24"/>
    <w:rsid w:val="0080344E"/>
    <w:rsid w:val="0083784E"/>
    <w:rsid w:val="00886C1F"/>
    <w:rsid w:val="008A3F30"/>
    <w:rsid w:val="008B2AA0"/>
    <w:rsid w:val="008B3626"/>
    <w:rsid w:val="008C672F"/>
    <w:rsid w:val="008E05E7"/>
    <w:rsid w:val="008E3253"/>
    <w:rsid w:val="008E6185"/>
    <w:rsid w:val="0096482E"/>
    <w:rsid w:val="009757AA"/>
    <w:rsid w:val="009768EA"/>
    <w:rsid w:val="009B5F4B"/>
    <w:rsid w:val="009F315A"/>
    <w:rsid w:val="00A106FD"/>
    <w:rsid w:val="00A371F1"/>
    <w:rsid w:val="00A412EA"/>
    <w:rsid w:val="00A44E97"/>
    <w:rsid w:val="00AA2AC9"/>
    <w:rsid w:val="00AA5236"/>
    <w:rsid w:val="00AE0AB5"/>
    <w:rsid w:val="00AF7132"/>
    <w:rsid w:val="00B3252A"/>
    <w:rsid w:val="00B709A1"/>
    <w:rsid w:val="00B8575F"/>
    <w:rsid w:val="00BD483A"/>
    <w:rsid w:val="00BF2D75"/>
    <w:rsid w:val="00C1276F"/>
    <w:rsid w:val="00C1427B"/>
    <w:rsid w:val="00C35B40"/>
    <w:rsid w:val="00C50DF5"/>
    <w:rsid w:val="00C55D4E"/>
    <w:rsid w:val="00C634CD"/>
    <w:rsid w:val="00C71A1D"/>
    <w:rsid w:val="00C812CF"/>
    <w:rsid w:val="00CB758F"/>
    <w:rsid w:val="00CC1519"/>
    <w:rsid w:val="00CC1F59"/>
    <w:rsid w:val="00CD0900"/>
    <w:rsid w:val="00CD706F"/>
    <w:rsid w:val="00CF2EC7"/>
    <w:rsid w:val="00D0162A"/>
    <w:rsid w:val="00D07547"/>
    <w:rsid w:val="00D17765"/>
    <w:rsid w:val="00D26FFF"/>
    <w:rsid w:val="00D3770A"/>
    <w:rsid w:val="00D7295C"/>
    <w:rsid w:val="00D954FE"/>
    <w:rsid w:val="00DB379B"/>
    <w:rsid w:val="00DC0972"/>
    <w:rsid w:val="00DC2464"/>
    <w:rsid w:val="00DD7CBD"/>
    <w:rsid w:val="00DE1A35"/>
    <w:rsid w:val="00E21B54"/>
    <w:rsid w:val="00E36246"/>
    <w:rsid w:val="00E51916"/>
    <w:rsid w:val="00E60C3F"/>
    <w:rsid w:val="00ED50B9"/>
    <w:rsid w:val="00EF192E"/>
    <w:rsid w:val="00F045F5"/>
    <w:rsid w:val="00F21CCD"/>
    <w:rsid w:val="00F248E7"/>
    <w:rsid w:val="00F24AA6"/>
    <w:rsid w:val="00F26714"/>
    <w:rsid w:val="00F317CC"/>
    <w:rsid w:val="00F320BF"/>
    <w:rsid w:val="00F35A46"/>
    <w:rsid w:val="00F76D23"/>
    <w:rsid w:val="00F83CE5"/>
    <w:rsid w:val="00F9635F"/>
    <w:rsid w:val="00FA7CEC"/>
    <w:rsid w:val="00FB0037"/>
    <w:rsid w:val="00FB4D47"/>
    <w:rsid w:val="00FC1A15"/>
    <w:rsid w:val="00FC2AF1"/>
    <w:rsid w:val="00FC6498"/>
    <w:rsid w:val="00FF14C9"/>
    <w:rsid w:val="01372D63"/>
    <w:rsid w:val="0147153B"/>
    <w:rsid w:val="01C427B5"/>
    <w:rsid w:val="01F3521E"/>
    <w:rsid w:val="01FE2B3E"/>
    <w:rsid w:val="020967F0"/>
    <w:rsid w:val="026B3007"/>
    <w:rsid w:val="026F3BE4"/>
    <w:rsid w:val="02B349AE"/>
    <w:rsid w:val="03C9092D"/>
    <w:rsid w:val="03D35307"/>
    <w:rsid w:val="053E0EA6"/>
    <w:rsid w:val="05995F3C"/>
    <w:rsid w:val="05AE4838"/>
    <w:rsid w:val="065D35AE"/>
    <w:rsid w:val="06875778"/>
    <w:rsid w:val="06AC3926"/>
    <w:rsid w:val="07C136C9"/>
    <w:rsid w:val="080D690E"/>
    <w:rsid w:val="082F0F7A"/>
    <w:rsid w:val="08ED6854"/>
    <w:rsid w:val="09D05E45"/>
    <w:rsid w:val="0A775E1F"/>
    <w:rsid w:val="0ACE4677"/>
    <w:rsid w:val="0B9440FF"/>
    <w:rsid w:val="0D3112F1"/>
    <w:rsid w:val="0D703BC7"/>
    <w:rsid w:val="0D847672"/>
    <w:rsid w:val="0DBC2A1E"/>
    <w:rsid w:val="0DE16873"/>
    <w:rsid w:val="0F5B7365"/>
    <w:rsid w:val="10F7015B"/>
    <w:rsid w:val="116051D3"/>
    <w:rsid w:val="11D95A86"/>
    <w:rsid w:val="12555A81"/>
    <w:rsid w:val="12CC5D44"/>
    <w:rsid w:val="136561CC"/>
    <w:rsid w:val="141F5D93"/>
    <w:rsid w:val="153330FC"/>
    <w:rsid w:val="158F3058"/>
    <w:rsid w:val="168406E3"/>
    <w:rsid w:val="1735086C"/>
    <w:rsid w:val="173A1679"/>
    <w:rsid w:val="17C96895"/>
    <w:rsid w:val="18716A45"/>
    <w:rsid w:val="198B3B37"/>
    <w:rsid w:val="1AB5530F"/>
    <w:rsid w:val="1AC863C9"/>
    <w:rsid w:val="1AFA43A5"/>
    <w:rsid w:val="1B802BEE"/>
    <w:rsid w:val="1C735482"/>
    <w:rsid w:val="1CCC6940"/>
    <w:rsid w:val="1CE26164"/>
    <w:rsid w:val="1CE974F2"/>
    <w:rsid w:val="1E3817E4"/>
    <w:rsid w:val="1E8E0351"/>
    <w:rsid w:val="1EC05DCC"/>
    <w:rsid w:val="1F301408"/>
    <w:rsid w:val="1FB4279F"/>
    <w:rsid w:val="20094198"/>
    <w:rsid w:val="20A0736A"/>
    <w:rsid w:val="21757356"/>
    <w:rsid w:val="227E06DD"/>
    <w:rsid w:val="23A14683"/>
    <w:rsid w:val="247175E0"/>
    <w:rsid w:val="25AF661A"/>
    <w:rsid w:val="25E46855"/>
    <w:rsid w:val="26213859"/>
    <w:rsid w:val="27706BCF"/>
    <w:rsid w:val="28017DE6"/>
    <w:rsid w:val="28090A48"/>
    <w:rsid w:val="29FD45DD"/>
    <w:rsid w:val="2A17569E"/>
    <w:rsid w:val="2B1E2A5D"/>
    <w:rsid w:val="2B8F566F"/>
    <w:rsid w:val="2B91322F"/>
    <w:rsid w:val="2BDD3B36"/>
    <w:rsid w:val="2C387B4E"/>
    <w:rsid w:val="2D595FCE"/>
    <w:rsid w:val="2E750BE6"/>
    <w:rsid w:val="2F236894"/>
    <w:rsid w:val="2F6173BC"/>
    <w:rsid w:val="2F7835CE"/>
    <w:rsid w:val="308D7E60"/>
    <w:rsid w:val="32307846"/>
    <w:rsid w:val="32A01FA9"/>
    <w:rsid w:val="32B26332"/>
    <w:rsid w:val="33112310"/>
    <w:rsid w:val="3350577D"/>
    <w:rsid w:val="339733AC"/>
    <w:rsid w:val="340C3D9A"/>
    <w:rsid w:val="35777939"/>
    <w:rsid w:val="35C808B1"/>
    <w:rsid w:val="36A66029"/>
    <w:rsid w:val="36CC5A63"/>
    <w:rsid w:val="37E312B6"/>
    <w:rsid w:val="39BD4F38"/>
    <w:rsid w:val="3A7C154E"/>
    <w:rsid w:val="3AA3450F"/>
    <w:rsid w:val="3ACC6031"/>
    <w:rsid w:val="3B6D76D3"/>
    <w:rsid w:val="3D5E72E1"/>
    <w:rsid w:val="3DA263C8"/>
    <w:rsid w:val="3E0C2BE9"/>
    <w:rsid w:val="3FD57736"/>
    <w:rsid w:val="40155C28"/>
    <w:rsid w:val="41782D7C"/>
    <w:rsid w:val="41B4781F"/>
    <w:rsid w:val="421A3B26"/>
    <w:rsid w:val="42AA6905"/>
    <w:rsid w:val="435E5C94"/>
    <w:rsid w:val="43E91A02"/>
    <w:rsid w:val="43F263DD"/>
    <w:rsid w:val="45D1463A"/>
    <w:rsid w:val="46C2478C"/>
    <w:rsid w:val="46F96400"/>
    <w:rsid w:val="4800556C"/>
    <w:rsid w:val="483B023E"/>
    <w:rsid w:val="48FF5824"/>
    <w:rsid w:val="49C425C9"/>
    <w:rsid w:val="4A805052"/>
    <w:rsid w:val="4BA75F4C"/>
    <w:rsid w:val="4C1A3252"/>
    <w:rsid w:val="4C8A6922"/>
    <w:rsid w:val="4CC137C9"/>
    <w:rsid w:val="4D626381"/>
    <w:rsid w:val="4D663FDA"/>
    <w:rsid w:val="4E2E44B5"/>
    <w:rsid w:val="4E3F42A5"/>
    <w:rsid w:val="4E7B009C"/>
    <w:rsid w:val="4F0911AA"/>
    <w:rsid w:val="4FBC446F"/>
    <w:rsid w:val="4FDF1F0B"/>
    <w:rsid w:val="4FEA4E3B"/>
    <w:rsid w:val="4FF05EC6"/>
    <w:rsid w:val="50127FBB"/>
    <w:rsid w:val="53A33D6B"/>
    <w:rsid w:val="552E2FE9"/>
    <w:rsid w:val="554F0F29"/>
    <w:rsid w:val="55D10548"/>
    <w:rsid w:val="571050A0"/>
    <w:rsid w:val="578A6CD9"/>
    <w:rsid w:val="590D7AE9"/>
    <w:rsid w:val="59DD570D"/>
    <w:rsid w:val="5A274BDA"/>
    <w:rsid w:val="5B1A029B"/>
    <w:rsid w:val="5BD726E3"/>
    <w:rsid w:val="5C451D23"/>
    <w:rsid w:val="5C9C18B0"/>
    <w:rsid w:val="5D4A1FC0"/>
    <w:rsid w:val="5D6953CF"/>
    <w:rsid w:val="5D7C523D"/>
    <w:rsid w:val="5ECC1B20"/>
    <w:rsid w:val="5ECC3FA2"/>
    <w:rsid w:val="5EDD471C"/>
    <w:rsid w:val="5F667F53"/>
    <w:rsid w:val="60B847DE"/>
    <w:rsid w:val="615D7134"/>
    <w:rsid w:val="61D25BD8"/>
    <w:rsid w:val="61E22E82"/>
    <w:rsid w:val="63217693"/>
    <w:rsid w:val="63A8693A"/>
    <w:rsid w:val="652D48B0"/>
    <w:rsid w:val="653D3504"/>
    <w:rsid w:val="68264209"/>
    <w:rsid w:val="68711266"/>
    <w:rsid w:val="69DA57C5"/>
    <w:rsid w:val="69F02E8D"/>
    <w:rsid w:val="6A385B92"/>
    <w:rsid w:val="6B286A04"/>
    <w:rsid w:val="6BC77FCB"/>
    <w:rsid w:val="6E3D5DFB"/>
    <w:rsid w:val="6F974654"/>
    <w:rsid w:val="6FA348AB"/>
    <w:rsid w:val="70853FB1"/>
    <w:rsid w:val="708D41EF"/>
    <w:rsid w:val="711C4915"/>
    <w:rsid w:val="714D2D21"/>
    <w:rsid w:val="721721D6"/>
    <w:rsid w:val="72993C18"/>
    <w:rsid w:val="74EC0BE3"/>
    <w:rsid w:val="755F1275"/>
    <w:rsid w:val="75A675E6"/>
    <w:rsid w:val="76C00504"/>
    <w:rsid w:val="76D96E05"/>
    <w:rsid w:val="77495D38"/>
    <w:rsid w:val="78462278"/>
    <w:rsid w:val="79365B92"/>
    <w:rsid w:val="7A4462BB"/>
    <w:rsid w:val="7AFE6E3A"/>
    <w:rsid w:val="7D0F16C6"/>
    <w:rsid w:val="7D320257"/>
    <w:rsid w:val="7D95106A"/>
    <w:rsid w:val="7DC66809"/>
    <w:rsid w:val="7EF96296"/>
    <w:rsid w:val="7F5039DA"/>
    <w:rsid w:val="7F8B7B69"/>
    <w:rsid w:val="7FBB179D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1474</Words>
  <Characters>1588</Characters>
  <Lines>15</Lines>
  <Paragraphs>4</Paragraphs>
  <TotalTime>9</TotalTime>
  <ScaleCrop>false</ScaleCrop>
  <LinksUpToDate>false</LinksUpToDate>
  <CharactersWithSpaces>1756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2022-12-02T08:51:00Z</dcterms:created>
  <dc:creator>lenovo</dc:creator>
  <cp:lastModifiedBy>Administrator</cp:lastModifiedBy>
  <cp:lastPrinted>2024-06-14T03:46:00Z</cp:lastPrinted>
  <dcterms:modified xsi:type="dcterms:W3CDTF">2024-06-17T07:32:10Z</dcterms:modified>
  <cp:revision>509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F8425A1F40334BEAB2188F7EB66A76B9_13</vt:lpwstr>
  </property>
</Properties>
</file>