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4A" w:rsidRDefault="000E4522" w:rsidP="009A7C7A">
      <w:pPr>
        <w:spacing w:afterLines="10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F50E4A" w:rsidRDefault="00920B6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单位</w:t>
      </w:r>
      <w:r w:rsidR="000E452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同意报考证明（样式）</w:t>
      </w:r>
    </w:p>
    <w:p w:rsidR="00F50E4A" w:rsidRDefault="000E4522" w:rsidP="009A7C7A">
      <w:pPr>
        <w:spacing w:afterLines="5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（也可开具写有起止工作时间的辞职、辞退证明）</w:t>
      </w:r>
    </w:p>
    <w:p w:rsidR="00F50E4A" w:rsidRDefault="000E452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嫩江市</w:t>
      </w:r>
      <w:r w:rsidR="009A7C7A">
        <w:rPr>
          <w:rFonts w:ascii="仿宋_GB2312" w:eastAsia="仿宋_GB2312" w:hint="eastAsia"/>
          <w:sz w:val="30"/>
          <w:szCs w:val="30"/>
        </w:rPr>
        <w:t>卫生健康</w:t>
      </w:r>
      <w:r>
        <w:rPr>
          <w:rFonts w:ascii="仿宋_GB2312" w:eastAsia="仿宋_GB2312" w:hint="eastAsia"/>
          <w:sz w:val="30"/>
          <w:szCs w:val="30"/>
        </w:rPr>
        <w:t>局：</w:t>
      </w:r>
    </w:p>
    <w:p w:rsidR="00F50E4A" w:rsidRDefault="000E4522">
      <w:pPr>
        <w:ind w:leftChars="142" w:left="298"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兹有我单位职工　  　同志，身份证号                </w:t>
      </w:r>
    </w:p>
    <w:p w:rsidR="00F50E4A" w:rsidRDefault="000E4522" w:rsidP="009A7C7A">
      <w:pPr>
        <w:ind w:firstLineChars="200" w:firstLine="600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参加</w:t>
      </w:r>
      <w:r w:rsidR="009A7C7A" w:rsidRPr="009A7C7A">
        <w:rPr>
          <w:rFonts w:ascii="仿宋_GB2312" w:eastAsia="仿宋_GB2312" w:hint="eastAsia"/>
          <w:sz w:val="30"/>
          <w:szCs w:val="30"/>
        </w:rPr>
        <w:t>嫩江市2024年社区卫生服务中心公开招聘医学毕业生</w:t>
      </w:r>
      <w:r>
        <w:rPr>
          <w:rFonts w:ascii="仿宋_GB2312" w:eastAsia="仿宋_GB2312" w:hint="eastAsia"/>
          <w:sz w:val="30"/>
          <w:szCs w:val="30"/>
        </w:rPr>
        <w:t>岗位考试。我单位同意其报考，并保证其如被聘用，将配合有关单位办理其档案、工资、党团关系的移交手续。</w:t>
      </w:r>
    </w:p>
    <w:p w:rsidR="00F50E4A" w:rsidRDefault="000E452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该同志在我单位的工作起止时间为：    年  月至   年 月。</w:t>
      </w:r>
    </w:p>
    <w:p w:rsidR="00F50E4A" w:rsidRDefault="000E452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我单位的性质为：（机关、事业、国企、私企、其他）</w:t>
      </w:r>
    </w:p>
    <w:p w:rsidR="00F50E4A" w:rsidRDefault="000E452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我单位的行政级别为：（省级、市级、县级、乡级、不属机关、事业或国企单位）</w:t>
      </w:r>
    </w:p>
    <w:p w:rsidR="00F50E4A" w:rsidRDefault="00F50E4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50E4A" w:rsidRDefault="00F50E4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50E4A" w:rsidRDefault="000E4522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单位名称（章）                    主管部门名称（章）</w:t>
      </w:r>
    </w:p>
    <w:p w:rsidR="00F50E4A" w:rsidRDefault="000E4522">
      <w:pPr>
        <w:ind w:firstLineChars="300" w:firstLine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　　月　　日                    年　　月　　日</w:t>
      </w:r>
    </w:p>
    <w:p w:rsidR="00F50E4A" w:rsidRDefault="00F50E4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50E4A" w:rsidRDefault="00F50E4A">
      <w:pPr>
        <w:rPr>
          <w:rFonts w:ascii="仿宋_GB2312" w:eastAsia="仿宋_GB2312"/>
          <w:b/>
          <w:sz w:val="32"/>
          <w:szCs w:val="32"/>
        </w:rPr>
      </w:pPr>
    </w:p>
    <w:sectPr w:rsidR="00F50E4A" w:rsidSect="00F5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55A" w:rsidRDefault="006E555A" w:rsidP="00A70805">
      <w:r>
        <w:separator/>
      </w:r>
    </w:p>
  </w:endnote>
  <w:endnote w:type="continuationSeparator" w:id="0">
    <w:p w:rsidR="006E555A" w:rsidRDefault="006E555A" w:rsidP="00A7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55A" w:rsidRDefault="006E555A" w:rsidP="00A70805">
      <w:r>
        <w:separator/>
      </w:r>
    </w:p>
  </w:footnote>
  <w:footnote w:type="continuationSeparator" w:id="0">
    <w:p w:rsidR="006E555A" w:rsidRDefault="006E555A" w:rsidP="00A70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lMGFlM2Q3MTg0MGQxZTdhMTY2NWY3ODIzNjc0NDkifQ=="/>
  </w:docVars>
  <w:rsids>
    <w:rsidRoot w:val="00F27B13"/>
    <w:rsid w:val="000810B1"/>
    <w:rsid w:val="000E4522"/>
    <w:rsid w:val="0012725E"/>
    <w:rsid w:val="001A45DE"/>
    <w:rsid w:val="001A79DD"/>
    <w:rsid w:val="00327570"/>
    <w:rsid w:val="004163A0"/>
    <w:rsid w:val="006E555A"/>
    <w:rsid w:val="007C7488"/>
    <w:rsid w:val="007D735D"/>
    <w:rsid w:val="00920B69"/>
    <w:rsid w:val="009A7C7A"/>
    <w:rsid w:val="00A06BC6"/>
    <w:rsid w:val="00A70805"/>
    <w:rsid w:val="00B27F53"/>
    <w:rsid w:val="00E437AA"/>
    <w:rsid w:val="00F27B13"/>
    <w:rsid w:val="00F50E4A"/>
    <w:rsid w:val="00F72C18"/>
    <w:rsid w:val="0A5061AA"/>
    <w:rsid w:val="0C3F1114"/>
    <w:rsid w:val="15CB06A9"/>
    <w:rsid w:val="2B710881"/>
    <w:rsid w:val="43AB7DE8"/>
    <w:rsid w:val="5463362C"/>
    <w:rsid w:val="67CB04A7"/>
    <w:rsid w:val="6FD206C1"/>
    <w:rsid w:val="7B00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4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50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50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50E4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50E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2019-10-11T08:01:00Z</dcterms:created>
  <dcterms:modified xsi:type="dcterms:W3CDTF">2024-06-12T01:34:00Z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B52B5C07ACB44DB1A7562AA4C4938AFF_13</vt:lpwstr>
  </property>
</Properties>
</file>