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232"/>
        <w:gridCol w:w="676"/>
        <w:gridCol w:w="1020"/>
        <w:gridCol w:w="1125"/>
        <w:gridCol w:w="687"/>
        <w:gridCol w:w="348"/>
        <w:gridCol w:w="1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管城回族区特岗全科医生报名表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 xml:space="preserve">                            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　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  码</w:t>
            </w:r>
          </w:p>
        </w:tc>
        <w:tc>
          <w:tcPr>
            <w:tcW w:w="2928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    号</w:t>
            </w:r>
          </w:p>
        </w:tc>
        <w:tc>
          <w:tcPr>
            <w:tcW w:w="302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家庭详细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    址</w:t>
            </w:r>
          </w:p>
        </w:tc>
        <w:tc>
          <w:tcPr>
            <w:tcW w:w="29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医师资格证书编码</w:t>
            </w:r>
          </w:p>
        </w:tc>
        <w:tc>
          <w:tcPr>
            <w:tcW w:w="2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执业类别及范围</w:t>
            </w:r>
          </w:p>
        </w:tc>
        <w:tc>
          <w:tcPr>
            <w:tcW w:w="70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□临床类别全科医学专业    □中医类别全科医学专业  □临床类别内科专业  □中医类别中医专业  □其他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□是</w:t>
            </w:r>
          </w:p>
        </w:tc>
        <w:tc>
          <w:tcPr>
            <w:tcW w:w="16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证书编码</w:t>
            </w:r>
          </w:p>
        </w:tc>
        <w:tc>
          <w:tcPr>
            <w:tcW w:w="21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  <w:tc>
          <w:tcPr>
            <w:tcW w:w="16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执业地点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9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是否参加过省级卫生行政部门（含中医药管理部门）组织的全科医生规范化培养、转岗培训或者岗位培训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9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3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（从高中填起）</w:t>
            </w:r>
          </w:p>
        </w:tc>
        <w:tc>
          <w:tcPr>
            <w:tcW w:w="70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 诺</w:t>
            </w:r>
          </w:p>
        </w:tc>
        <w:tc>
          <w:tcPr>
            <w:tcW w:w="707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本人已认真阅读招聘公告并严格遵守公告规定。本表所填写的内容、信息准确无误，提交的证件、材料和照片真实有效。如有虚假，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由此产生的一切后果由本人承担。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报考人员（签名）：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　　见</w:t>
            </w:r>
          </w:p>
        </w:tc>
        <w:tc>
          <w:tcPr>
            <w:tcW w:w="70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审核人（签名）：                                   年    月    日</w:t>
            </w:r>
          </w:p>
        </w:tc>
      </w:tr>
    </w:tbl>
    <w:p>
      <w:r>
        <w:rPr>
          <w:rFonts w:hint="eastAsia" w:ascii="仿宋_GB2312" w:hAnsi="仿宋" w:eastAsia="仿宋_GB2312"/>
          <w:sz w:val="21"/>
          <w:szCs w:val="21"/>
        </w:rPr>
        <w:t>注：1.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报名</w:t>
      </w:r>
      <w:r>
        <w:rPr>
          <w:rFonts w:hint="eastAsia" w:ascii="仿宋_GB2312" w:hAnsi="仿宋" w:eastAsia="仿宋_GB2312"/>
          <w:sz w:val="21"/>
          <w:szCs w:val="21"/>
        </w:rPr>
        <w:t>表一式2份。2.除报名序号和审核意见由负责资格审查的工作人员填写外，其他项目均由报考人员填写。3.每份表格贴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 w:val="21"/>
          <w:szCs w:val="21"/>
        </w:rPr>
        <w:t>张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一寸彩色</w:t>
      </w:r>
      <w:r>
        <w:rPr>
          <w:rFonts w:hint="eastAsia" w:ascii="仿宋_GB2312" w:hAnsi="仿宋" w:eastAsia="仿宋_GB2312"/>
          <w:sz w:val="21"/>
          <w:szCs w:val="21"/>
        </w:rPr>
        <w:t>照片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WNlN2Q5NmYzNzg4YTg1MWY3ZGI5YzVjMDliOWUifQ=="/>
  </w:docVars>
  <w:rsids>
    <w:rsidRoot w:val="6C945984"/>
    <w:rsid w:val="00F431B9"/>
    <w:rsid w:val="073C7668"/>
    <w:rsid w:val="116251C1"/>
    <w:rsid w:val="12BB58E4"/>
    <w:rsid w:val="16BC745F"/>
    <w:rsid w:val="1E8C45D9"/>
    <w:rsid w:val="1F9A2D26"/>
    <w:rsid w:val="213D605E"/>
    <w:rsid w:val="2A1F4553"/>
    <w:rsid w:val="2FA8323D"/>
    <w:rsid w:val="31BE372A"/>
    <w:rsid w:val="354639BD"/>
    <w:rsid w:val="4770243A"/>
    <w:rsid w:val="48C7608A"/>
    <w:rsid w:val="53DAFA24"/>
    <w:rsid w:val="567B117E"/>
    <w:rsid w:val="57C32112"/>
    <w:rsid w:val="5E7C6F8E"/>
    <w:rsid w:val="692E7D33"/>
    <w:rsid w:val="6C945984"/>
    <w:rsid w:val="6DE150DB"/>
    <w:rsid w:val="6F0F493E"/>
    <w:rsid w:val="76782587"/>
    <w:rsid w:val="76AF3B36"/>
    <w:rsid w:val="76BA3D16"/>
    <w:rsid w:val="7DDB4684"/>
    <w:rsid w:val="CB7E23A9"/>
    <w:rsid w:val="DF597108"/>
    <w:rsid w:val="FE74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435</Characters>
  <Lines>0</Lines>
  <Paragraphs>0</Paragraphs>
  <TotalTime>1</TotalTime>
  <ScaleCrop>false</ScaleCrop>
  <LinksUpToDate>false</LinksUpToDate>
  <CharactersWithSpaces>662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2021-11-10T16:36:00Z</dcterms:created>
  <dc:creator>123</dc:creator>
  <cp:lastModifiedBy>kylin</cp:lastModifiedBy>
  <cp:lastPrinted>2023-06-29T15:43:00Z</cp:lastPrinted>
  <dcterms:modified xsi:type="dcterms:W3CDTF">2024-06-14T10:32:51Z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65C27AD9AE9E4A24AC0655FD7EBDCC23</vt:lpwstr>
  </property>
</Properties>
</file>