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黄冈师范学院2024年专项公开招聘管理岗人员及专任教师报名表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</w:rPr>
        <w:t>所报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color w:val="000000"/>
          <w:sz w:val="24"/>
        </w:rPr>
        <w:t>名称：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t xml:space="preserve">  管理岗人员</w:t>
      </w:r>
      <w:r>
        <w:rPr>
          <w:rFonts w:hint="eastAsia" w:ascii="黑体" w:hAnsi="黑体" w:eastAsia="黑体" w:cs="黑体"/>
          <w:bCs/>
          <w:color w:val="000000"/>
          <w:sz w:val="24"/>
        </w:rPr>
        <w:t xml:space="preserve">□  </w:t>
      </w:r>
      <w:r>
        <w:rPr>
          <w:rFonts w:hint="eastAsia" w:ascii="黑体" w:hAnsi="黑体" w:eastAsia="黑体" w:cs="黑体"/>
          <w:bCs/>
          <w:color w:val="000000"/>
          <w:sz w:val="24"/>
          <w:lang w:val="en-US" w:eastAsia="zh-CN"/>
        </w:rPr>
        <w:t xml:space="preserve">     专任教师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pacing w:val="27"/>
          <w:sz w:val="21"/>
          <w:szCs w:val="21"/>
        </w:rPr>
        <w:t xml:space="preserve"> </w:t>
      </w:r>
    </w:p>
    <w:tbl>
      <w:tblPr>
        <w:tblStyle w:val="6"/>
        <w:tblpPr w:leftFromText="180" w:rightFromText="180" w:vertAnchor="text" w:horzAnchor="page" w:tblpXSpec="center" w:tblpY="23"/>
        <w:tblOverlap w:val="never"/>
        <w:tblW w:w="510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182"/>
        <w:gridCol w:w="264"/>
        <w:gridCol w:w="286"/>
        <w:gridCol w:w="162"/>
        <w:gridCol w:w="4"/>
        <w:gridCol w:w="1000"/>
        <w:gridCol w:w="570"/>
        <w:gridCol w:w="4"/>
        <w:gridCol w:w="882"/>
        <w:gridCol w:w="586"/>
        <w:gridCol w:w="272"/>
        <w:gridCol w:w="590"/>
        <w:gridCol w:w="1022"/>
        <w:gridCol w:w="138"/>
        <w:gridCol w:w="298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姓    名</w:t>
            </w:r>
          </w:p>
        </w:tc>
        <w:tc>
          <w:tcPr>
            <w:tcW w:w="118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性别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政治面貌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出生年月</w:t>
            </w:r>
          </w:p>
        </w:tc>
        <w:tc>
          <w:tcPr>
            <w:tcW w:w="118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民族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籍    贯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身份证号</w:t>
            </w:r>
          </w:p>
        </w:tc>
        <w:tc>
          <w:tcPr>
            <w:tcW w:w="3465" w:type="dxa"/>
            <w:gridSpan w:val="7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邮政编码</w:t>
            </w:r>
          </w:p>
        </w:tc>
        <w:tc>
          <w:tcPr>
            <w:tcW w:w="188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联系电话</w:t>
            </w:r>
          </w:p>
        </w:tc>
        <w:tc>
          <w:tcPr>
            <w:tcW w:w="189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电子邮箱</w:t>
            </w:r>
          </w:p>
        </w:tc>
        <w:tc>
          <w:tcPr>
            <w:tcW w:w="335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before="109" w:beforeLines="35" w:after="109" w:afterLines="35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114" w:line="222" w:lineRule="auto"/>
              <w:ind w:left="51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spacing w:before="115" w:line="219" w:lineRule="auto"/>
              <w:ind w:left="48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before="115" w:line="219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学历证书编号</w:t>
            </w:r>
          </w:p>
        </w:tc>
        <w:tc>
          <w:tcPr>
            <w:tcW w:w="5260" w:type="dxa"/>
            <w:gridSpan w:val="9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学历毕业学校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spacing w:before="118" w:line="221" w:lineRule="auto"/>
              <w:ind w:left="39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before="119" w:line="220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学历毕业日期</w:t>
            </w:r>
          </w:p>
        </w:tc>
        <w:tc>
          <w:tcPr>
            <w:tcW w:w="5260" w:type="dxa"/>
            <w:gridSpan w:val="9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10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培养方式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spacing w:before="101" w:line="221" w:lineRule="auto"/>
              <w:ind w:left="66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before="101" w:line="221" w:lineRule="auto"/>
              <w:ind w:left="41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学历专业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before="102" w:line="220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spacing w:before="101" w:line="222" w:lineRule="auto"/>
              <w:ind w:left="7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学位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01" w:line="222" w:lineRule="auto"/>
              <w:ind w:left="7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10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学位证书编号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spacing w:before="156" w:line="182" w:lineRule="auto"/>
              <w:ind w:left="22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before="101" w:line="221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学位学校名称</w:t>
            </w:r>
          </w:p>
        </w:tc>
        <w:tc>
          <w:tcPr>
            <w:tcW w:w="5260" w:type="dxa"/>
            <w:gridSpan w:val="9"/>
            <w:vAlign w:val="center"/>
          </w:tcPr>
          <w:p>
            <w:pPr>
              <w:spacing w:before="101" w:line="221" w:lineRule="auto"/>
              <w:ind w:left="203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10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学位取得时间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spacing w:before="156" w:line="182" w:lineRule="auto"/>
              <w:ind w:left="66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before="101" w:line="221" w:lineRule="auto"/>
              <w:ind w:left="41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学位专业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spacing w:before="102" w:line="220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spacing w:before="102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908" w:type="dxa"/>
            <w:gridSpan w:val="3"/>
            <w:vAlign w:val="center"/>
          </w:tcPr>
          <w:p>
            <w:pPr>
              <w:spacing w:before="101" w:line="221" w:lineRule="auto"/>
              <w:ind w:left="75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Align w:val="center"/>
          </w:tcPr>
          <w:p>
            <w:pPr>
              <w:spacing w:before="220" w:line="227" w:lineRule="auto"/>
              <w:ind w:left="33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3465" w:type="dxa"/>
            <w:gridSpan w:val="7"/>
            <w:vAlign w:val="center"/>
          </w:tcPr>
          <w:p>
            <w:pPr>
              <w:spacing w:line="181" w:lineRule="auto"/>
              <w:ind w:left="157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before="220" w:line="221" w:lineRule="auto"/>
              <w:ind w:left="36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3790" w:type="dxa"/>
            <w:gridSpan w:val="6"/>
            <w:vAlign w:val="center"/>
          </w:tcPr>
          <w:p>
            <w:pPr>
              <w:spacing w:before="220" w:line="220" w:lineRule="auto"/>
              <w:ind w:left="103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pStyle w:val="7"/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学习经历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before="220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spacing w:before="65" w:line="312" w:lineRule="exact"/>
              <w:ind w:left="2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学习开始</w:t>
            </w:r>
          </w:p>
          <w:p>
            <w:pPr>
              <w:spacing w:line="222" w:lineRule="auto"/>
              <w:ind w:left="46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时间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before="65" w:line="312" w:lineRule="exact"/>
              <w:ind w:left="3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学习结束</w:t>
            </w:r>
          </w:p>
          <w:p>
            <w:pPr>
              <w:spacing w:line="222" w:lineRule="auto"/>
              <w:ind w:left="53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时间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pacing w:before="221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学校</w:t>
            </w:r>
          </w:p>
        </w:tc>
        <w:tc>
          <w:tcPr>
            <w:tcW w:w="1457" w:type="dxa"/>
            <w:gridSpan w:val="3"/>
            <w:vAlign w:val="center"/>
          </w:tcPr>
          <w:p>
            <w:pPr>
              <w:spacing w:before="221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472" w:type="dxa"/>
            <w:vAlign w:val="center"/>
          </w:tcPr>
          <w:p>
            <w:pPr>
              <w:spacing w:before="221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before="109" w:line="220" w:lineRule="auto"/>
              <w:ind w:left="40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before="164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before="164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before="109" w:line="220" w:lineRule="auto"/>
              <w:ind w:left="1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spacing w:before="109" w:line="219" w:lineRule="auto"/>
              <w:ind w:left="67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before="109" w:line="220" w:lineRule="auto"/>
              <w:ind w:left="44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before="120" w:line="219" w:lineRule="auto"/>
              <w:ind w:left="39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before="174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before="174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before="119" w:line="221" w:lineRule="auto"/>
              <w:ind w:left="41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spacing w:before="120" w:line="220" w:lineRule="auto"/>
              <w:ind w:left="3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before="120" w:line="220" w:lineRule="auto"/>
              <w:ind w:left="54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before="65" w:line="222" w:lineRule="auto"/>
              <w:ind w:left="39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before="121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before="121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before="66" w:line="221" w:lineRule="auto"/>
              <w:ind w:left="24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spacing w:before="66" w:line="220" w:lineRule="auto"/>
              <w:ind w:left="3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before="66" w:line="220" w:lineRule="auto"/>
              <w:ind w:left="5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8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工作经历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2" w:line="222" w:lineRule="auto"/>
              <w:ind w:left="33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开始时间</w:t>
            </w: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113" w:line="220" w:lineRule="auto"/>
              <w:ind w:left="44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结束时间</w:t>
            </w:r>
          </w:p>
        </w:tc>
        <w:tc>
          <w:tcPr>
            <w:tcW w:w="1738" w:type="dxa"/>
            <w:gridSpan w:val="3"/>
            <w:vAlign w:val="center"/>
          </w:tcPr>
          <w:p>
            <w:pPr>
              <w:spacing w:before="112" w:line="221" w:lineRule="auto"/>
              <w:ind w:left="57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1748" w:type="dxa"/>
            <w:gridSpan w:val="3"/>
            <w:vAlign w:val="center"/>
          </w:tcPr>
          <w:p>
            <w:pPr>
              <w:spacing w:before="113" w:line="220" w:lineRule="auto"/>
              <w:ind w:left="55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113" w:line="220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29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9"/>
          <w:pgMar w:top="1531" w:right="984" w:bottom="0" w:left="989" w:header="0" w:footer="0" w:gutter="0"/>
          <w:cols w:space="720" w:num="1"/>
        </w:sectPr>
      </w:pPr>
    </w:p>
    <w:p>
      <w:pPr>
        <w:spacing w:line="91" w:lineRule="auto"/>
        <w:rPr>
          <w:rFonts w:hint="eastAsia" w:ascii="仿宋_GB2312" w:hAnsi="仿宋_GB2312" w:eastAsia="仿宋_GB2312" w:cs="仿宋_GB2312"/>
          <w:sz w:val="6"/>
          <w:szCs w:val="24"/>
        </w:rPr>
      </w:pPr>
    </w:p>
    <w:tbl>
      <w:tblPr>
        <w:tblStyle w:val="6"/>
        <w:tblW w:w="99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2132"/>
        <w:gridCol w:w="2132"/>
        <w:gridCol w:w="2132"/>
        <w:gridCol w:w="2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restart"/>
            <w:vAlign w:val="center"/>
          </w:tcPr>
          <w:p>
            <w:pPr>
              <w:pStyle w:val="7"/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9" w:line="312" w:lineRule="exact"/>
              <w:ind w:left="3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家庭成员</w:t>
            </w:r>
          </w:p>
          <w:p>
            <w:pPr>
              <w:pStyle w:val="7"/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情况</w:t>
            </w: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20" w:lineRule="auto"/>
              <w:ind w:left="51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before="110" w:line="220" w:lineRule="auto"/>
              <w:ind w:left="75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132" w:type="dxa"/>
            <w:vAlign w:val="center"/>
          </w:tcPr>
          <w:p>
            <w:pPr>
              <w:spacing w:before="109" w:line="221" w:lineRule="auto"/>
              <w:ind w:left="8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关系</w:t>
            </w:r>
          </w:p>
        </w:tc>
        <w:tc>
          <w:tcPr>
            <w:tcW w:w="2132" w:type="dxa"/>
            <w:vAlign w:val="center"/>
          </w:tcPr>
          <w:p>
            <w:pPr>
              <w:spacing w:before="109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2135" w:type="dxa"/>
            <w:vAlign w:val="center"/>
          </w:tcPr>
          <w:p>
            <w:pPr>
              <w:spacing w:before="110" w:line="220" w:lineRule="auto"/>
              <w:ind w:left="7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6" w:line="221" w:lineRule="auto"/>
              <w:ind w:left="6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7" w:line="220" w:lineRule="auto"/>
              <w:ind w:left="81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6" w:line="221" w:lineRule="auto"/>
              <w:ind w:left="13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5" w:type="dxa"/>
            <w:vAlign w:val="top"/>
          </w:tcPr>
          <w:p>
            <w:pPr>
              <w:spacing w:before="116" w:line="221" w:lineRule="auto"/>
              <w:ind w:left="84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9" w:line="221" w:lineRule="auto"/>
              <w:ind w:left="7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9" w:line="221" w:lineRule="auto"/>
              <w:ind w:left="8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9" w:line="221" w:lineRule="auto"/>
              <w:ind w:left="10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5" w:type="dxa"/>
            <w:vAlign w:val="top"/>
          </w:tcPr>
          <w:p>
            <w:pPr>
              <w:spacing w:before="120" w:line="219" w:lineRule="auto"/>
              <w:ind w:left="40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主要成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果情况</w:t>
            </w:r>
          </w:p>
        </w:tc>
        <w:tc>
          <w:tcPr>
            <w:tcW w:w="85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391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8531" w:type="dxa"/>
            <w:gridSpan w:val="4"/>
            <w:vAlign w:val="top"/>
          </w:tcPr>
          <w:p>
            <w:pPr>
              <w:pStyle w:val="7"/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9" w:line="220" w:lineRule="auto"/>
              <w:ind w:left="27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</w:trPr>
        <w:tc>
          <w:tcPr>
            <w:tcW w:w="1391" w:type="dxa"/>
            <w:vAlign w:val="center"/>
          </w:tcPr>
          <w:p>
            <w:pPr>
              <w:pStyle w:val="7"/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8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其他情况</w:t>
            </w:r>
          </w:p>
          <w:p>
            <w:pPr>
              <w:spacing w:before="58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8531" w:type="dxa"/>
            <w:gridSpan w:val="4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58" w:line="222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本人承诺：上述表格中所填写的内容真实、完整，如有虚假，由本人承担一切责任。</w:t>
      </w:r>
    </w:p>
    <w:p>
      <w:pPr>
        <w:spacing w:before="58" w:line="222" w:lineRule="auto"/>
        <w:ind w:firstLine="4320" w:firstLineChars="18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before="58" w:line="222" w:lineRule="auto"/>
        <w:ind w:firstLine="5280" w:firstLineChars="2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承诺人：             （手写签字）</w:t>
      </w:r>
    </w:p>
    <w:p>
      <w:pPr>
        <w:spacing w:before="58" w:line="222" w:lineRule="auto"/>
        <w:ind w:firstLine="5280" w:firstLineChars="2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  期：</w:t>
      </w:r>
    </w:p>
    <w:sectPr>
      <w:pgSz w:w="11906" w:h="16839"/>
      <w:pgMar w:top="1431" w:right="983" w:bottom="0" w:left="9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JmZDNjOGFjNGQ2MmY4ZjhlZWExZjU0ZjJkMmQ0ODEifQ=="/>
  </w:docVars>
  <w:rsids>
    <w:rsidRoot w:val="00000000"/>
    <w:rsid w:val="052D7859"/>
    <w:rsid w:val="07DF4FD7"/>
    <w:rsid w:val="0FF1630F"/>
    <w:rsid w:val="15A002A0"/>
    <w:rsid w:val="18AE2601"/>
    <w:rsid w:val="1A4E3DE8"/>
    <w:rsid w:val="1BAA0BEC"/>
    <w:rsid w:val="1EAC52F8"/>
    <w:rsid w:val="20EF79E3"/>
    <w:rsid w:val="22632B89"/>
    <w:rsid w:val="23A21122"/>
    <w:rsid w:val="28414686"/>
    <w:rsid w:val="2BE137A7"/>
    <w:rsid w:val="32180597"/>
    <w:rsid w:val="354E4284"/>
    <w:rsid w:val="389912BB"/>
    <w:rsid w:val="3C2F4ACA"/>
    <w:rsid w:val="3D1C1BE4"/>
    <w:rsid w:val="3D3C0BC3"/>
    <w:rsid w:val="48E56510"/>
    <w:rsid w:val="4A851D59"/>
    <w:rsid w:val="4EC92C65"/>
    <w:rsid w:val="599F0E1F"/>
    <w:rsid w:val="60867AD5"/>
    <w:rsid w:val="62E209B2"/>
    <w:rsid w:val="632629C8"/>
    <w:rsid w:val="6F134DCC"/>
    <w:rsid w:val="70B77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Emphasis"/>
    <w:basedOn w:val="4"/>
    <w:autoRedefine/>
    <w:qFormat/>
    <w:uiPriority w:val="0"/>
    <w:rPr>
      <w:i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8">
    <w:name w:val="纯文本1"/>
    <w:basedOn w:val="1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250</Words>
  <Characters>253</Characters>
  <TotalTime>2</TotalTime>
  <ScaleCrop>false</ScaleCrop>
  <LinksUpToDate>false</LinksUpToDate>
  <CharactersWithSpaces>276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2023-03-24T23:40:00Z</dcterms:created>
  <dc:creator>omx</dc:creator>
  <cp:lastModifiedBy>尹鑫</cp:lastModifiedBy>
  <dcterms:modified xsi:type="dcterms:W3CDTF">2024-06-18T01:36:01Z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2023-10-09T14:39:21Z</vt:filetime>
  </property>
  <property fmtid="{D5CDD505-2E9C-101B-9397-08002B2CF9AE}" pid="4" name="KSOProductBuildVer">
    <vt:lpwstr>2052-12.1.0.16929</vt:lpwstr>
  </property>
  <property fmtid="{D5CDD505-2E9C-101B-9397-08002B2CF9AE}" pid="5" name="ICV">
    <vt:lpwstr>2E57A5655F2C43C7B981D300FBD359F2_13</vt:lpwstr>
  </property>
</Properties>
</file>