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7C988" w14:textId="3A5779D7" w:rsidR="00042B9A" w:rsidRPr="001A4CE2" w:rsidRDefault="00042B9A" w:rsidP="00042B9A">
      <w:pPr>
        <w:spacing w:line="570" w:lineRule="exact"/>
        <w:rPr>
          <w:rFonts w:ascii="方正黑体_GBK" w:eastAsia="方正黑体_GBK" w:hAnsi="黑体"/>
          <w:sz w:val="32"/>
          <w:szCs w:val="32"/>
        </w:rPr>
      </w:pPr>
      <w:r w:rsidRPr="001A4CE2">
        <w:rPr>
          <w:rFonts w:ascii="方正黑体_GBK" w:eastAsia="方正黑体_GBK" w:hAnsi="黑体" w:hint="eastAsia"/>
          <w:sz w:val="32"/>
          <w:szCs w:val="32"/>
        </w:rPr>
        <w:t>附件</w:t>
      </w:r>
      <w:r w:rsidRPr="001A4CE2">
        <w:rPr>
          <w:rFonts w:ascii="方正黑体_GBK" w:eastAsia="方正黑体_GBK"/>
          <w:sz w:val="32"/>
          <w:szCs w:val="32"/>
        </w:rPr>
        <w:t>7</w:t>
      </w:r>
    </w:p>
    <w:p w14:paraId="2CA5747B" w14:textId="6936949B" w:rsidR="00CB053F" w:rsidRPr="001A4CE2" w:rsidRDefault="008332D9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1A4CE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无锡市教育考试院</w:t>
      </w:r>
    </w:p>
    <w:p w14:paraId="7351842A" w14:textId="029CF673" w:rsidR="00E156C6" w:rsidRPr="001A4CE2" w:rsidRDefault="008332D9">
      <w:pPr>
        <w:widowControl/>
        <w:shd w:val="clear" w:color="auto" w:fill="FFFFFF"/>
        <w:spacing w:line="580" w:lineRule="exact"/>
        <w:jc w:val="center"/>
        <w:rPr>
          <w:rFonts w:ascii="方正小标宋_GBK" w:eastAsia="方正小标宋_GBK" w:hAnsi="微软雅黑" w:cs="宋体"/>
          <w:b/>
          <w:bCs/>
          <w:kern w:val="0"/>
          <w:sz w:val="44"/>
          <w:szCs w:val="44"/>
        </w:rPr>
      </w:pPr>
      <w:r w:rsidRPr="001A4CE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2024年公开选聘事业单位工作人员公告</w:t>
      </w:r>
    </w:p>
    <w:p w14:paraId="19482FA7" w14:textId="3E6E7C70" w:rsidR="00E156C6" w:rsidRPr="001A4CE2" w:rsidRDefault="00E156C6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0158DED5" w14:textId="42AF7557" w:rsidR="00E156C6" w:rsidRPr="001A4CE2" w:rsidRDefault="008332D9" w:rsidP="0027555F">
      <w:pPr>
        <w:spacing w:line="580" w:lineRule="exact"/>
        <w:ind w:firstLineChars="200" w:firstLine="648"/>
        <w:rPr>
          <w:rFonts w:ascii="方正仿宋_GBK" w:eastAsia="方正仿宋_GBK" w:hAnsi="仿宋_GB2312" w:cs="仿宋_GB2312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sz w:val="32"/>
          <w:szCs w:val="32"/>
        </w:rPr>
        <w:t>无锡市教育考试院是无锡市教育局所属公益一类事业单位，正科级建制。主要职责是组织开展我市高考高招、中考中招、成人高考、自学考试、硕士研究生考试及各类非学历证书考试工作。根据《无锡市教育局直属单位2024年公开选聘事业单位工作人员公告》（下称公告），结合单位用人需求，经无锡市教育局和无锡市人力资源和社会保障局同意，将公开选聘事业单位工作人员。现将有关事项公告如下。</w:t>
      </w:r>
    </w:p>
    <w:p w14:paraId="49693798" w14:textId="0EF9CB14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黑体" w:eastAsia="黑体" w:hAnsi="黑体" w:cs="黑体"/>
          <w:kern w:val="0"/>
          <w:sz w:val="32"/>
          <w:szCs w:val="32"/>
        </w:rPr>
      </w:pPr>
      <w:r w:rsidRPr="001A4CE2">
        <w:rPr>
          <w:rFonts w:ascii="黑体" w:eastAsia="黑体" w:hAnsi="黑体" w:cs="黑体" w:hint="eastAsia"/>
          <w:kern w:val="0"/>
          <w:sz w:val="32"/>
          <w:szCs w:val="32"/>
        </w:rPr>
        <w:t>一、选聘岗位</w:t>
      </w:r>
    </w:p>
    <w:p w14:paraId="64868E1F" w14:textId="2D073D2D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我院遵循公告中所述选聘原则，选聘无锡市事业单位工作人员1名，选聘岗位及条件如下。</w:t>
      </w:r>
    </w:p>
    <w:p w14:paraId="05CDE382" w14:textId="3F63992E" w:rsidR="009B5A33" w:rsidRPr="001A4CE2" w:rsidRDefault="009B5A33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470D50" wp14:editId="1536F098">
            <wp:simplePos x="0" y="0"/>
            <wp:positionH relativeFrom="margin">
              <wp:posOffset>-4737</wp:posOffset>
            </wp:positionH>
            <wp:positionV relativeFrom="margin">
              <wp:posOffset>5165997</wp:posOffset>
            </wp:positionV>
            <wp:extent cx="5608320" cy="1489166"/>
            <wp:effectExtent l="0" t="0" r="0" b="0"/>
            <wp:wrapNone/>
            <wp:docPr id="1" name="图片 1" descr="条件截图20240617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条件截图20240617（2）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489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0720A4" w14:textId="28D81E95" w:rsidR="00E156C6" w:rsidRPr="001A4CE2" w:rsidRDefault="00E156C6" w:rsidP="0027555F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7BB1002" w14:textId="099B4EAC" w:rsidR="009B5A33" w:rsidRPr="001A4CE2" w:rsidRDefault="009B5A33" w:rsidP="0027555F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0A0A063B" w14:textId="4C15B9C6" w:rsidR="009B5A33" w:rsidRPr="001A4CE2" w:rsidRDefault="009B5A33" w:rsidP="0027555F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417C0434" w14:textId="0F57DC51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黑体" w:eastAsia="黑体" w:hAnsi="黑体" w:cs="黑体"/>
          <w:kern w:val="0"/>
          <w:sz w:val="32"/>
          <w:szCs w:val="32"/>
        </w:rPr>
      </w:pPr>
      <w:r w:rsidRPr="001A4CE2">
        <w:rPr>
          <w:rFonts w:ascii="黑体" w:eastAsia="黑体" w:hAnsi="黑体" w:cs="黑体" w:hint="eastAsia"/>
          <w:kern w:val="0"/>
          <w:sz w:val="32"/>
          <w:szCs w:val="32"/>
        </w:rPr>
        <w:t>二、选聘程序</w:t>
      </w:r>
    </w:p>
    <w:p w14:paraId="4DBA0373" w14:textId="11B74876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（一）报名与初审</w:t>
      </w:r>
    </w:p>
    <w:p w14:paraId="74233455" w14:textId="4FCE7972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1.报名：</w:t>
      </w:r>
    </w:p>
    <w:p w14:paraId="059B8DC1" w14:textId="192AF2B2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报名方式：现场报名；</w:t>
      </w:r>
    </w:p>
    <w:p w14:paraId="3B99D5BE" w14:textId="1DD91E84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lastRenderedPageBreak/>
        <w:t>报名时间：2024年6月2</w:t>
      </w:r>
      <w:r w:rsidR="0027555F" w:rsidRPr="001A4CE2">
        <w:rPr>
          <w:rFonts w:ascii="方正仿宋_GBK" w:eastAsia="方正仿宋_GBK" w:hAnsi="仿宋_GB2312" w:cs="仿宋_GB2312"/>
          <w:kern w:val="0"/>
          <w:sz w:val="32"/>
          <w:szCs w:val="32"/>
        </w:rPr>
        <w:t>6</w:t>
      </w: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日9:00至17:00；</w:t>
      </w:r>
    </w:p>
    <w:p w14:paraId="17A9AF72" w14:textId="6223A486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报名地点:无锡市教育考试院（无锡市梁溪区解放东路865-3号，东林书院对面）。</w:t>
      </w:r>
    </w:p>
    <w:p w14:paraId="63BC5E96" w14:textId="33807E0E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报名材料：</w:t>
      </w:r>
    </w:p>
    <w:p w14:paraId="4C8586D8" w14:textId="4AF5C600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1A4CE2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第一类：报名表</w:t>
      </w:r>
    </w:p>
    <w:p w14:paraId="3992EAF4" w14:textId="52C467EF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1A4CE2">
        <w:rPr>
          <w:rFonts w:ascii="方正仿宋_GBK" w:eastAsia="方正仿宋_GBK" w:hAnsi="Times New Roman" w:cs="宋体" w:hint="eastAsia"/>
          <w:kern w:val="0"/>
          <w:sz w:val="32"/>
          <w:szCs w:val="32"/>
        </w:rPr>
        <w:t>《无锡市教育局直属单位2024年公开选聘事业单位工作人员报名表》一份（下载填写后A4正反打印并亲笔签名）；</w:t>
      </w:r>
    </w:p>
    <w:p w14:paraId="544C6E5A" w14:textId="3FF10EA0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1A4CE2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第二类：佐证材料（复印件一套）</w:t>
      </w:r>
    </w:p>
    <w:p w14:paraId="13325920" w14:textId="777E8B05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（1）居民身份证（二代）；</w:t>
      </w:r>
    </w:p>
    <w:p w14:paraId="0D91DFB8" w14:textId="0A35774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（2）学历证书（境外学历需提供经教育部留学服务中心认证的证书）；</w:t>
      </w:r>
    </w:p>
    <w:p w14:paraId="30404713" w14:textId="4407EBA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（3）教师资格证；</w:t>
      </w:r>
    </w:p>
    <w:p w14:paraId="2CF36458" w14:textId="140F38FA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（4）专业技术资格证书；</w:t>
      </w:r>
    </w:p>
    <w:p w14:paraId="105D3F8A" w14:textId="6DF2808F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（5）事业单位聘用合同（含续聘及岗位变更合同）；</w:t>
      </w:r>
    </w:p>
    <w:p w14:paraId="645B541E" w14:textId="73D66DD5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（6）近两年年度考核结果证明；</w:t>
      </w:r>
    </w:p>
    <w:p w14:paraId="1EB6EB93" w14:textId="131E2A8A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（7）教务管理工作经历证明；</w:t>
      </w:r>
    </w:p>
    <w:p w14:paraId="6A7836B9" w14:textId="508C20CF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（8）国家教育考试组考工作经验证明；</w:t>
      </w:r>
    </w:p>
    <w:p w14:paraId="20D84C9F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（9）参与过中考中招工作的证明；</w:t>
      </w:r>
    </w:p>
    <w:p w14:paraId="25003B71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jc w:val="left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（10）县区级以上教育教学荣誉证明。</w:t>
      </w:r>
    </w:p>
    <w:p w14:paraId="14F52310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2.初审：我院根据应聘人员提供的材料进行审核，并将初审结果告知应聘人员。</w:t>
      </w:r>
    </w:p>
    <w:p w14:paraId="1B4EDB75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3.注意事项：</w:t>
      </w:r>
    </w:p>
    <w:p w14:paraId="3B45C549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（1）本次选聘不设开考比例；</w:t>
      </w:r>
    </w:p>
    <w:p w14:paraId="7EAE5AAE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（2）应聘人员只能应聘一个选聘单位中的一个岗位。</w:t>
      </w:r>
    </w:p>
    <w:p w14:paraId="01D9CB43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（二）面谈</w:t>
      </w:r>
    </w:p>
    <w:p w14:paraId="1B577B2B" w14:textId="553E70E9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若报名人数低于1:3，通过初审的人员直接进入资格复审环节；若报名人数超过1:3，由我院组织面谈，按照1:3确定进入资格复审人员名单，并在无锡市教育局网站公布。面谈成绩不计入考试成绩。</w:t>
      </w:r>
    </w:p>
    <w:p w14:paraId="061CF273" w14:textId="7666B0DA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（三）资格复审、考试、体检和考察、公示及聘用等环节由无锡市教育局统一组织实施，详见公告。</w:t>
      </w:r>
    </w:p>
    <w:p w14:paraId="1F8DD762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黑体" w:eastAsia="黑体" w:hAnsi="黑体" w:cs="黑体"/>
          <w:kern w:val="0"/>
          <w:sz w:val="32"/>
          <w:szCs w:val="32"/>
        </w:rPr>
      </w:pPr>
      <w:r w:rsidRPr="001A4CE2">
        <w:rPr>
          <w:rFonts w:ascii="黑体" w:eastAsia="黑体" w:hAnsi="黑体" w:cs="黑体" w:hint="eastAsia"/>
          <w:kern w:val="0"/>
          <w:sz w:val="32"/>
          <w:szCs w:val="32"/>
        </w:rPr>
        <w:t>三、联系方式</w:t>
      </w:r>
    </w:p>
    <w:p w14:paraId="1F8C8785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无锡市教育考试院：0510-82861678（许老师）</w:t>
      </w:r>
    </w:p>
    <w:p w14:paraId="6D37C6A4" w14:textId="77777777" w:rsidR="00E156C6" w:rsidRPr="001A4CE2" w:rsidRDefault="00E156C6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3076CB9E" w14:textId="77777777" w:rsidR="00E156C6" w:rsidRPr="001A4CE2" w:rsidRDefault="00E156C6" w:rsidP="0027555F">
      <w:pPr>
        <w:widowControl/>
        <w:shd w:val="clear" w:color="auto" w:fill="FFFFFF"/>
        <w:spacing w:line="580" w:lineRule="exact"/>
        <w:ind w:firstLineChars="200" w:firstLine="648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586E2964" w14:textId="77777777" w:rsidR="00E156C6" w:rsidRPr="001A4CE2" w:rsidRDefault="008332D9" w:rsidP="0027555F">
      <w:pPr>
        <w:widowControl/>
        <w:shd w:val="clear" w:color="auto" w:fill="FFFFFF"/>
        <w:spacing w:line="580" w:lineRule="exact"/>
        <w:ind w:right="320" w:firstLineChars="1800" w:firstLine="5833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无锡市教育考试院</w:t>
      </w:r>
    </w:p>
    <w:p w14:paraId="6EE27BDC" w14:textId="796CAFE6" w:rsidR="00E156C6" w:rsidRPr="00D27879" w:rsidRDefault="008332D9" w:rsidP="00D27879">
      <w:pPr>
        <w:widowControl/>
        <w:shd w:val="clear" w:color="auto" w:fill="FFFFFF"/>
        <w:spacing w:line="580" w:lineRule="exact"/>
        <w:ind w:right="320" w:firstLineChars="1800" w:firstLine="5833"/>
        <w:rPr>
          <w:rFonts w:ascii="方正仿宋_GBK" w:eastAsia="方正仿宋_GBK" w:hAnsi="仿宋_GB2312" w:cs="仿宋_GB2312"/>
          <w:kern w:val="0"/>
          <w:sz w:val="32"/>
          <w:szCs w:val="32"/>
        </w:rPr>
      </w:pP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2024年6月1</w:t>
      </w:r>
      <w:r w:rsidR="00CB053F" w:rsidRPr="001A4CE2">
        <w:rPr>
          <w:rFonts w:ascii="方正仿宋_GBK" w:eastAsia="方正仿宋_GBK" w:hAnsi="仿宋_GB2312" w:cs="仿宋_GB2312"/>
          <w:kern w:val="0"/>
          <w:sz w:val="32"/>
          <w:szCs w:val="32"/>
        </w:rPr>
        <w:t>8</w:t>
      </w:r>
      <w:r w:rsidRPr="001A4CE2">
        <w:rPr>
          <w:rFonts w:ascii="方正仿宋_GBK" w:eastAsia="方正仿宋_GBK" w:hAnsi="仿宋_GB2312" w:cs="仿宋_GB2312" w:hint="eastAsia"/>
          <w:kern w:val="0"/>
          <w:sz w:val="32"/>
          <w:szCs w:val="32"/>
        </w:rPr>
        <w:t>日</w:t>
      </w:r>
    </w:p>
    <w:sectPr w:rsidR="00E156C6" w:rsidRPr="00D27879">
      <w:pgSz w:w="11906" w:h="16838"/>
      <w:pgMar w:top="1984" w:right="1531" w:bottom="1701" w:left="1531" w:header="851" w:footer="992" w:gutter="0"/>
      <w:cols w:space="0"/>
      <w:docGrid w:type="linesAndChars" w:linePitch="312" w:charSpace="8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DC2C5" w14:textId="77777777" w:rsidR="002E6D7D" w:rsidRDefault="002E6D7D" w:rsidP="0027555F">
      <w:r>
        <w:separator/>
      </w:r>
    </w:p>
  </w:endnote>
  <w:endnote w:type="continuationSeparator" w:id="0">
    <w:p w14:paraId="75D4914A" w14:textId="77777777" w:rsidR="002E6D7D" w:rsidRDefault="002E6D7D" w:rsidP="0027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05C42" w14:textId="77777777" w:rsidR="002E6D7D" w:rsidRDefault="002E6D7D" w:rsidP="0027555F">
      <w:r>
        <w:separator/>
      </w:r>
    </w:p>
  </w:footnote>
  <w:footnote w:type="continuationSeparator" w:id="0">
    <w:p w14:paraId="67B7BCD8" w14:textId="77777777" w:rsidR="002E6D7D" w:rsidRDefault="002E6D7D" w:rsidP="0027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embedSystemFonts/>
  <w:bordersDoNotSurroundHeader/>
  <w:bordersDoNotSurroundFooter/>
  <w:proofState w:spelling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EzZWU3YWYwOTRmMmQyYzYxMjIzMzIzNmUzOGRhNWMifQ=="/>
  </w:docVars>
  <w:rsids>
    <w:rsidRoot w:val="00AB0AA6"/>
    <w:rsid w:val="00042B9A"/>
    <w:rsid w:val="000A297A"/>
    <w:rsid w:val="000C4419"/>
    <w:rsid w:val="000D6FB4"/>
    <w:rsid w:val="000F4EF0"/>
    <w:rsid w:val="0011144E"/>
    <w:rsid w:val="00153429"/>
    <w:rsid w:val="001745FD"/>
    <w:rsid w:val="001A4CE2"/>
    <w:rsid w:val="001B1ACC"/>
    <w:rsid w:val="001C40BD"/>
    <w:rsid w:val="001D2985"/>
    <w:rsid w:val="001D3306"/>
    <w:rsid w:val="0027555F"/>
    <w:rsid w:val="002E6D7D"/>
    <w:rsid w:val="002F0DB8"/>
    <w:rsid w:val="00322F8A"/>
    <w:rsid w:val="00356C88"/>
    <w:rsid w:val="00364B38"/>
    <w:rsid w:val="00393F2B"/>
    <w:rsid w:val="003B2FB9"/>
    <w:rsid w:val="003B3E39"/>
    <w:rsid w:val="003C62BA"/>
    <w:rsid w:val="003D5504"/>
    <w:rsid w:val="003E454C"/>
    <w:rsid w:val="00424A0E"/>
    <w:rsid w:val="00464352"/>
    <w:rsid w:val="004A6ADC"/>
    <w:rsid w:val="004E43BF"/>
    <w:rsid w:val="00555403"/>
    <w:rsid w:val="005566A3"/>
    <w:rsid w:val="005A3B4E"/>
    <w:rsid w:val="005A540C"/>
    <w:rsid w:val="005D0B46"/>
    <w:rsid w:val="005D1CA0"/>
    <w:rsid w:val="005E00A3"/>
    <w:rsid w:val="005E74D8"/>
    <w:rsid w:val="00641F67"/>
    <w:rsid w:val="0065397C"/>
    <w:rsid w:val="00654127"/>
    <w:rsid w:val="00662062"/>
    <w:rsid w:val="006948C4"/>
    <w:rsid w:val="006D4972"/>
    <w:rsid w:val="006D6D1F"/>
    <w:rsid w:val="006F6D54"/>
    <w:rsid w:val="00702997"/>
    <w:rsid w:val="0070550B"/>
    <w:rsid w:val="0070693F"/>
    <w:rsid w:val="00745C01"/>
    <w:rsid w:val="0076469D"/>
    <w:rsid w:val="00770A9C"/>
    <w:rsid w:val="00792325"/>
    <w:rsid w:val="007B135E"/>
    <w:rsid w:val="007C312C"/>
    <w:rsid w:val="007E57F0"/>
    <w:rsid w:val="008074B4"/>
    <w:rsid w:val="008133A4"/>
    <w:rsid w:val="00827DC8"/>
    <w:rsid w:val="00830367"/>
    <w:rsid w:val="008332D9"/>
    <w:rsid w:val="008514F7"/>
    <w:rsid w:val="009418CF"/>
    <w:rsid w:val="009449C1"/>
    <w:rsid w:val="00997251"/>
    <w:rsid w:val="009B0E7E"/>
    <w:rsid w:val="009B5A33"/>
    <w:rsid w:val="00A147B8"/>
    <w:rsid w:val="00A2316D"/>
    <w:rsid w:val="00A26805"/>
    <w:rsid w:val="00A41047"/>
    <w:rsid w:val="00A42E64"/>
    <w:rsid w:val="00A54114"/>
    <w:rsid w:val="00A714D1"/>
    <w:rsid w:val="00A725E3"/>
    <w:rsid w:val="00AA634D"/>
    <w:rsid w:val="00AB0AA6"/>
    <w:rsid w:val="00AD710A"/>
    <w:rsid w:val="00AE46DB"/>
    <w:rsid w:val="00B12722"/>
    <w:rsid w:val="00B3156E"/>
    <w:rsid w:val="00B36E77"/>
    <w:rsid w:val="00B37F54"/>
    <w:rsid w:val="00B54F66"/>
    <w:rsid w:val="00B87E76"/>
    <w:rsid w:val="00B90C84"/>
    <w:rsid w:val="00BB43B4"/>
    <w:rsid w:val="00BD18C7"/>
    <w:rsid w:val="00BF6E46"/>
    <w:rsid w:val="00C02232"/>
    <w:rsid w:val="00C37850"/>
    <w:rsid w:val="00C51762"/>
    <w:rsid w:val="00CB053F"/>
    <w:rsid w:val="00CB0CD6"/>
    <w:rsid w:val="00CE6899"/>
    <w:rsid w:val="00D27879"/>
    <w:rsid w:val="00D3331D"/>
    <w:rsid w:val="00D85ED8"/>
    <w:rsid w:val="00D87B4A"/>
    <w:rsid w:val="00D92884"/>
    <w:rsid w:val="00D962A7"/>
    <w:rsid w:val="00DB7C8B"/>
    <w:rsid w:val="00DD5FB8"/>
    <w:rsid w:val="00DF0635"/>
    <w:rsid w:val="00E0502D"/>
    <w:rsid w:val="00E156C6"/>
    <w:rsid w:val="00E2106C"/>
    <w:rsid w:val="00E215E6"/>
    <w:rsid w:val="00E30515"/>
    <w:rsid w:val="00E365F0"/>
    <w:rsid w:val="00E41F04"/>
    <w:rsid w:val="00E43CDF"/>
    <w:rsid w:val="00E868E5"/>
    <w:rsid w:val="00EB5634"/>
    <w:rsid w:val="00EC1BBC"/>
    <w:rsid w:val="00EF752F"/>
    <w:rsid w:val="00F12B4F"/>
    <w:rsid w:val="00F444C3"/>
    <w:rsid w:val="00F71680"/>
    <w:rsid w:val="00FA5951"/>
    <w:rsid w:val="025A529E"/>
    <w:rsid w:val="045F704A"/>
    <w:rsid w:val="04700DA8"/>
    <w:rsid w:val="04844854"/>
    <w:rsid w:val="04A3117E"/>
    <w:rsid w:val="04B62533"/>
    <w:rsid w:val="05257DE5"/>
    <w:rsid w:val="052971A9"/>
    <w:rsid w:val="06823015"/>
    <w:rsid w:val="0695219F"/>
    <w:rsid w:val="06C67978"/>
    <w:rsid w:val="06D01FD2"/>
    <w:rsid w:val="06E17D3B"/>
    <w:rsid w:val="06EC1EAE"/>
    <w:rsid w:val="07683FB9"/>
    <w:rsid w:val="0777244E"/>
    <w:rsid w:val="07FB4E2D"/>
    <w:rsid w:val="08AE00F1"/>
    <w:rsid w:val="08BB280E"/>
    <w:rsid w:val="09151D3A"/>
    <w:rsid w:val="0A110938"/>
    <w:rsid w:val="0A2A7C4B"/>
    <w:rsid w:val="0A2F7010"/>
    <w:rsid w:val="0A3D797F"/>
    <w:rsid w:val="0A407F4A"/>
    <w:rsid w:val="0ACA6D38"/>
    <w:rsid w:val="0ADA51CD"/>
    <w:rsid w:val="0B0A5387"/>
    <w:rsid w:val="0B472A2B"/>
    <w:rsid w:val="0B691C64"/>
    <w:rsid w:val="0C000C64"/>
    <w:rsid w:val="0C322DE7"/>
    <w:rsid w:val="0D4C612B"/>
    <w:rsid w:val="0D561C3A"/>
    <w:rsid w:val="0E9E4764"/>
    <w:rsid w:val="10D74019"/>
    <w:rsid w:val="11912DE0"/>
    <w:rsid w:val="11BC2E0C"/>
    <w:rsid w:val="131274CE"/>
    <w:rsid w:val="134C0411"/>
    <w:rsid w:val="14515CB9"/>
    <w:rsid w:val="14DE1D5E"/>
    <w:rsid w:val="15235715"/>
    <w:rsid w:val="156264EB"/>
    <w:rsid w:val="16337E88"/>
    <w:rsid w:val="165027E8"/>
    <w:rsid w:val="169A3A63"/>
    <w:rsid w:val="171E6442"/>
    <w:rsid w:val="172F68A1"/>
    <w:rsid w:val="1789535B"/>
    <w:rsid w:val="179D1A5D"/>
    <w:rsid w:val="17F43647"/>
    <w:rsid w:val="183457EE"/>
    <w:rsid w:val="195645B9"/>
    <w:rsid w:val="19856C4C"/>
    <w:rsid w:val="19B117EF"/>
    <w:rsid w:val="1A3F6DFB"/>
    <w:rsid w:val="1AC92B69"/>
    <w:rsid w:val="1CB344FA"/>
    <w:rsid w:val="1CBC0BD7"/>
    <w:rsid w:val="1DA11B7B"/>
    <w:rsid w:val="1DC00253"/>
    <w:rsid w:val="1E7F66A6"/>
    <w:rsid w:val="1EA25BAA"/>
    <w:rsid w:val="1F332CA6"/>
    <w:rsid w:val="1F334A54"/>
    <w:rsid w:val="1FBE4C66"/>
    <w:rsid w:val="20915ED7"/>
    <w:rsid w:val="209E05F3"/>
    <w:rsid w:val="20F0383B"/>
    <w:rsid w:val="213827F6"/>
    <w:rsid w:val="231132FF"/>
    <w:rsid w:val="23E822B1"/>
    <w:rsid w:val="23FA1FE5"/>
    <w:rsid w:val="24134E54"/>
    <w:rsid w:val="24CA5E5B"/>
    <w:rsid w:val="25C805EC"/>
    <w:rsid w:val="26EC030B"/>
    <w:rsid w:val="274E68CF"/>
    <w:rsid w:val="27B01338"/>
    <w:rsid w:val="281924E0"/>
    <w:rsid w:val="28553C8E"/>
    <w:rsid w:val="286914E7"/>
    <w:rsid w:val="2920429C"/>
    <w:rsid w:val="299D6156"/>
    <w:rsid w:val="29FB0865"/>
    <w:rsid w:val="2A0911D4"/>
    <w:rsid w:val="2B54022C"/>
    <w:rsid w:val="2BB313F7"/>
    <w:rsid w:val="2BEF61A7"/>
    <w:rsid w:val="2C275941"/>
    <w:rsid w:val="2C7A1F15"/>
    <w:rsid w:val="2CCE2260"/>
    <w:rsid w:val="2CD77E55"/>
    <w:rsid w:val="2D053ED4"/>
    <w:rsid w:val="2D067C4C"/>
    <w:rsid w:val="2D393B7E"/>
    <w:rsid w:val="2D5E35E4"/>
    <w:rsid w:val="2E150147"/>
    <w:rsid w:val="2E27171A"/>
    <w:rsid w:val="2E2F6D2F"/>
    <w:rsid w:val="2E9574DA"/>
    <w:rsid w:val="2EA119DB"/>
    <w:rsid w:val="2F4607D4"/>
    <w:rsid w:val="2F57653D"/>
    <w:rsid w:val="2F7C5FA4"/>
    <w:rsid w:val="2F936D58"/>
    <w:rsid w:val="2FCD67FF"/>
    <w:rsid w:val="303C2EE7"/>
    <w:rsid w:val="304608E5"/>
    <w:rsid w:val="30527116"/>
    <w:rsid w:val="305F38FB"/>
    <w:rsid w:val="30986E0D"/>
    <w:rsid w:val="30C45E54"/>
    <w:rsid w:val="32561907"/>
    <w:rsid w:val="32BE7C98"/>
    <w:rsid w:val="32C0264B"/>
    <w:rsid w:val="33DB598F"/>
    <w:rsid w:val="34B41D3C"/>
    <w:rsid w:val="34C06933"/>
    <w:rsid w:val="350E3B42"/>
    <w:rsid w:val="35270760"/>
    <w:rsid w:val="354B26A0"/>
    <w:rsid w:val="358B0CEF"/>
    <w:rsid w:val="35BA7826"/>
    <w:rsid w:val="36BE50F4"/>
    <w:rsid w:val="36DF7544"/>
    <w:rsid w:val="38685317"/>
    <w:rsid w:val="38AA3B82"/>
    <w:rsid w:val="391D4354"/>
    <w:rsid w:val="39736669"/>
    <w:rsid w:val="39C76B0B"/>
    <w:rsid w:val="3AD62A0C"/>
    <w:rsid w:val="3AE315CD"/>
    <w:rsid w:val="3B644D6F"/>
    <w:rsid w:val="3BB7759E"/>
    <w:rsid w:val="3C120920"/>
    <w:rsid w:val="3C4B1A87"/>
    <w:rsid w:val="3C7A1ABD"/>
    <w:rsid w:val="3CA8662A"/>
    <w:rsid w:val="3CB054DF"/>
    <w:rsid w:val="3DBF59D9"/>
    <w:rsid w:val="3DC92CFC"/>
    <w:rsid w:val="3E306C71"/>
    <w:rsid w:val="3F8A0269"/>
    <w:rsid w:val="3FD414E4"/>
    <w:rsid w:val="3FE931E1"/>
    <w:rsid w:val="3FFC1167"/>
    <w:rsid w:val="40061FE5"/>
    <w:rsid w:val="40635D12"/>
    <w:rsid w:val="40AB60A6"/>
    <w:rsid w:val="40CF23D7"/>
    <w:rsid w:val="41166258"/>
    <w:rsid w:val="414C7ECC"/>
    <w:rsid w:val="41790595"/>
    <w:rsid w:val="41D67795"/>
    <w:rsid w:val="43163CC4"/>
    <w:rsid w:val="43B41D58"/>
    <w:rsid w:val="44112D07"/>
    <w:rsid w:val="450D1720"/>
    <w:rsid w:val="45B222C8"/>
    <w:rsid w:val="460231FB"/>
    <w:rsid w:val="460743C1"/>
    <w:rsid w:val="46380A1F"/>
    <w:rsid w:val="47121270"/>
    <w:rsid w:val="47573126"/>
    <w:rsid w:val="489F6B33"/>
    <w:rsid w:val="48B3438D"/>
    <w:rsid w:val="4977185E"/>
    <w:rsid w:val="49885819"/>
    <w:rsid w:val="4A5E47CC"/>
    <w:rsid w:val="4AF33166"/>
    <w:rsid w:val="4BA206E8"/>
    <w:rsid w:val="4BB3368B"/>
    <w:rsid w:val="4C9E5354"/>
    <w:rsid w:val="4CC222C4"/>
    <w:rsid w:val="4D243AAB"/>
    <w:rsid w:val="4D5F4AE3"/>
    <w:rsid w:val="4D6245D3"/>
    <w:rsid w:val="4DDA060D"/>
    <w:rsid w:val="4F2A1121"/>
    <w:rsid w:val="4F585C8E"/>
    <w:rsid w:val="4F5B752C"/>
    <w:rsid w:val="4F5F06A5"/>
    <w:rsid w:val="5099655E"/>
    <w:rsid w:val="509C7DFC"/>
    <w:rsid w:val="51143E36"/>
    <w:rsid w:val="519311FF"/>
    <w:rsid w:val="51CB6BEB"/>
    <w:rsid w:val="51D535C6"/>
    <w:rsid w:val="526F57C8"/>
    <w:rsid w:val="52C06024"/>
    <w:rsid w:val="53755060"/>
    <w:rsid w:val="53BA0CC5"/>
    <w:rsid w:val="53D0673A"/>
    <w:rsid w:val="545033D7"/>
    <w:rsid w:val="55050666"/>
    <w:rsid w:val="557650C0"/>
    <w:rsid w:val="55766E6E"/>
    <w:rsid w:val="56334D5F"/>
    <w:rsid w:val="56701B0F"/>
    <w:rsid w:val="56A45C5C"/>
    <w:rsid w:val="56C836F9"/>
    <w:rsid w:val="56CE4A87"/>
    <w:rsid w:val="56EC1784"/>
    <w:rsid w:val="5809054D"/>
    <w:rsid w:val="5838665C"/>
    <w:rsid w:val="585D2567"/>
    <w:rsid w:val="593E4146"/>
    <w:rsid w:val="598853C1"/>
    <w:rsid w:val="5988716F"/>
    <w:rsid w:val="5CA2679A"/>
    <w:rsid w:val="5E1436C8"/>
    <w:rsid w:val="5E337FF2"/>
    <w:rsid w:val="5EA44A4C"/>
    <w:rsid w:val="5ECF7C93"/>
    <w:rsid w:val="5F5C70D4"/>
    <w:rsid w:val="5F7F1015"/>
    <w:rsid w:val="5FE61094"/>
    <w:rsid w:val="5FF94923"/>
    <w:rsid w:val="614C538A"/>
    <w:rsid w:val="61E0379C"/>
    <w:rsid w:val="620D2CDF"/>
    <w:rsid w:val="621C0D9D"/>
    <w:rsid w:val="62B17737"/>
    <w:rsid w:val="63381C06"/>
    <w:rsid w:val="636724EC"/>
    <w:rsid w:val="645A5BAC"/>
    <w:rsid w:val="649B244D"/>
    <w:rsid w:val="64C86FBA"/>
    <w:rsid w:val="64FD4EB5"/>
    <w:rsid w:val="66012783"/>
    <w:rsid w:val="660B53B0"/>
    <w:rsid w:val="6639016F"/>
    <w:rsid w:val="66495ED8"/>
    <w:rsid w:val="66652D12"/>
    <w:rsid w:val="67340937"/>
    <w:rsid w:val="6841330B"/>
    <w:rsid w:val="684D3A5E"/>
    <w:rsid w:val="687A681D"/>
    <w:rsid w:val="68863414"/>
    <w:rsid w:val="68FB170C"/>
    <w:rsid w:val="692A1FF1"/>
    <w:rsid w:val="69474951"/>
    <w:rsid w:val="6975513D"/>
    <w:rsid w:val="699B2EEF"/>
    <w:rsid w:val="6A8614A9"/>
    <w:rsid w:val="6B0D3978"/>
    <w:rsid w:val="6B8F438D"/>
    <w:rsid w:val="6B916358"/>
    <w:rsid w:val="6BFF1513"/>
    <w:rsid w:val="6C021003"/>
    <w:rsid w:val="6C0703C8"/>
    <w:rsid w:val="6C9E6F7E"/>
    <w:rsid w:val="6CE8148E"/>
    <w:rsid w:val="6D806684"/>
    <w:rsid w:val="6E072901"/>
    <w:rsid w:val="6EE05EBE"/>
    <w:rsid w:val="6F887A72"/>
    <w:rsid w:val="6F8D7996"/>
    <w:rsid w:val="6FBE3493"/>
    <w:rsid w:val="6FCC795E"/>
    <w:rsid w:val="702F613F"/>
    <w:rsid w:val="70974410"/>
    <w:rsid w:val="70C745CA"/>
    <w:rsid w:val="722F0678"/>
    <w:rsid w:val="72331F17"/>
    <w:rsid w:val="729B35E6"/>
    <w:rsid w:val="72AB1E6C"/>
    <w:rsid w:val="72D83238"/>
    <w:rsid w:val="730E64E0"/>
    <w:rsid w:val="743722C7"/>
    <w:rsid w:val="74AE1D28"/>
    <w:rsid w:val="74F0070E"/>
    <w:rsid w:val="750B717B"/>
    <w:rsid w:val="750E0A19"/>
    <w:rsid w:val="75C86E1A"/>
    <w:rsid w:val="760D0CD1"/>
    <w:rsid w:val="762322A2"/>
    <w:rsid w:val="76361FD5"/>
    <w:rsid w:val="7682346D"/>
    <w:rsid w:val="76E47C83"/>
    <w:rsid w:val="76E557A9"/>
    <w:rsid w:val="775070C7"/>
    <w:rsid w:val="7820118F"/>
    <w:rsid w:val="784B5AE0"/>
    <w:rsid w:val="79D12015"/>
    <w:rsid w:val="79E1494E"/>
    <w:rsid w:val="79F93A46"/>
    <w:rsid w:val="7A456C8B"/>
    <w:rsid w:val="7A7632E8"/>
    <w:rsid w:val="7A807CC3"/>
    <w:rsid w:val="7BBA0FB3"/>
    <w:rsid w:val="7C26489A"/>
    <w:rsid w:val="7C5B09E8"/>
    <w:rsid w:val="7CCF23A2"/>
    <w:rsid w:val="7CE02C9B"/>
    <w:rsid w:val="7CF95AAD"/>
    <w:rsid w:val="7DD2795E"/>
    <w:rsid w:val="7E034808"/>
    <w:rsid w:val="7E722807"/>
    <w:rsid w:val="7E747B3F"/>
    <w:rsid w:val="7F27015B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BF9A1"/>
  <w15:docId w15:val="{BF35EF53-F825-4A18-9689-D0DD21C1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ly">
    <w:name w:val="ly"/>
    <w:basedOn w:val="a0"/>
    <w:qFormat/>
  </w:style>
  <w:style w:type="character" w:customStyle="1" w:styleId="fbrq">
    <w:name w:val="fbrq"/>
    <w:basedOn w:val="a0"/>
    <w:qFormat/>
  </w:style>
  <w:style w:type="character" w:customStyle="1" w:styleId="fwtj">
    <w:name w:val="fwtj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69</cp:revision>
  <cp:lastPrinted>2024-06-17T07:44:00Z</cp:lastPrinted>
  <dcterms:created xsi:type="dcterms:W3CDTF">2024-05-27T06:55:00Z</dcterms:created>
  <dcterms:modified xsi:type="dcterms:W3CDTF">2024-06-18T08:51:00Z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C6D033720A6449E4B261D39FC7A3C6CD_12</vt:lpwstr>
  </property>
</Properties>
</file>